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outlineLvl w:val="0"/>
        <w:rPr>
          <w:rFonts w:ascii="仿宋_GB2312" w:hAnsi="方正小标宋简体" w:eastAsia="仿宋_GB2312" w:cs="Times New Roman"/>
          <w:sz w:val="32"/>
          <w:szCs w:val="32"/>
        </w:rPr>
      </w:pPr>
      <w:r>
        <w:rPr>
          <w:rFonts w:hint="eastAsia" w:ascii="仿宋_GB2312" w:hAnsi="方正小标宋简体" w:eastAsia="仿宋_GB2312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jc w:val="center"/>
        <w:outlineLvl w:val="0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深圳市破产事务管理署</w:t>
      </w:r>
      <w:r>
        <w:rPr>
          <w:rFonts w:ascii="方正小标宋简体" w:hAnsi="方正小标宋简体" w:eastAsia="方正小标宋简体" w:cs="Times New Roman"/>
          <w:sz w:val="44"/>
          <w:szCs w:val="44"/>
        </w:rPr>
        <w:t>2022年公开招聘工作人员</w:t>
      </w:r>
    </w:p>
    <w:p>
      <w:pPr>
        <w:spacing w:line="580" w:lineRule="exact"/>
        <w:jc w:val="center"/>
        <w:outlineLvl w:val="0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面试结果及入围体检人员名单</w:t>
      </w:r>
    </w:p>
    <w:p>
      <w:pPr>
        <w:spacing w:line="580" w:lineRule="exact"/>
        <w:jc w:val="left"/>
        <w:outlineLvl w:val="0"/>
        <w:rPr>
          <w:rFonts w:ascii="仿宋_GB2312" w:hAnsi="方正小标宋简体" w:eastAsia="仿宋_GB2312" w:cs="Times New Roman"/>
          <w:sz w:val="32"/>
          <w:szCs w:val="32"/>
        </w:rPr>
      </w:pPr>
    </w:p>
    <w:tbl>
      <w:tblPr>
        <w:tblStyle w:val="5"/>
        <w:tblW w:w="13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734"/>
        <w:gridCol w:w="1676"/>
        <w:gridCol w:w="1827"/>
        <w:gridCol w:w="1701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27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6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考生姓名</w:t>
            </w:r>
          </w:p>
        </w:tc>
        <w:tc>
          <w:tcPr>
            <w:tcW w:w="182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面试序号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面试成绩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面试排名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FFFF0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初级主办（一）</w:t>
            </w:r>
          </w:p>
        </w:tc>
        <w:tc>
          <w:tcPr>
            <w:tcW w:w="1676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冯**</w:t>
            </w:r>
          </w:p>
        </w:tc>
        <w:tc>
          <w:tcPr>
            <w:tcW w:w="1827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A06</w:t>
            </w:r>
          </w:p>
        </w:tc>
        <w:tc>
          <w:tcPr>
            <w:tcW w:w="1701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90.00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FFFF0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FFFF0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初级主办（一）</w:t>
            </w:r>
          </w:p>
        </w:tc>
        <w:tc>
          <w:tcPr>
            <w:tcW w:w="1676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袁**</w:t>
            </w:r>
          </w:p>
        </w:tc>
        <w:tc>
          <w:tcPr>
            <w:tcW w:w="1827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A03</w:t>
            </w:r>
          </w:p>
        </w:tc>
        <w:tc>
          <w:tcPr>
            <w:tcW w:w="1701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87.57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FFFF0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FFFF00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初级主办（一）</w:t>
            </w:r>
          </w:p>
        </w:tc>
        <w:tc>
          <w:tcPr>
            <w:tcW w:w="1676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郑**</w:t>
            </w:r>
          </w:p>
        </w:tc>
        <w:tc>
          <w:tcPr>
            <w:tcW w:w="1827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A07</w:t>
            </w:r>
          </w:p>
        </w:tc>
        <w:tc>
          <w:tcPr>
            <w:tcW w:w="1701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86.86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初级主办（一）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肖</w:t>
            </w: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**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A10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84.86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初级主办（一）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宁</w:t>
            </w: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**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A01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84.29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初级主办（一）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**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A09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84.14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初级主办（一）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李</w:t>
            </w: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A05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80.86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初级主办（一）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廖</w:t>
            </w: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**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A08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79.43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初级主办（一）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张</w:t>
            </w: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**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A04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79.00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初级主办（一）</w:t>
            </w:r>
          </w:p>
        </w:tc>
        <w:tc>
          <w:tcPr>
            <w:tcW w:w="16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刘</w:t>
            </w: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**</w:t>
            </w:r>
          </w:p>
        </w:tc>
        <w:tc>
          <w:tcPr>
            <w:tcW w:w="182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A02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78.71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FFFF0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初级主办（二）</w:t>
            </w:r>
          </w:p>
        </w:tc>
        <w:tc>
          <w:tcPr>
            <w:tcW w:w="1676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张**</w:t>
            </w:r>
          </w:p>
        </w:tc>
        <w:tc>
          <w:tcPr>
            <w:tcW w:w="1827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B05</w:t>
            </w:r>
          </w:p>
        </w:tc>
        <w:tc>
          <w:tcPr>
            <w:tcW w:w="1701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87.71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FFFF0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初级主办（二）</w:t>
            </w:r>
          </w:p>
        </w:tc>
        <w:tc>
          <w:tcPr>
            <w:tcW w:w="1676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张**</w:t>
            </w:r>
          </w:p>
        </w:tc>
        <w:tc>
          <w:tcPr>
            <w:tcW w:w="1827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B0</w:t>
            </w: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4</w:t>
            </w:r>
          </w:p>
        </w:tc>
        <w:tc>
          <w:tcPr>
            <w:tcW w:w="1701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80.86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初级主办（二）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詹**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B06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80.57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初级主办（二）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张**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B03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79.14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初级主办（二）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钟**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B02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77.86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初级主办（二）</w:t>
            </w:r>
          </w:p>
        </w:tc>
        <w:tc>
          <w:tcPr>
            <w:tcW w:w="16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王**</w:t>
            </w:r>
          </w:p>
        </w:tc>
        <w:tc>
          <w:tcPr>
            <w:tcW w:w="182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B01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76.86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FFFF0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初级主办（三）</w:t>
            </w:r>
          </w:p>
        </w:tc>
        <w:tc>
          <w:tcPr>
            <w:tcW w:w="1676" w:type="dxa"/>
            <w:shd w:val="clear" w:color="auto" w:fill="FFFF00"/>
          </w:tcPr>
          <w:p>
            <w:pPr>
              <w:jc w:val="center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宋*</w:t>
            </w:r>
          </w:p>
        </w:tc>
        <w:tc>
          <w:tcPr>
            <w:tcW w:w="1827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C05</w:t>
            </w:r>
          </w:p>
        </w:tc>
        <w:tc>
          <w:tcPr>
            <w:tcW w:w="1701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88.71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FFFF0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初级主办（三）</w:t>
            </w:r>
          </w:p>
        </w:tc>
        <w:tc>
          <w:tcPr>
            <w:tcW w:w="1676" w:type="dxa"/>
            <w:shd w:val="clear" w:color="auto" w:fill="FFFF00"/>
          </w:tcPr>
          <w:p>
            <w:pPr>
              <w:jc w:val="center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王**</w:t>
            </w:r>
          </w:p>
        </w:tc>
        <w:tc>
          <w:tcPr>
            <w:tcW w:w="1827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C06</w:t>
            </w:r>
          </w:p>
        </w:tc>
        <w:tc>
          <w:tcPr>
            <w:tcW w:w="1701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85.43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初级主办（三）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田*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C04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84.86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初级主办（三）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雷*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C01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78.57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初级主办（三）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马**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C03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77.57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初级主办（三）</w:t>
            </w:r>
          </w:p>
        </w:tc>
        <w:tc>
          <w:tcPr>
            <w:tcW w:w="16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邹**</w:t>
            </w:r>
          </w:p>
        </w:tc>
        <w:tc>
          <w:tcPr>
            <w:tcW w:w="182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C02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76.00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FFFF0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初级主办（四）</w:t>
            </w:r>
          </w:p>
        </w:tc>
        <w:tc>
          <w:tcPr>
            <w:tcW w:w="1676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陈**</w:t>
            </w:r>
          </w:p>
        </w:tc>
        <w:tc>
          <w:tcPr>
            <w:tcW w:w="1827" w:type="dxa"/>
            <w:shd w:val="clear" w:color="auto" w:fill="FFFF00"/>
          </w:tcPr>
          <w:p>
            <w:pPr>
              <w:jc w:val="center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D01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88.00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初级主办（四）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李**</w:t>
            </w:r>
          </w:p>
        </w:tc>
        <w:tc>
          <w:tcPr>
            <w:tcW w:w="1827" w:type="dxa"/>
            <w:shd w:val="clear" w:color="auto" w:fill="auto"/>
          </w:tcPr>
          <w:p>
            <w:pPr>
              <w:jc w:val="center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D02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81.43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初级主办（四）</w:t>
            </w:r>
          </w:p>
        </w:tc>
        <w:tc>
          <w:tcPr>
            <w:tcW w:w="167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蔡**</w:t>
            </w:r>
          </w:p>
        </w:tc>
        <w:tc>
          <w:tcPr>
            <w:tcW w:w="182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D0</w:t>
            </w: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79.29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FFFF00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初级主办（五）</w:t>
            </w:r>
          </w:p>
        </w:tc>
        <w:tc>
          <w:tcPr>
            <w:tcW w:w="1676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黄**</w:t>
            </w:r>
          </w:p>
        </w:tc>
        <w:tc>
          <w:tcPr>
            <w:tcW w:w="1827" w:type="dxa"/>
            <w:shd w:val="clear" w:color="auto" w:fill="FFFF00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E04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88.29</w:t>
            </w: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shd w:val="clear" w:color="auto" w:fill="FFFF00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b/>
                <w:kern w:val="0"/>
                <w:sz w:val="30"/>
                <w:szCs w:val="30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初级主办（五）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喻*</w:t>
            </w:r>
          </w:p>
        </w:tc>
        <w:tc>
          <w:tcPr>
            <w:tcW w:w="1827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E02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83.14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初级主办（五）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何**</w:t>
            </w:r>
          </w:p>
        </w:tc>
        <w:tc>
          <w:tcPr>
            <w:tcW w:w="1827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E0</w:t>
            </w:r>
            <w:r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81.29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初级主办（五）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卢*</w:t>
            </w:r>
          </w:p>
        </w:tc>
        <w:tc>
          <w:tcPr>
            <w:tcW w:w="1827" w:type="dxa"/>
            <w:shd w:val="clear" w:color="auto" w:fill="auto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E01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79.29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outlineLvl w:val="0"/>
              <w:rPr>
                <w:rFonts w:ascii="仿宋_GB2312" w:hAnsi="方正小标宋简体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Times New Roman"/>
                <w:kern w:val="0"/>
                <w:sz w:val="30"/>
                <w:szCs w:val="30"/>
              </w:rPr>
              <w:t>/</w:t>
            </w:r>
          </w:p>
        </w:tc>
      </w:tr>
    </w:tbl>
    <w:p>
      <w:pPr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5D562A"/>
    <w:multiLevelType w:val="multilevel"/>
    <w:tmpl w:val="365D562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GQ2NjQ4NmFhODQwOGU1Y2UyYTgzZDRkZDgyNWUifQ=="/>
  </w:docVars>
  <w:rsids>
    <w:rsidRoot w:val="0073507C"/>
    <w:rsid w:val="00054924"/>
    <w:rsid w:val="0006682B"/>
    <w:rsid w:val="00070ED3"/>
    <w:rsid w:val="00076BAD"/>
    <w:rsid w:val="00082B0F"/>
    <w:rsid w:val="0008309F"/>
    <w:rsid w:val="00083BC8"/>
    <w:rsid w:val="0008588D"/>
    <w:rsid w:val="00085C41"/>
    <w:rsid w:val="00095C5A"/>
    <w:rsid w:val="00096548"/>
    <w:rsid w:val="000A6E85"/>
    <w:rsid w:val="000B1BB2"/>
    <w:rsid w:val="000B7431"/>
    <w:rsid w:val="000C54BA"/>
    <w:rsid w:val="000D3847"/>
    <w:rsid w:val="000E2D88"/>
    <w:rsid w:val="00102E25"/>
    <w:rsid w:val="00117A60"/>
    <w:rsid w:val="00122FE3"/>
    <w:rsid w:val="001373B4"/>
    <w:rsid w:val="0014742A"/>
    <w:rsid w:val="00162015"/>
    <w:rsid w:val="00166064"/>
    <w:rsid w:val="00185590"/>
    <w:rsid w:val="001A72C8"/>
    <w:rsid w:val="001F339A"/>
    <w:rsid w:val="001F4F9C"/>
    <w:rsid w:val="002105AB"/>
    <w:rsid w:val="00227285"/>
    <w:rsid w:val="00243D8C"/>
    <w:rsid w:val="002657F3"/>
    <w:rsid w:val="00280DC7"/>
    <w:rsid w:val="002A5393"/>
    <w:rsid w:val="002C282F"/>
    <w:rsid w:val="002F1D99"/>
    <w:rsid w:val="00307C56"/>
    <w:rsid w:val="00347E48"/>
    <w:rsid w:val="00365016"/>
    <w:rsid w:val="00371727"/>
    <w:rsid w:val="00384EE3"/>
    <w:rsid w:val="00387092"/>
    <w:rsid w:val="003935F3"/>
    <w:rsid w:val="0039755E"/>
    <w:rsid w:val="0039769E"/>
    <w:rsid w:val="003B3BB7"/>
    <w:rsid w:val="003C1869"/>
    <w:rsid w:val="003C43A8"/>
    <w:rsid w:val="003F15A6"/>
    <w:rsid w:val="003F7CEE"/>
    <w:rsid w:val="00420181"/>
    <w:rsid w:val="004260F9"/>
    <w:rsid w:val="0043795B"/>
    <w:rsid w:val="0048259C"/>
    <w:rsid w:val="00485B07"/>
    <w:rsid w:val="00494922"/>
    <w:rsid w:val="004A46F7"/>
    <w:rsid w:val="004B1CC4"/>
    <w:rsid w:val="004B2ABF"/>
    <w:rsid w:val="004C4D2C"/>
    <w:rsid w:val="004C74BB"/>
    <w:rsid w:val="004F38C4"/>
    <w:rsid w:val="004F6EBA"/>
    <w:rsid w:val="00506E9B"/>
    <w:rsid w:val="00523EFD"/>
    <w:rsid w:val="005501C8"/>
    <w:rsid w:val="00564471"/>
    <w:rsid w:val="0058295A"/>
    <w:rsid w:val="005B13AC"/>
    <w:rsid w:val="005D02FF"/>
    <w:rsid w:val="005D20B5"/>
    <w:rsid w:val="005D6D39"/>
    <w:rsid w:val="005D7ED8"/>
    <w:rsid w:val="005F1077"/>
    <w:rsid w:val="00602FF3"/>
    <w:rsid w:val="006248A9"/>
    <w:rsid w:val="0063027B"/>
    <w:rsid w:val="0063221D"/>
    <w:rsid w:val="00644947"/>
    <w:rsid w:val="0066206E"/>
    <w:rsid w:val="0066571D"/>
    <w:rsid w:val="006A55B5"/>
    <w:rsid w:val="006B2B8B"/>
    <w:rsid w:val="006B6C11"/>
    <w:rsid w:val="006D2583"/>
    <w:rsid w:val="006D312C"/>
    <w:rsid w:val="006F76A0"/>
    <w:rsid w:val="00706A02"/>
    <w:rsid w:val="00732699"/>
    <w:rsid w:val="0073507C"/>
    <w:rsid w:val="00744E07"/>
    <w:rsid w:val="00750798"/>
    <w:rsid w:val="00757BB6"/>
    <w:rsid w:val="00770ADA"/>
    <w:rsid w:val="00782359"/>
    <w:rsid w:val="00783795"/>
    <w:rsid w:val="00797F14"/>
    <w:rsid w:val="007A64D5"/>
    <w:rsid w:val="007D720A"/>
    <w:rsid w:val="007E5091"/>
    <w:rsid w:val="007F250A"/>
    <w:rsid w:val="007F2BD1"/>
    <w:rsid w:val="00811AF8"/>
    <w:rsid w:val="00834B63"/>
    <w:rsid w:val="00835AC1"/>
    <w:rsid w:val="008514B9"/>
    <w:rsid w:val="008604DA"/>
    <w:rsid w:val="0088378D"/>
    <w:rsid w:val="00890322"/>
    <w:rsid w:val="008A3192"/>
    <w:rsid w:val="008A467A"/>
    <w:rsid w:val="008B79A2"/>
    <w:rsid w:val="008C71C0"/>
    <w:rsid w:val="008D3D42"/>
    <w:rsid w:val="009208A2"/>
    <w:rsid w:val="00930E59"/>
    <w:rsid w:val="009675CE"/>
    <w:rsid w:val="00970691"/>
    <w:rsid w:val="00986511"/>
    <w:rsid w:val="00991908"/>
    <w:rsid w:val="009A4FC3"/>
    <w:rsid w:val="009C5453"/>
    <w:rsid w:val="009E4A40"/>
    <w:rsid w:val="009E581D"/>
    <w:rsid w:val="00A2344A"/>
    <w:rsid w:val="00A40B0A"/>
    <w:rsid w:val="00A4126F"/>
    <w:rsid w:val="00A46A6C"/>
    <w:rsid w:val="00A50B86"/>
    <w:rsid w:val="00A77BAE"/>
    <w:rsid w:val="00AB139B"/>
    <w:rsid w:val="00AD18AC"/>
    <w:rsid w:val="00B26994"/>
    <w:rsid w:val="00B27DC8"/>
    <w:rsid w:val="00B627D1"/>
    <w:rsid w:val="00B765F1"/>
    <w:rsid w:val="00B807C9"/>
    <w:rsid w:val="00BC032F"/>
    <w:rsid w:val="00BC61C2"/>
    <w:rsid w:val="00C15E52"/>
    <w:rsid w:val="00C22470"/>
    <w:rsid w:val="00C66AE5"/>
    <w:rsid w:val="00C84913"/>
    <w:rsid w:val="00CF5EC6"/>
    <w:rsid w:val="00D21097"/>
    <w:rsid w:val="00D37FBC"/>
    <w:rsid w:val="00D527A6"/>
    <w:rsid w:val="00D63F7F"/>
    <w:rsid w:val="00D964B5"/>
    <w:rsid w:val="00DB26EF"/>
    <w:rsid w:val="00DB4339"/>
    <w:rsid w:val="00DB781C"/>
    <w:rsid w:val="00DD16A3"/>
    <w:rsid w:val="00DF6A7A"/>
    <w:rsid w:val="00E27608"/>
    <w:rsid w:val="00E34C38"/>
    <w:rsid w:val="00E40D33"/>
    <w:rsid w:val="00E74525"/>
    <w:rsid w:val="00E83F53"/>
    <w:rsid w:val="00E977EE"/>
    <w:rsid w:val="00EA6B93"/>
    <w:rsid w:val="00EB3B3D"/>
    <w:rsid w:val="00EB4C06"/>
    <w:rsid w:val="00EC2FE7"/>
    <w:rsid w:val="00EC5ED2"/>
    <w:rsid w:val="00EF5EE0"/>
    <w:rsid w:val="00F10D83"/>
    <w:rsid w:val="00F37795"/>
    <w:rsid w:val="00F53439"/>
    <w:rsid w:val="00F565AC"/>
    <w:rsid w:val="00F73F86"/>
    <w:rsid w:val="00F822FB"/>
    <w:rsid w:val="00F82409"/>
    <w:rsid w:val="00FC73B8"/>
    <w:rsid w:val="00FD06F3"/>
    <w:rsid w:val="00FF72DF"/>
    <w:rsid w:val="077452D7"/>
    <w:rsid w:val="7C1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3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眉 Char"/>
    <w:link w:val="4"/>
    <w:qFormat/>
    <w:locked/>
    <w:uiPriority w:val="99"/>
    <w:rPr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sz w:val="18"/>
      <w:szCs w:val="18"/>
    </w:rPr>
  </w:style>
  <w:style w:type="character" w:customStyle="1" w:styleId="11">
    <w:name w:val="日期 Char"/>
    <w:link w:val="2"/>
    <w:semiHidden/>
    <w:qFormat/>
    <w:uiPriority w:val="99"/>
    <w:rPr>
      <w:rFonts w:cs="Calibri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440</Words>
  <Characters>641</Characters>
  <Lines>9</Lines>
  <Paragraphs>2</Paragraphs>
  <TotalTime>947</TotalTime>
  <ScaleCrop>false</ScaleCrop>
  <LinksUpToDate>false</LinksUpToDate>
  <CharactersWithSpaces>642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2019-11-27T06:44:00Z</dcterms:created>
  <dc:creator>rongw</dc:creator>
  <cp:lastModifiedBy> </cp:lastModifiedBy>
  <cp:lastPrinted>2019-12-16T11:51:00Z</cp:lastPrinted>
  <dcterms:modified xsi:type="dcterms:W3CDTF">2022-09-20T08:46:35Z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8FF7566650AD48758D666B9C37C2B0F2</vt:lpwstr>
  </property>
</Properties>
</file>