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29" w:rsidRPr="002101B4" w:rsidRDefault="00325229" w:rsidP="00325229">
      <w:pPr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F65E4B">
        <w:rPr>
          <w:rFonts w:ascii="黑体" w:eastAsia="黑体" w:hAnsi="黑体" w:cs="黑体" w:hint="eastAsia"/>
          <w:sz w:val="28"/>
          <w:szCs w:val="28"/>
        </w:rPr>
        <w:t>7</w:t>
      </w:r>
      <w:r w:rsidR="00C129BD">
        <w:rPr>
          <w:rFonts w:ascii="黑体" w:eastAsia="黑体" w:hAnsi="黑体" w:cs="黑体" w:hint="eastAsia"/>
          <w:sz w:val="28"/>
          <w:szCs w:val="28"/>
        </w:rPr>
        <w:t>:</w:t>
      </w:r>
      <w:r w:rsidR="00C129BD" w:rsidRPr="002101B4">
        <w:rPr>
          <w:rFonts w:ascii="黑体" w:eastAsia="黑体" w:hAnsi="黑体" w:cs="Times New Roman"/>
          <w:sz w:val="28"/>
          <w:szCs w:val="28"/>
        </w:rPr>
        <w:t xml:space="preserve"> </w:t>
      </w:r>
    </w:p>
    <w:p w:rsidR="00BC2F3D" w:rsidRPr="000D1D84" w:rsidRDefault="00BC2F3D" w:rsidP="00BC2F3D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委托执法公告清单</w:t>
      </w:r>
    </w:p>
    <w:p w:rsidR="00BC2F3D" w:rsidRPr="00662C57" w:rsidRDefault="00BC2F3D" w:rsidP="00BC2F3D">
      <w:pPr>
        <w:ind w:right="-198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单位</w:t>
      </w:r>
      <w:r w:rsidRPr="00662C57">
        <w:rPr>
          <w:rFonts w:cs="宋体" w:hint="eastAsia"/>
          <w:sz w:val="28"/>
          <w:szCs w:val="28"/>
        </w:rPr>
        <w:t>名称：</w:t>
      </w:r>
      <w:r w:rsidRPr="00662C57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  <w:r w:rsidRPr="00662C57">
        <w:rPr>
          <w:sz w:val="28"/>
          <w:szCs w:val="28"/>
          <w:u w:val="single"/>
        </w:rPr>
        <w:t xml:space="preserve">     </w:t>
      </w:r>
    </w:p>
    <w:tbl>
      <w:tblPr>
        <w:tblW w:w="5000" w:type="pct"/>
        <w:tblLook w:val="00A0"/>
      </w:tblPr>
      <w:tblGrid>
        <w:gridCol w:w="638"/>
        <w:gridCol w:w="1845"/>
        <w:gridCol w:w="2069"/>
        <w:gridCol w:w="1942"/>
        <w:gridCol w:w="2971"/>
        <w:gridCol w:w="3541"/>
        <w:gridCol w:w="1168"/>
      </w:tblGrid>
      <w:tr w:rsidR="00BC2F3D" w:rsidRPr="00471CAB" w:rsidTr="00D519D3">
        <w:trPr>
          <w:trHeight w:val="2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D" w:rsidRPr="00F43C0D" w:rsidRDefault="00BC2F3D" w:rsidP="00D519D3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Default="00BC2F3D" w:rsidP="00D519D3">
            <w:pPr>
              <w:widowControl/>
              <w:ind w:firstLineChars="147" w:firstLine="310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委托单位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Default="00BC2F3D" w:rsidP="00D519D3">
            <w:pPr>
              <w:widowControl/>
              <w:ind w:firstLineChars="196" w:firstLine="413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受托单位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D" w:rsidRPr="007329DF" w:rsidRDefault="00D519D3" w:rsidP="00D519D3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是否进行公告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3D" w:rsidRPr="007329DF" w:rsidRDefault="00D519D3" w:rsidP="00D519D3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公告时间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Default="00BC2F3D" w:rsidP="00D519D3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公告</w:t>
            </w:r>
            <w:r w:rsidR="00D519D3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发布载体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及期数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7329DF" w:rsidRDefault="00BC2F3D" w:rsidP="00D519D3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BC2F3D" w:rsidRPr="00471CAB" w:rsidTr="00A06319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C2F3D" w:rsidRPr="00471CAB" w:rsidTr="00A06319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C2F3D" w:rsidRPr="00471CAB" w:rsidTr="00A06319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C2F3D" w:rsidRPr="00471CAB" w:rsidTr="00A06319">
        <w:trPr>
          <w:trHeight w:val="6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C2F3D" w:rsidRPr="00471CAB" w:rsidTr="00A06319">
        <w:trPr>
          <w:trHeight w:val="6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BC2F3D" w:rsidRPr="00471CAB" w:rsidTr="00A06319">
        <w:trPr>
          <w:trHeight w:val="6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D" w:rsidRPr="003B29CD" w:rsidRDefault="00BC2F3D" w:rsidP="00A06319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BC2F3D" w:rsidRDefault="00BC2F3D" w:rsidP="00BC2F3D"/>
    <w:p w:rsidR="00EE0A2F" w:rsidRDefault="00EE0A2F" w:rsidP="00BC2F3D">
      <w:pPr>
        <w:jc w:val="center"/>
      </w:pPr>
    </w:p>
    <w:sectPr w:rsidR="00EE0A2F" w:rsidSect="00F964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5F" w:rsidRDefault="00DC595F" w:rsidP="00325229">
      <w:r>
        <w:separator/>
      </w:r>
    </w:p>
  </w:endnote>
  <w:endnote w:type="continuationSeparator" w:id="1">
    <w:p w:rsidR="00DC595F" w:rsidRDefault="00DC595F" w:rsidP="0032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5F" w:rsidRDefault="00DC595F" w:rsidP="00325229">
      <w:r>
        <w:separator/>
      </w:r>
    </w:p>
  </w:footnote>
  <w:footnote w:type="continuationSeparator" w:id="1">
    <w:p w:rsidR="00DC595F" w:rsidRDefault="00DC595F" w:rsidP="00325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29"/>
    <w:rsid w:val="00012D4A"/>
    <w:rsid w:val="000537F0"/>
    <w:rsid w:val="00077A22"/>
    <w:rsid w:val="00177BD6"/>
    <w:rsid w:val="00183D8B"/>
    <w:rsid w:val="001A6CCD"/>
    <w:rsid w:val="001B3320"/>
    <w:rsid w:val="00281531"/>
    <w:rsid w:val="00296907"/>
    <w:rsid w:val="002A3B05"/>
    <w:rsid w:val="002A65AE"/>
    <w:rsid w:val="00301BC4"/>
    <w:rsid w:val="00325229"/>
    <w:rsid w:val="00397B62"/>
    <w:rsid w:val="003B58BE"/>
    <w:rsid w:val="003D3A2E"/>
    <w:rsid w:val="00411E20"/>
    <w:rsid w:val="004A4540"/>
    <w:rsid w:val="004E6765"/>
    <w:rsid w:val="004F45E0"/>
    <w:rsid w:val="0054412E"/>
    <w:rsid w:val="005B307C"/>
    <w:rsid w:val="00602079"/>
    <w:rsid w:val="0061077A"/>
    <w:rsid w:val="00636FA0"/>
    <w:rsid w:val="006450A8"/>
    <w:rsid w:val="0066190A"/>
    <w:rsid w:val="006770CA"/>
    <w:rsid w:val="006A572A"/>
    <w:rsid w:val="006C0328"/>
    <w:rsid w:val="006F7415"/>
    <w:rsid w:val="007329DF"/>
    <w:rsid w:val="00791BF1"/>
    <w:rsid w:val="008406C8"/>
    <w:rsid w:val="00855C95"/>
    <w:rsid w:val="0086134E"/>
    <w:rsid w:val="0086292A"/>
    <w:rsid w:val="00875480"/>
    <w:rsid w:val="00882272"/>
    <w:rsid w:val="008B2BF8"/>
    <w:rsid w:val="008C0E81"/>
    <w:rsid w:val="00905313"/>
    <w:rsid w:val="009D5186"/>
    <w:rsid w:val="00A37982"/>
    <w:rsid w:val="00A4422E"/>
    <w:rsid w:val="00A82EEF"/>
    <w:rsid w:val="00AC2746"/>
    <w:rsid w:val="00AC6882"/>
    <w:rsid w:val="00AD3FD1"/>
    <w:rsid w:val="00AD454B"/>
    <w:rsid w:val="00B250A5"/>
    <w:rsid w:val="00BC2F3D"/>
    <w:rsid w:val="00BC4781"/>
    <w:rsid w:val="00C129BD"/>
    <w:rsid w:val="00C4691B"/>
    <w:rsid w:val="00CA52D1"/>
    <w:rsid w:val="00CD1A2A"/>
    <w:rsid w:val="00D00F12"/>
    <w:rsid w:val="00D519D3"/>
    <w:rsid w:val="00D64C9B"/>
    <w:rsid w:val="00DB60B6"/>
    <w:rsid w:val="00DC345D"/>
    <w:rsid w:val="00DC595F"/>
    <w:rsid w:val="00E22225"/>
    <w:rsid w:val="00E365A0"/>
    <w:rsid w:val="00E41B21"/>
    <w:rsid w:val="00E47EE6"/>
    <w:rsid w:val="00EE0A2F"/>
    <w:rsid w:val="00EF3383"/>
    <w:rsid w:val="00F65E4B"/>
    <w:rsid w:val="00F71298"/>
    <w:rsid w:val="00F96476"/>
    <w:rsid w:val="00FA265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2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檀儒伟</dc:creator>
  <cp:keywords/>
  <dc:description/>
  <cp:lastModifiedBy>余喜林</cp:lastModifiedBy>
  <cp:revision>33</cp:revision>
  <dcterms:created xsi:type="dcterms:W3CDTF">2016-07-25T09:06:00Z</dcterms:created>
  <dcterms:modified xsi:type="dcterms:W3CDTF">2017-12-07T04:55:00Z</dcterms:modified>
</cp:coreProperties>
</file>