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7" w:rsidRPr="002101B4" w:rsidRDefault="007A3367" w:rsidP="00A85263">
      <w:pPr>
        <w:spacing w:line="52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2545F1">
        <w:rPr>
          <w:rFonts w:ascii="黑体" w:eastAsia="黑体" w:hAnsi="黑体" w:cs="黑体" w:hint="eastAsia"/>
          <w:sz w:val="28"/>
          <w:szCs w:val="28"/>
        </w:rPr>
        <w:t>:9</w:t>
      </w:r>
      <w:r w:rsidR="00270AF3">
        <w:rPr>
          <w:rFonts w:ascii="黑体" w:eastAsia="黑体" w:hAnsi="黑体" w:cs="黑体" w:hint="eastAsia"/>
          <w:sz w:val="28"/>
          <w:szCs w:val="28"/>
        </w:rPr>
        <w:t>：</w:t>
      </w:r>
    </w:p>
    <w:p w:rsidR="007A3367" w:rsidRDefault="007A3367" w:rsidP="00A85263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9F26E7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786BB3">
        <w:rPr>
          <w:rFonts w:ascii="华文中宋" w:eastAsia="华文中宋" w:hAnsi="华文中宋" w:cs="华文中宋" w:hint="eastAsia"/>
          <w:b/>
          <w:bCs/>
          <w:sz w:val="44"/>
          <w:szCs w:val="44"/>
        </w:rPr>
        <w:t>7</w:t>
      </w:r>
      <w:r w:rsidRPr="009F26E7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年度法治政府考评工作联系表</w:t>
      </w:r>
    </w:p>
    <w:p w:rsidR="007A3367" w:rsidRPr="000D1D84" w:rsidRDefault="007A3367" w:rsidP="00A85263">
      <w:pPr>
        <w:spacing w:line="52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p w:rsidR="007A3367" w:rsidRDefault="007A3367" w:rsidP="00A85263">
      <w:pPr>
        <w:spacing w:line="520" w:lineRule="exact"/>
        <w:ind w:right="-198"/>
        <w:jc w:val="left"/>
        <w:rPr>
          <w:sz w:val="32"/>
          <w:szCs w:val="32"/>
          <w:u w:val="single"/>
        </w:rPr>
      </w:pPr>
      <w:r w:rsidRPr="009F26E7">
        <w:rPr>
          <w:rFonts w:cs="宋体" w:hint="eastAsia"/>
          <w:sz w:val="32"/>
          <w:szCs w:val="32"/>
        </w:rPr>
        <w:t>单位名称：</w:t>
      </w:r>
      <w:r w:rsidRPr="009F26E7">
        <w:rPr>
          <w:sz w:val="32"/>
          <w:szCs w:val="32"/>
          <w:u w:val="single"/>
        </w:rPr>
        <w:t xml:space="preserve">                                     </w:t>
      </w:r>
    </w:p>
    <w:p w:rsidR="00CB66EB" w:rsidRPr="00662C57" w:rsidRDefault="00CB66EB" w:rsidP="00A85263">
      <w:pPr>
        <w:spacing w:line="520" w:lineRule="exact"/>
        <w:ind w:right="-198"/>
        <w:jc w:val="left"/>
        <w:rPr>
          <w:rFonts w:cs="Times New Roman"/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2378"/>
        <w:gridCol w:w="2835"/>
        <w:gridCol w:w="2832"/>
        <w:gridCol w:w="2696"/>
        <w:gridCol w:w="3433"/>
      </w:tblGrid>
      <w:tr w:rsidR="007A3367" w:rsidRPr="00B17EB4" w:rsidTr="00D33350">
        <w:trPr>
          <w:trHeight w:val="719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B17EB4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B17EB4">
              <w:rPr>
                <w:rFonts w:ascii="仿宋_GB2312" w:eastAsia="仿宋_GB2312" w:hAnsi="宋体" w:cs="仿宋_GB2312" w:hint="eastAsia"/>
                <w:sz w:val="32"/>
                <w:szCs w:val="32"/>
              </w:rPr>
              <w:t>手机</w:t>
            </w:r>
          </w:p>
        </w:tc>
      </w:tr>
      <w:tr w:rsidR="00852EF0" w:rsidRPr="00B17EB4" w:rsidTr="00650698">
        <w:trPr>
          <w:trHeight w:val="7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F0" w:rsidRPr="009F26E7" w:rsidRDefault="00852EF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F0" w:rsidRPr="009F26E7" w:rsidRDefault="00852EF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F0" w:rsidRPr="009F26E7" w:rsidRDefault="00852EF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2EF0" w:rsidRPr="009F26E7" w:rsidRDefault="00852EF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2EF0" w:rsidRPr="00B17EB4" w:rsidRDefault="00852EF0" w:rsidP="00A85263">
            <w:pPr>
              <w:widowControl/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A3367" w:rsidRPr="00B17EB4" w:rsidTr="00D33350">
        <w:trPr>
          <w:trHeight w:val="70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处</w:t>
            </w:r>
            <w:r w:rsidR="007A3367"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领导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B17EB4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D33350" w:rsidRPr="00B17EB4" w:rsidTr="00D33350">
        <w:trPr>
          <w:trHeight w:val="698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50" w:rsidRPr="009F26E7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具体工作人员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50" w:rsidRPr="009F26E7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50" w:rsidRPr="009F26E7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50" w:rsidRPr="009F26E7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50" w:rsidRPr="00B17EB4" w:rsidRDefault="00D33350" w:rsidP="00A85263">
            <w:pPr>
              <w:widowControl/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A3367" w:rsidRPr="00B17EB4" w:rsidTr="00D33350">
        <w:trPr>
          <w:trHeight w:val="689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9F26E7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具体工作人员</w:t>
            </w:r>
            <w:r w:rsidR="00D33350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9F26E7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7" w:rsidRPr="00B17EB4" w:rsidRDefault="007A3367" w:rsidP="00A85263">
            <w:pPr>
              <w:widowControl/>
              <w:spacing w:line="5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A85263" w:rsidRDefault="00CB66EB" w:rsidP="00A85263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 w:rsidRPr="001C5E6D">
        <w:rPr>
          <w:rFonts w:ascii="仿宋" w:eastAsia="仿宋" w:hAnsi="仿宋" w:cs="Times New Roman" w:hint="eastAsia"/>
          <w:sz w:val="32"/>
          <w:szCs w:val="32"/>
        </w:rPr>
        <w:t>备注：具体工作人员可以</w:t>
      </w:r>
      <w:r w:rsidR="00D33350" w:rsidRPr="001C5E6D">
        <w:rPr>
          <w:rFonts w:ascii="仿宋" w:eastAsia="仿宋" w:hAnsi="仿宋" w:cs="Times New Roman" w:hint="eastAsia"/>
          <w:sz w:val="32"/>
          <w:szCs w:val="32"/>
        </w:rPr>
        <w:t>1</w:t>
      </w:r>
      <w:r w:rsidRPr="001C5E6D">
        <w:rPr>
          <w:rFonts w:ascii="仿宋" w:eastAsia="仿宋" w:hAnsi="仿宋" w:cs="Times New Roman" w:hint="eastAsia"/>
          <w:sz w:val="32"/>
          <w:szCs w:val="32"/>
        </w:rPr>
        <w:t>名</w:t>
      </w:r>
      <w:r w:rsidR="00D33350" w:rsidRPr="001C5E6D">
        <w:rPr>
          <w:rFonts w:ascii="仿宋" w:eastAsia="仿宋" w:hAnsi="仿宋" w:cs="Times New Roman" w:hint="eastAsia"/>
          <w:sz w:val="32"/>
          <w:szCs w:val="32"/>
        </w:rPr>
        <w:t>或多名</w:t>
      </w:r>
      <w:r w:rsidRPr="001C5E6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85263" w:rsidRPr="001C5E6D" w:rsidRDefault="00A85263" w:rsidP="00A85263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 w:rsidRPr="00A85263">
        <w:rPr>
          <w:rFonts w:ascii="仿宋" w:eastAsia="仿宋" w:hAnsi="仿宋" w:cs="Times New Roman" w:hint="eastAsia"/>
          <w:sz w:val="32"/>
          <w:szCs w:val="32"/>
        </w:rPr>
        <w:t>（请具体工作</w:t>
      </w:r>
      <w:r>
        <w:rPr>
          <w:rFonts w:ascii="仿宋" w:eastAsia="仿宋" w:hAnsi="仿宋" w:cs="Times New Roman" w:hint="eastAsia"/>
          <w:sz w:val="32"/>
          <w:szCs w:val="32"/>
        </w:rPr>
        <w:t>人员</w:t>
      </w:r>
      <w:r w:rsidRPr="00A85263">
        <w:rPr>
          <w:rFonts w:ascii="仿宋" w:eastAsia="仿宋" w:hAnsi="仿宋" w:cs="Times New Roman" w:hint="eastAsia"/>
          <w:sz w:val="32"/>
          <w:szCs w:val="32"/>
        </w:rPr>
        <w:t>在考评期间保持通讯畅通，考评工作组将针对发文目录要求报送疑似规范性文件，但未列入规范性文件目录的文件纳入考评。）</w:t>
      </w:r>
    </w:p>
    <w:sectPr w:rsidR="00A85263" w:rsidRPr="001C5E6D" w:rsidSect="00AC30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6D" w:rsidRDefault="00C7556D" w:rsidP="009F26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556D" w:rsidRDefault="00C7556D" w:rsidP="009F26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6D" w:rsidRDefault="00C7556D" w:rsidP="009F26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556D" w:rsidRDefault="00C7556D" w:rsidP="009F26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6E7"/>
    <w:rsid w:val="000D1D84"/>
    <w:rsid w:val="0014073B"/>
    <w:rsid w:val="00172FE5"/>
    <w:rsid w:val="001C29C8"/>
    <w:rsid w:val="001C5E6D"/>
    <w:rsid w:val="002101B4"/>
    <w:rsid w:val="00226ED8"/>
    <w:rsid w:val="002545F1"/>
    <w:rsid w:val="00270AF3"/>
    <w:rsid w:val="002F5631"/>
    <w:rsid w:val="0030120F"/>
    <w:rsid w:val="003D536B"/>
    <w:rsid w:val="00450F54"/>
    <w:rsid w:val="004A66FF"/>
    <w:rsid w:val="005D6A1E"/>
    <w:rsid w:val="00650698"/>
    <w:rsid w:val="0065654D"/>
    <w:rsid w:val="00662C57"/>
    <w:rsid w:val="006D77C0"/>
    <w:rsid w:val="007229BF"/>
    <w:rsid w:val="0076464A"/>
    <w:rsid w:val="00777E43"/>
    <w:rsid w:val="00786BB3"/>
    <w:rsid w:val="007A3367"/>
    <w:rsid w:val="00804F05"/>
    <w:rsid w:val="00852EF0"/>
    <w:rsid w:val="008B3006"/>
    <w:rsid w:val="008C594C"/>
    <w:rsid w:val="008C7944"/>
    <w:rsid w:val="009527F3"/>
    <w:rsid w:val="009F26E7"/>
    <w:rsid w:val="00A738F9"/>
    <w:rsid w:val="00A85263"/>
    <w:rsid w:val="00AB6F2F"/>
    <w:rsid w:val="00AC3096"/>
    <w:rsid w:val="00AE308E"/>
    <w:rsid w:val="00B17EB4"/>
    <w:rsid w:val="00B57E2B"/>
    <w:rsid w:val="00BB5DB4"/>
    <w:rsid w:val="00C02378"/>
    <w:rsid w:val="00C7556D"/>
    <w:rsid w:val="00C809EC"/>
    <w:rsid w:val="00CA0288"/>
    <w:rsid w:val="00CB66EB"/>
    <w:rsid w:val="00CE7DF1"/>
    <w:rsid w:val="00D0036E"/>
    <w:rsid w:val="00D3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E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F2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F2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ACD-018E-4091-A025-45240C6A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</dc:creator>
  <cp:keywords/>
  <dc:description/>
  <cp:lastModifiedBy>余喜林</cp:lastModifiedBy>
  <cp:revision>20</cp:revision>
  <cp:lastPrinted>2015-11-27T04:17:00Z</cp:lastPrinted>
  <dcterms:created xsi:type="dcterms:W3CDTF">2015-11-20T15:21:00Z</dcterms:created>
  <dcterms:modified xsi:type="dcterms:W3CDTF">2017-12-07T02:48:00Z</dcterms:modified>
</cp:coreProperties>
</file>