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hint="eastAsia" w:ascii="宋体" w:hAnsi="宋体" w:cs="黑体"/>
          <w:color w:val="000000"/>
          <w:kern w:val="0"/>
          <w:sz w:val="24"/>
          <w:szCs w:val="24"/>
        </w:rPr>
      </w:pPr>
      <w:r>
        <w:rPr>
          <w:rFonts w:hint="eastAsia" w:ascii="宋体" w:hAnsi="宋体" w:cs="黑体"/>
          <w:color w:val="000000"/>
          <w:kern w:val="0"/>
          <w:sz w:val="24"/>
          <w:szCs w:val="24"/>
        </w:rPr>
        <w:t>附件</w:t>
      </w:r>
      <w:r>
        <w:rPr>
          <w:rFonts w:ascii="宋体" w:hAnsi="宋体" w:cs="黑体"/>
          <w:color w:val="000000"/>
          <w:kern w:val="0"/>
          <w:sz w:val="24"/>
          <w:szCs w:val="24"/>
        </w:rPr>
        <w:t>3</w:t>
      </w:r>
    </w:p>
    <w:p>
      <w:pPr>
        <w:widowControl/>
        <w:spacing w:after="120" w:afterLines="50" w:line="0" w:lineRule="atLeast"/>
        <w:jc w:val="center"/>
        <w:rPr>
          <w:rFonts w:hint="eastAsia" w:ascii="宋体" w:hAnsi="宋体" w:cs="黑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黑体"/>
          <w:color w:val="000000"/>
          <w:kern w:val="0"/>
          <w:sz w:val="36"/>
          <w:szCs w:val="36"/>
        </w:rPr>
        <w:t>非中心城区限制和控制部分</w:t>
      </w:r>
    </w:p>
    <w:bookmarkEnd w:id="0"/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氨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液氨；氨气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7664-41-7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5-氨基-1,3,3-三甲基环己甲胺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异佛尔酮二胺；3,3,5-三甲基-4,6-二氨基-2-烯环己酮；1-氨基-3-氨基甲基-3,5,5-三甲基环己烷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2855-13-2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4-氨基-N,N-二甲基苯胺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N,N-二甲基对苯二胺；对氨基-N,N-二甲基苯胺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99-98-9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4-氨基苯酚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对氨基苯酚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123-30-8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3-氨基苯甲腈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间氨基苯甲腈；氰化氨基苯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2237-30-1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1-氨基丙烷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正丙胺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107-10-8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2-氨基丙烷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异丙胺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75-31-0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4-氨基二苯胺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对氨基二苯胺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101-54-2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氨基化钙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氨基钙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23321-74-6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氨基化锂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氨基锂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7782-89-0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氨基磺酸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5329-14-6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1-氨基乙醇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乙醛合氨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75-39-8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2-氨基乙醇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乙醇胺；2-羟基乙胺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141-43-5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2-(2-氨基乙氧基)乙醇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929-06-6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氨溶液[含氨＞10%]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氨水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1336-21-6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N-氨基乙基哌嗪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1-哌嗪乙胺；N-(2-氨基乙</w:t>
            </w: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基)哌嗪；2-(1-哌嗪基)乙胺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140-31-8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八氟环丁烷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RC318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115-25-3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纯苯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71-43-2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苯-1,3-二磺酰肼[糊状,浓度52%]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4547-70-0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氨基苯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62-53-3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1,3-苯二胺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间苯二胺；1,3-二氨基苯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108-45-2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1,4-苯二酚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对苯二酚；氢醌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123-31-9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酚；石炭酸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108-95-2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苯酚溶液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苯酚二磺酸硫酸溶液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苯磺酰肼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发泡剂BSH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80-17-1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苯甲醚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茴香醚；甲氧基苯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100-66-3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N-(苯乙基-4-哌啶基)丙酰胺柠檬酸盐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枸橼酸芬太尼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990-73-8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6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苯乙炔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乙炔苯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536-74-3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苯乙烯[稳定的]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乙烯苯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100-42-5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吡啶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氮杂苯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110-86-1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吡咯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一氮二烯五环；氮杂茂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109-97-7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2-吡咯酮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616-45-5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变性乙醇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变性酒精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丙胺氟磷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N,N'-氟磷酰二异丙胺；双(二异丙氨基)磷酰氟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371-86-8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1-丙醇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正丙醇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71-23-8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2-丙醇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异丙醇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67-63-0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1,2-丙二胺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1,2-二氨基丙烷；丙邻二胺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78-90-0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1,3-丙二胺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1,3-二氨基丙烷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109-76-2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丙二醇乙醚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1-乙氧基-2-丙醇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1569-02-4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丙二腈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二氰甲烷；氰化亚甲基；缩苹果腈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109-77-3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丙二酸铊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丙二酸亚铊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2757-18-8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丙二酰氯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缩苹果酰氯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1663-67-8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丙基三氯硅烷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141-57-1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丙腈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乙基氰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107-12-0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丙醛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123-38-6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2-丙炔-1-醇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丙炔醇；炔丙醇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107-19-7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丙炔和丙二烯混合物[稳定的]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甲基乙炔和丙二烯混合物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59355-75-8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丙炔酸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471-25-0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79-09-4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丙酸甲酯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554-12-1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丙酸烯丙酯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2408-20-0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丙酸乙酯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105-37-3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丙酸异丙酯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丙酸-1-甲基乙基酯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637-78-5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丙酸异丁酯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丙酸-2-甲基丙酯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540-42-1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丙酸异戊酯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105-68-0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丙酸正丁酯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590-01-2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丙酸正戊酯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624-54-4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二甲基酮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67-64-1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丙酮氰醇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丙酮合氰化氢；2-羟基异丁腈；氰丙醇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75-86-5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74-98-6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115-07-1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2-丙烯-1-硫醇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烯丙基硫醇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870-23-5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2-丙烯腈[稳定的]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8"/>
                <w:szCs w:val="21"/>
              </w:rPr>
              <w:t>丙烯腈；乙烯基氰；氰基乙烯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107-13-1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丙烯酸[稳定的]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79-10-7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丙烯酸甲酯[稳定的]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96-33-3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丙烯酸乙酯[稳定的]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140-88-5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丙烯酸异丁酯[稳定的]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106-63-8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2-丙烯酸异辛酯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29590-42-9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丙烯酸正丁酯[稳定的]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141-32-2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丙烯酰胺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79-06-1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草酸-4-氨基-N,N-二甲基苯胺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N,N-二甲基对苯二胺草酸；对氨基-N,N-二甲基苯胺草酸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24631-29-6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超氧化钾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12030-88-5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超氧化钠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12034-12-7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次磷酸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6303-21-5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次氯酸钙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7778-54-3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次氯酸钾溶液[含有效氯＞5%]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7778-66-7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次氯酸锂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13840-33-0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次氯酸钠溶液[含有效氯＞5%]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7681-52-9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粗苯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动力苯；混合苯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单过氧马来酸叔丁酯[含量≤52%,含A型稀释剂≥48%]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1931-62-0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氮[压缩的或液化的]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7727-37-9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氮化锂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26134-62-3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碘酸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7782-68-5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碘酸钙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碘钙石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7789-80-2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碘酸钾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7758-05-6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碘乙酸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碘醋酸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64-69-7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碘乙酸乙酯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623-48-3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电池液[酸性的]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电池液[碱性的]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叠氮化钠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三氮化钠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26628-22-8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叠氮化铅[含水或水加乙醇≥20%]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13424-46-9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2-丁醇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仲丁醇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78-92-2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1,3-丁二烯[稳定的]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联乙烯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106-99-0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丁二酰氯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氯化丁二酰；琥珀酰氯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543-20-4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丁基甲苯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丁基磷酸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酸式磷酸丁酯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12788-93-1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1-丁炔[稳定的]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乙基乙炔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107-00-6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丁酸正戊酯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丁酸戊酯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540-18-1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2-丁酮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丁酮；乙基甲基酮；甲乙酮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78-93-3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1-丁烯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106-98-9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2-丁烯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107-01-7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2-丁烯-1-醇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巴豆醇；丁烯醇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6117-91-5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3-丁烯腈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烯丙基氰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109-75-1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丁烯酸甲酯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巴豆酸甲酯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623-43-8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2-丁氧基乙醇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乙二醇丁醚；丁基溶纤剂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111-76-2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对氨基苯磺酸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4-氨基苯磺酸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121-57-3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对苯二甲酰氯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100-20-9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对甲苯磺酰氯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98-59-9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260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</w:t>
            </w:r>
            <w:r>
              <w:rPr>
                <w:rFonts w:hint="eastAsia" w:ascii="宋体" w:hAnsi="宋体-18030" w:eastAsia="宋体-18030" w:cs="宋体-18030"/>
                <w:szCs w:val="21"/>
              </w:rPr>
              <w:t>䓝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基化过氧氢[含量≤72%,含A型稀释剂≥28%]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</w:t>
            </w:r>
            <w:r>
              <w:rPr>
                <w:rFonts w:hint="eastAsia" w:ascii="宋体" w:hAnsi="宋体-18030" w:eastAsia="宋体-18030" w:cs="宋体-18030"/>
                <w:szCs w:val="21"/>
              </w:rPr>
              <w:t>䓝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基过氧化氢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39811-34-2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261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对壬基酚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104-40-5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262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对硝基苯酚钾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对硝基酚钾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1124-31-8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269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多聚甲醛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聚蚁醛；聚合甲醛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30525-89-4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282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二(2-环氧丙基)醚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二缩水甘油醚；双环氧稀释剂；2,2'-[氧双(亚甲基)]双环氧乙烷；二环氧甘油醚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2238-07-5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286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二-(2-乙基己基)磷酸酯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2-乙基己基-2'-乙基己基磷酸酯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298-07-7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287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二-(3,5,5-三甲基己酰)过氧化物[52%＜含量≤82%,含A型稀释剂≥18%]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3851-87-4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二-(3,5,5-三甲基己酰)过氧化物[含量≤38%,含A型稀释剂≥62%]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二-(3,5,5-三甲基己酰)过氧化物[38%＜含量≤52%,含A型稀释剂≥48%]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二-(3,5,5-三甲基己酰)过氧化</w:t>
            </w: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物[含量≤52%,在水中稳定弥散]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289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二-(4-甲基苯甲酰)过氧化物[硅油糊状物,含量≤52%]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895-85-2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292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1,6-二-(过氧化叔丁基-羰基氧)己烷[含量≤72%,含A型稀释剂≥28%]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36536-42-2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spacing w:line="270" w:lineRule="exact"/>
              <w:ind w:right="-63" w:rightChars="-3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  <w:t>1118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1,1-二-(叔丁基过氧)-3,3,5-三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甲基环己烷[90%＜含量≤100%]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6731-36-8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spacing w:line="270" w:lineRule="exact"/>
              <w:ind w:right="-63" w:rightChars="-3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1,1-二-(叔丁基过氧)-3,3,5-三甲基环己烷[57%＜含量≤90%,含A型稀释剂≥10%]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spacing w:line="270" w:lineRule="exact"/>
              <w:ind w:right="-63" w:rightChars="-30" w:firstLine="0" w:firstLineChars="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1,1-二-(叔丁基过氧)-3,3,5-三甲基环己烷[含量≤32%,含A型稀释剂≥26%,含B型稀释剂≥42%]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spacing w:line="270" w:lineRule="exact"/>
              <w:ind w:right="-63" w:rightChars="-30" w:firstLine="0" w:firstLineChars="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  <w:t>118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1,1-二-(叔丁基过氧)-3,3,5-三甲基环己烷[含量≤57%,含A型稀释剂≥43%]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6731-36-8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1,1-二-(叔丁基过氧)-3,3,5-三甲基环己烷[含量≤57%，含惰性固体≥43%]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1,1-二-(叔丁基过氧)-3,3,5-三甲基环己烷[含量≤77%,含B型稀释剂≥23%]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1,1-二-(叔丁基过氧)-3,3,5-三甲基环己烷[含量≤90%,含A型稀释剂≥10%]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70" w:lineRule="exact"/>
              <w:ind w:firstLine="147" w:firstLineChars="70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296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2,2-二-(叔丁基过氧)丙烷[含量≤42%,含A型稀释剂≥13%,惰性固体含量≥45%]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4262-61-7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2,2-二-(叔丁基过氧)丙烷[含量≤52%,含A型稀释剂≥48%]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297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3,3-二-(叔丁基过氧)丁酸乙酯[77%＜含量≤100%]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3,3-双-(过氧化叔丁基)丁酸乙酯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55794-20-2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3,3-二-(叔丁基过氧)丁酸乙酯[含量≤52%]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3,3-二-(叔丁基过氧)丁酸乙酯</w:t>
            </w: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[含量≤77%,含A型稀释剂≥23%]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1,1-二-(叔丁基过氧)环己烷[80%＜含量≤100%]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1,1-双-(过氧化叔丁基)环己烷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3006-86-8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1,1-二-(叔丁基过氧)环己烷[52%＜含量≤80%,含A型稀释剂≥20%]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1,1-二-(叔丁基过氧)环己烷[42%＜含量≤52%,含A型稀释剂≥48%]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1,1-二-(叔丁基过氧)环己烷[含量≤13%,含A型稀释剂≥13%,含B型稀释剂≥74%]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1,1-二-(叔丁基过氧)环己烷[含量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≤27%,含A型稀释剂≥25%]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spacing w:line="270" w:lineRule="exact"/>
              <w:ind w:right="-63" w:rightChars="-30" w:firstLine="0" w:firstLineChars="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1,1-二-(叔丁基过氧)环己烷[含量≤42%,含A型稀释剂≥13%,惰性固体含量≥45%]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spacing w:line="270" w:lineRule="exact"/>
              <w:ind w:right="-63" w:rightChars="-30" w:firstLine="0" w:firstLineChars="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1,1-二-(叔丁基过氧)环己烷</w:t>
            </w: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[含量≤42%,含A型稀释剂≥58%]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firstLine="157" w:firstLineChars="75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1,1-二-(叔丁基过氧)环己烷</w:t>
            </w: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[含量≤42%,含A型稀释剂≥58%]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1,1-双-(过氧化叔丁基)环己烷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3006-86-8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1,1-二-(叔丁基过氧)环己烷</w:t>
            </w: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[含量≤72%,含B型稀释剂≥28%]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二-(叔丁基过氧)邻苯二甲酸酯[糊状,含量≤52%]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二-(叔丁基过氧)邻苯二甲酸酯</w:t>
            </w: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[42%＜含量≤52%,含A型稀释剂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≥48%]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二-(叔丁基过氧)邻苯二甲酸酯</w:t>
            </w: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[含量≤42%,含A型稀释剂≥58%]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302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3,3-二-(叔戊基过氧)丁酸乙酯</w:t>
            </w: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[含量≤67%,含A型稀释剂≥33%]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306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2,4-二氨基甲苯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2,6-二氨基甲苯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甲苯-2,6-二胺；2,6-甲苯二胺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823-40-5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122-39-4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315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二苯基二硒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1666-13-3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二苯基甲烷二异氰酸酯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MDI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26447-40-5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318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二苯基甲烷-4,4'-二异氰酸酯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亚甲基双(4,1-亚苯基)二异氰酸酯；4,4'-二异氰酸二苯甲烷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101-68-8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323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1,1-二苯肼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不对称二苯肼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530-50-7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328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二碘化汞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碘化汞；碘化高汞；红色碘化汞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7774-29-0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331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二丁基二(十二酸)锡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二丁基二月桂酸锡；月桂酸二丁基锡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77-58-7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333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二丁基氧化锡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氧化二丁基锡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818-08-6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341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二氟甲烷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R32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75-10-5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354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二甲胺[无水]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124-40-3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二甲胺溶液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355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邻二甲苯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95-47-6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356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1,3-二甲苯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间二甲苯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108-38-3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357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1,4-二甲苯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对二甲苯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106-42-3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二甲苯异构体混合物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1330-20-7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359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2,3-二甲苯酚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1-羟基-2,3-二甲基苯；2,3-二甲酚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526-75-0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363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3,4-二甲苯酚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1-羟基-3,4-二甲基苯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95-65-8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364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3,5-二甲苯酚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1-羟基-3,5-二甲基苯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108-68-9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374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2,5-二甲基-2,5-二-(2-乙基己酰过氧)己烷[含量≤100%]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2,5-二甲基-2,5-双-(过氧化-2-乙基己酰)己烷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13052-09-0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375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2,5-二甲基-2,5-二-(3,5,5-三甲基己酰过氧)己烷[含量≤77%,含A型稀释剂≥23%]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2,5-二甲基-2,5-双-(过氧化-3,5,5-三甲基己酰)己烷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377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2,5-二甲基-2,5-二(叔丁基过氧)己烷[90%＜含量≤100%]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2,5-二甲基-2,5-双-(过氧化叔丁基)己烷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78-63-7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2,5-二甲基-2,5-二(叔丁基过氧)己烷[52%＜含量≤90%,含A型稀释剂≥10%]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2,5-二甲基-2,5-二(叔丁基过氧)己烷[含量≤52%,含A型稀释剂≥48%]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2,5-二甲基-2,5-二(叔丁基过氧)己烷[含量≤77%]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2,5-二甲基-2,5-二(叔丁基过氧)己烷[糊状物,含量≤47%]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407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4-二甲基氨基-6-(2-二甲基氨乙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基氧基)甲苯-2-重氮氯化锌盐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84" w:rightChars="-40"/>
              <w:rPr>
                <w:rFonts w:hint="eastAsia" w:ascii="宋体" w:hAnsi="宋体" w:cs="仿宋_GB2312"/>
                <w:color w:val="000000"/>
                <w:spacing w:val="-8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8"/>
                <w:kern w:val="21"/>
                <w:szCs w:val="21"/>
              </w:rPr>
              <w:t>135072-82-1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2,3-二甲基苯胺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1-氨基-2,3-二甲基苯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87-59-2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415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3,4-二甲基苯胺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1-氨基-3,4-二甲基苯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95-64-7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N,N-二甲基苯胺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121-69-7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418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二甲基苯胺异构体混合物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1300-73-8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420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2,4-二甲基吡啶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2,4-二甲基氮杂苯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108-47-4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422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2,6-二甲基吡啶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2,6-二甲基氮杂苯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108-48-5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425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N,N-二甲基苄胺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N-苄基二甲胺；苄基二甲胺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103-83-3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428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2,2-二甲基丙酸甲酯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三甲基乙酸甲酯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598-98-1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429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2,2-二甲基丙烷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新戊烷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463-82-1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431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1,3-二甲基丁醇乙酸酯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乙酸仲己酯；2-乙酸-4-甲基戊酯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108-84-9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432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2,2-二甲基丁烷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新己烷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75-83-2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439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2,2-二甲基庚烷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1071-26-7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444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3,4-二甲基庚烷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922-28-1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449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1,2-二甲基环己烷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583-57-3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455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2,2-二甲基己烷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590-73-8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460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N,N-二甲基甲酰胺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甲酰二甲胺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68-12-2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470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2,2-二甲基戊烷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590-35-2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476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N,N-二甲基乙醇胺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N,N-二甲基-2-羟基乙胺；2-二甲氨基乙醇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108-01-0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477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二甲基乙二酮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双乙酰；丁二酮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431-03-8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479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二甲醚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115-10-6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484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二甲氧基甲烷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二甲醇缩甲醛；甲缩醛；甲撑二甲醚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109-87-5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487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1,1-二甲氧基乙烷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二甲醇缩乙醛；乙醛缩二甲醇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534-15-6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488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1,2-二甲氧基乙烷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8"/>
                <w:szCs w:val="21"/>
              </w:rPr>
              <w:t>二甲基溶纤剂；乙二醇二甲醚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110-71-4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489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二聚丙烯醛[稳定的]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100-73-2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490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二聚环戊二烯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双茂；双环戊二烯；4,7-亚甲基-3a,4,7,7a-四氢茚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77-73-6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494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二硫化碳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75-15-0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513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2,6-二氯苯酚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2,6-二氯酚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87-65-0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2,4-二氯苯甲酰氯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2,4-二氯代氯化苯甲酰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89-75-8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519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3,4-二氯苄基氯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3,4-二氯氯化苄；氯化-3,4-二氯苄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102-47-6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520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1,1-二氯丙酮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513-88-2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521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1,3-二氯丙酮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α,γ-二氯丙酮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534-07-6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522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1,2-二氯丙烷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二氯化丙烯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78-87-5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523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1,3-二氯丙烷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142-28-9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524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1,2-二氯丙烯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2-氯丙烯基氯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563-54-2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526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2,3-二氯丙烯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78-88-6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528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二氯二氟甲烷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R12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75-71-8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529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二氯二氟甲烷和二氟乙烷的共沸物[含二氯二氟甲烷约74%]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R500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531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2,2-二氯二乙醚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对称二氯二乙醚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111-44-4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535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二氯化乙基铝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乙基二氯化铝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563-43-9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536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2,4-二氯甲苯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95-73-8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537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2,5-二氯甲苯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19398-61-9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538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2,6-二氯甲苯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118-69-4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539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3,4-二氯甲苯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95-75-0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540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α,α-二氯甲苯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二氯化苄；二氯甲基苯；苄叉二氯；α,α-二氯甲基苯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98-87-3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541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亚甲基氯；甲撑氯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75-09-2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543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二氯硫化碳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硫光气；硫代羰基氯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463-71-8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548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2,4-二氯硝基苯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611-06-3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552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二氯乙腈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氰化二氯甲烷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3018-12-0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554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二氯乙酸甲酯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二氯醋酸甲酯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116-54-1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555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二氯乙酸乙酯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二氯醋酸乙酯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535-15-9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556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1,1-二氯乙烷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乙叉二氯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75-34-3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557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1,2-二氯乙烷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乙撑二氯；亚乙基二氯；1,2-二氯化乙烯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107-06-2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1,1-二氯乙烯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偏二氯乙烯；乙烯叉二氯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75-35-4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559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1,2-二氯乙烯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二氯化乙炔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540-59-0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562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二氯异氰尿酸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2782-57-2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566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2,2'-二羟基二乙胺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二乙醇胺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111-42-2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573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二叔丁基过氧化物[含量≤52%,含B型稀释剂≥48%]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过氧化二叔丁基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110-05-4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574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二叔丁基过氧壬二酸酯[含量≤52%,含A型稀释剂≥48%]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16580-06-6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575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1,1-二叔戊过氧基环己烷[含量≤82%,含A型稀释剂≥18%]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15667-10-4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580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二烯丙基代氰胺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N-氰基二烯丙基胺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538-08-9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586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1,2-二硝基苯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邻二硝基苯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528-29-0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2,4-二硝基苯肼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119-26-6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2,6-二硝基甲苯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606-20-2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614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二硝基邻甲苯酚钠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622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1,2-二溴-3-丁酮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25109-57-3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636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二亚乙基三胺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二乙撑三胺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111-40-0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637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二氧化氮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10102-44-0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640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二氧化氯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10049-04-4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641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二氧化铅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过氧化铅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1309-60-0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642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二氧化碳[压缩的或液化的]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碳酸酐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124-38-9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643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二氧化碳和环氧乙烷混合物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二氧化碳和氧化乙烯混合物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644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二氧化碳和氧气混合物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645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二氧化硒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亚硒酐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7446-08-4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646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1,3-二氧戊环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二氧戊环；乙二醇缩甲醛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646-06-0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647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1,4-二氧杂环己烷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噁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烷；1,4-二氧己环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123-91-1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650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二乙胺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109-89-7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二乙二醇二硝酸酯[含不挥发、不溶于水的减敏剂≥25%]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二甘醇二硝酸酯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693-21-0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684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1,2-二乙基苯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邻二乙基苯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135-01-3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685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1,3-二乙基苯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间二乙基苯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141-93-5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686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1,4-二乙基苯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对二乙基苯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105-05-5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698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二乙基锌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557-20-0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700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N,N-二乙基乙醇胺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2-(二乙胺基)乙醇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100-37-8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705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1,1-二乙氧基乙烷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乙叉二乙基醚；二乙醇缩乙醛；乙缩醛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105-57-7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707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二异丙醇胺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2,2'-二羟基二丙胺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110-97-4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713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二异丁基酮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2,6-二甲基-4-庚酮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108-83-8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718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二正丁胺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二丁胺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111-92-2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720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二-正丁基过氧重碳酸酯[含量≤27%,含B型稀释剂≥73%]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16215-49-9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二-正丁基过氧重碳酸酯[27%＜</w:t>
            </w: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含量≤52%,含B型稀释剂≥48%]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723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发烟硫酸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硫酸和三氧化硫的混合物；焦硫酸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8014-95-7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724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发烟硝酸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52583-42-3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730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2-呋喃甲醇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糠醇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98-00-0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740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氟硅酸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硅氟酸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16961-83-4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741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氟硅酸铵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1309-32-6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743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氟硅酸钠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16893-85-9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744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氟化铵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12125-01-8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氟化钾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7789-23-3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754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氟化钠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7681-49-4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756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氟化氢[无水]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7664-39-3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757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氟化氢铵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酸性氟化铵；二氟化氢铵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1341-49-7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767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3-氟甲苯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间氟甲苯；间甲基氟苯；3-甲基氟苯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352-70-5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771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氟硼酸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16872-11-0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789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金属钙粉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钙粉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7440-70-2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793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高碘酸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过碘酸；仲高碘酸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10450-60-9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794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高碘酸铵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过碘酸铵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13446-11-2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796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高碘酸钾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过碘酸钾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7790-21-8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798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高氯酸[浓度＞72%]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过氯酸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7601-90-3</w:t>
            </w:r>
          </w:p>
        </w:tc>
        <w:tc>
          <w:tcPr>
            <w:tcW w:w="549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高氯酸[浓度≤50%]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高氯酸[浓度50%～72%]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803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高氯酸钾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过氯酸钾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7778-74-7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813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高锰酸钾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过锰酸钾；灰锰氧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7722-64-7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814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高锰酸钠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过锰酸钠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10101-50-5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镉[非发火的]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7440-43-9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818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铬硫酸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823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铬酸溶液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7738-94-5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826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庚腈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氰化正己烷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629-08-3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829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2-庚酮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甲基戊基甲酮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110-43-0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839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硅化钙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12013-55-7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840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硅化镁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22831-39-6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39404-03-0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841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硅锂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68848-64-6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845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硅酸四乙酯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四乙氧基硅烷；正硅酸乙酯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78-10-4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846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硅铁锂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64082-35-5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847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硅铁铝[粉末状的]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12003-41-7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850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1-癸烯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872-05-9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过二硫酸铵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高硫酸铵；过硫酸铵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7727-54-0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852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过二硫酸钾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高硫酸钾；过硫酸钾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7727-21-1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853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过二碳酸二-(2-乙基己)酯[77%＜含量≤100%]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16111-62-9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过二碳酸二-(2-乙基己)酯[含量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≤52%,在水(冷冻)中稳定弥散]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过二碳酸二-(2-乙基己)酯[含量≤62%,在水中稳定弥散]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过二碳酸二-(2-乙基己)酯[含量≤77%,含B型稀释剂≥23%]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856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过二碳酸钠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3313-92-6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过硫酸钠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过二硫酸钠；高硫酸钠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7775-27-1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865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过氧苯甲酸叔丁酯[77%＜含量≤100%]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614-45-9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过氧苯甲酸叔丁酯[52%＜含量≤77%,含A型稀释剂≥23%]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过氧苯甲酸叔丁酯[含量≤52%,惰性固体含量≥48%]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870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过氧化二-（2,4-二氯苯甲酰）[含硅油糊状，含量≤52%]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133-14-2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874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过氧化二苯甲酰[77%＜含量≤94%,含水≥6%]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94-36-0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876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过氧化二琥珀酸[72%＜含量≤100%]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过氧化双丁二酸；过氧化丁二酰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123-23-9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过氧化二琥珀酸[含量≤72%]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880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过氧化二碳酸二乙酯[在溶液中,含量≤27%]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过氧化二乙基二碳酸酯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14666-78-5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ind w:right="-63" w:rightChars="-30" w:firstLine="147" w:firstLineChars="70"/>
              <w:jc w:val="left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883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过氧化二异丙苯[52%＜含量≤100%]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二枯基过氧化物；硫化剂DCP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80-43-3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888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过氧化钙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二氧化钙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1305-79-9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889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过氧化环己酮[含量≤72%,含A型稀释剂≥28%]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78-18-2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过氧化环己酮[含量≤91%,含水≥9%]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过氧化环己酮[糊状物,含量≤72%]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891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过氧化甲基乙基酮[有效氧含量≤10%,含A型稀释剂≥55%]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1338-23-4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892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过氧化甲基异丙酮[活性氧含量≤6.7%,含A型稀释剂≥70%]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84" w:rightChars="-40"/>
              <w:rPr>
                <w:rFonts w:hint="eastAsia" w:ascii="宋体" w:hAnsi="宋体" w:cs="仿宋_GB2312"/>
                <w:color w:val="000000"/>
                <w:spacing w:val="-8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8"/>
                <w:kern w:val="21"/>
                <w:szCs w:val="21"/>
              </w:rPr>
              <w:t>182893-11-4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893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过氧化甲基异丁基酮[含量≤62%,含A型稀释剂≥19%]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28056-59-9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898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双氧化钠；二氧化钠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1313-60-6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899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过氧化氢尿素；过氧化氢脲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124-43-6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903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过氧化氢溶液[含量＞8%]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7722-84-1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906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过氧化氢异丙苯[90%＜含量≤98%,含A型稀释剂≤10%]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80-15-9</w:t>
            </w:r>
          </w:p>
        </w:tc>
        <w:tc>
          <w:tcPr>
            <w:tcW w:w="549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过氧化氢异丙苯[含量≤90%,含A型稀释剂≥10%]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909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过氧化双丙酮醇[含量≤57%,含B型稀释剂≥26%,含水≥8%]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54693-46-8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过氧化碳酸钠水合物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过碳酸钠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15630-89-4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912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过氧化锌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二氧化锌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1314-22-3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913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过氧化新庚酸叔丁酯[含量≤42%,在水中稳定弥散]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26748-38-9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过氧化新庚酸叔丁酯[含量≤77%,含A型稀释剂≥23%]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916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过氧化乙酰丙酮[糊状物,含量≤32%,含溶剂≥44%,含水≥9%,带有惰性固体≥11%]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37187-22-7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过氧化乙酰丙酮[在溶液中,含量≤42%,含水≥8%,含A型稀释剂≥48%,含有效氧≤4.7%]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过氧化异丁基甲基甲酮[在溶液中,含量≤62%,含A型稀释剂≥19%，含甲基异丁基酮]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37206-20-5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ind w:firstLine="147" w:firstLineChars="70"/>
              <w:jc w:val="left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926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过乙酸[含量≤16%,含水≥39%,含乙酸≥15%,含过氧化氢≤24%,含有稳定剂]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过醋酸；过氧乙酸；乙酰过氧化氢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79-21-0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927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过乙酸叔丁酯[32%＜含量≤52%,含A型稀释剂≥48%]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107-71-1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过乙酸叔丁酯[52%＜含量≤77%,含A型稀释剂≥23%]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过乙酸叔丁酯[含量≤32%,含B型稀释剂≥68%]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929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氦[压缩的或液化的]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7440-59-7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935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环丙基甲醇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2516-33-8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937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环丁烷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287-23-0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939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环庚酮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软木酮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502-42-1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940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环庚烷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291-64-5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942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环己胺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六氢苯胺；氨基环己烷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108-91-8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947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N-环己基环己胺亚硝酸盐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二环己胺亚硝酸；亚硝酸二环己胺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3129-91-7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1-环己基正丁烷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正丁基环己烷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1678-93-9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952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环己酮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108-94-1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953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环己烷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六氢化苯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110-82-7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954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环己烯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1,2,3,4-四氢化苯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110-83-8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963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环烷酸钴[粉状的]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萘酸钴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61789-51-3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965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环戊胺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氨基环戊烷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1003-03-8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967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1,3-环戊二烯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环戊间二烯；环戊二烯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542-92-7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968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环戊酮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120-92-3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969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环戊烷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287-92-3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970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环戊烯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142-29-0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974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环辛烷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292-64-8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978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2,3-环氧丙基苯基醚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双环氧丙基苯基醚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122-60-1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979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1,2-环氧丙烷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氧化丙烯；甲基环氧乙烷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75-56-9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980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1,2-环氧丁烷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氧化丁烯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106-88-7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981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环氧乙烷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氧化乙烯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75-21-8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982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环氧乙烷和氧化丙烯混合物[含环氧乙烷≤30%]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氧化乙烯和氧化丙烯混合物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983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1,8-环氧对孟烷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桉叶油醇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470-82-6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987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磺化煤油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1014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甲基苯；苯基甲烷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108-88-3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1015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甲苯-2,4-二异氰酸酯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pacing w:val="-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12"/>
                <w:szCs w:val="21"/>
              </w:rPr>
              <w:t>2,4-二异氰酸甲苯酯；2,4-TDI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584-84-9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甲苯二异氰酸酯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二异氰酸甲苯酯；TDI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26471-62-5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1022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木醇；木精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67-56-1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1023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甲醇钾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865-33-8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1024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甲醇钠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甲氧基钠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124-41-4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1025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甲醇钠甲醇溶液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甲醇钠合甲醇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1026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2-甲酚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1-羟基-2-甲苯；邻甲酚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95-48-7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1027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3-甲酚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1-羟基-3-甲苯；间甲酚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108-39-4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1030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甲硅烷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硅烷；四氢化硅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7803-62-5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1031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2-甲基-1,3-丁二烯[稳定的]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异戊间二烯；异戊二烯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78-79-5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1033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2-甲基-1-丙醇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异丁醇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78-83-1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1036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3-甲基-1-丁醇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异戊醇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123-51-3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1045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3-甲基-1-戊炔-3-醇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2-乙炔-2-丁醇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77-75-8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1049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2-甲基-2-丙醇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叔丁醇；三甲基甲醇；特丁醇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75-65-0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3-甲基-2-丁醇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598-75-4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1053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3-甲基-2-丁酮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甲基异丙基甲酮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563-80-4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1054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2-甲基-2-丁烯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β-异戊烯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513-35-9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1057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4-甲基-2-戊醇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甲基异丁基甲醇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108-11-2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3-甲基-2-戊酮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甲基仲丁基甲酮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565-61-7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1059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4-甲基-2-戊酮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甲基异丁基酮；异己酮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108-10-1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1064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1-甲基-3-丙基苯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3-丙基甲苯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1074-43-7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1069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4-甲基-3-戊烯-2-酮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异丙叉丙酮；异亚丙基丙酮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141-79-7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1072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1-甲基-4-丙基苯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4-丙基甲苯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1074-55-1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1086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N-甲基苯胺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100-61-8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1090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3-甲基苯甲腈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间甲苯基氰；间甲基苯甲腈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620-22-4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1092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4-甲基苯乙烯[稳定的]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对甲基苯乙烯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622-97-9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1103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甲基丙烯酸[稳定的]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异丁烯酸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79-41-4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1105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甲基丙烯酸甲酯[稳定的]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牙托水；有机玻璃单体；异丁烯酸甲酯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80-62-6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1106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甲基丙烯酸三硝基乙酯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1107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甲基丙烯酸烯丙酯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2-甲基-2-丙烯酸-2-丙烯基酯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96-05-9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甲基丙烯酸乙酯[稳定的]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异丁烯酸乙酯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97-63-2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1110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甲基丙烯酸正丁酯[稳定的]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97-88-1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1114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2-甲基丁烷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异戊烷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78-78-4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1115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甲基二氯硅烷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二氯甲基硅烷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75-54-7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1121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甲基环己酮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1331-22-2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1122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甲基环己烷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六氢化甲苯；环己基甲烷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108-87-2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1124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甲基环戊烷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96-37-7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1125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甲基磺酸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75-75-2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1127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3-甲基己烷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589-34-4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1135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N-甲基吗啉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109-02-4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1147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甲基叔丁基甲酮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distribute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3,3-二甲基-2-丁酮；1,1,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8"/>
                <w:szCs w:val="21"/>
              </w:rPr>
              <w:t>1-三甲基丙酮；甲基特丁基酮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75-97-8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1148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甲基叔丁基醚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2-甲氧基-2-甲基丙烷；MTBE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1634-04-4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甲基戊二烯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54363-49-4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1154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2-甲基戊烷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异己烷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107-83-5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1155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3-甲基戊烷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96-14-0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1159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2-甲基己烷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591-76-4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1160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甲基异丙基苯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伞花烃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99-87-6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1173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甲醛溶液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福尔马林溶液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50-00-0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1175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蚁酸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64-18-6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1177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甲酸甲酯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107-31-3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1180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甲酸乙酯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109-94-4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1181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甲酸异丙酯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625-55-8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1182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甲酸异丁酯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542-55-2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1184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甲酸正丙酯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110-74-7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1185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甲酸正丁酯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592-84-7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1188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74-82-8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1197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3-甲氧基乙酸丁酯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3-甲氧基丁基乙酸酯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4435-53-4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1198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甲氧基乙酸甲酯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6290-49-9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1199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2-甲氧基乙酸乙酯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乙酸甲基溶纤剂；乙二醇甲醚乙酸酯；乙酸乙二醇甲醚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110-49-6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乙甲醚；甲氧基乙烷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540-67-0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1216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金属铪粉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铪粉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7440-58-6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1219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金属钕[浸在煤油中的]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7440-00-8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1228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聚苯乙烯珠体[可发性的]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1229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聚醚聚过氧叔丁基碳酸酯[含量≤52%,含B型稀释剂≥48%]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1231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聚乙烯聚胺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多乙烯多胺；多乙撑多胺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29320-38-5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1237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氪[压缩的或液化的]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7439-90-9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1238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喹啉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苯并吡啶；氮杂萘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91-22-5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1243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连二亚硫酸钠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保险粉；低亚硫酸钠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7775-14-6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邻苯二甲酸二异丁酯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84-69-5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1252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邻苯二甲酸酐[含马来酸酐大于0.05%]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苯酐；酞酐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85-44-9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1260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磷化钙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二磷化三钙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1305-99-3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1261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磷化钾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20770-41-6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1262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磷化铝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20859-73-8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1264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磷化镁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二磷化三镁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12057-74-8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1265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磷化钠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12058-85-4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1266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磷化氢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磷化三氢；膦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7803-51-2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1267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磷化锶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12504-13-1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1268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磷化锡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25324-56-5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1269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磷化锌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1314-84-7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1271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磷酸三甲苯酯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磷酸三甲酚酯；增塑剂TCP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1330-78-5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1275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β,β'-硫代二丙腈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111-97-7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1287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硫化钾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硫化二钾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1312-73-8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1288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硫化钠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臭碱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1313-82-2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1289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硫化氢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7783-06-4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1290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7704-34-9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1291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硫代尿素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62-56-6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1302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7664-93-9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1303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硫酸-2,4-二氨基甲苯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2,4-二氨基甲苯硫酸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65321-67-7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1307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硫酸-4-氨基-N,N-二甲基苯胺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N,N-二甲基对苯二胺硫酸；</w:t>
            </w: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对氨基-N,N-二甲基苯胺硫酸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536-47-0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542-16-5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硫酸二甲酯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硫酸甲酯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77-78-1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1312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硫酸二乙酯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64-67-5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1314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硫酸汞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硫酸高汞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7783-35-9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1315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硫酸钴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10124-43-3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1318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7786-81-4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1322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硫酸羟胺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硫酸胲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10039-54-0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1325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硫酸氢钾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酸式硫酸钾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7646-93-7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1326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硫酸氢钠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酸式硫酸钠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7681-38-1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硫酸氢钠溶液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酸式硫酸钠溶液</w:t>
            </w: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1330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硫酸氧钒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硫酸钒酰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27774-13-6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1331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硫酰氟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氟化磺酰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2699-79-8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1339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六氟合磷氢酸[无水]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六氟代磷酸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16940-81-1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1341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六氟化硫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2551-62-4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1346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六甲基二硅醚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六甲基氧二硅烷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107-46-0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1348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六甲基二硅烷胺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六甲基二硅亚胺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999-97-3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1350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六氯-1,3-丁二烯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六氯丁二烯；全氯-1,3-丁二烯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87-68-3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1373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六亚甲基二异氰酸酯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6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六甲撑二异氰酸酯；1,6-二异氰酸己烷；己撑二异氰酸酯；1,6-己二异氰酸酯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822-06-0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1375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六亚甲基四胺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六甲撑四胺；乌洛托品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100-97-0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1377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铝粉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7429-90-5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1379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铝酸钠[固体]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1302-42-7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铝酸钠[溶液]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1381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液氯；氯气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7782-50-5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1382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1-氯-1,1-二氟乙烷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R142；二氟氯乙烷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75-68-3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1383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3-氯-1,2-丙二醇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α-氯代丙二醇；3-氯-1,2-二羟基丙烷；α-氯甘油；3-氯代丙二醇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96-24-2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1384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2-氯-1,3-丁二烯[稳定的]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氯丁二烯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126-99-8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1391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1-氯-2,3-环氧丙烷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环氧氯丙烷；3-氯-1,2-环氧丙烷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106-89-8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1394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1-氯-2-丙醇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氯异丙醇；丙氯仲醇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127-00-4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1414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一氯化苯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108-90-7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1-氯丙烷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氯正丙烷；丙基氯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540-54-5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1441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氯铂酸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16941-12-1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1445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氯代正己烷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氯代己烷；己基氯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544-10-5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1447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2-氯丁烷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仲丁基氯；氯代仲丁烷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78-86-4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1449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氯二氟甲烷和氯五氟乙烷共沸物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R502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1457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氯化钡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10361-37-2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1459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氯化苄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α-氯甲苯；苄基氯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100-44-7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1463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10108-64-2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1465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氯化钴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7646-79-9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1470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氯化钾汞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氯化汞钾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20582-71-2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1473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氯化亚镍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7718-54-9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1475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氯化氢[无水]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7647-01-0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1477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氯化铜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7447-39-4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1480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氯化锌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7646-85-7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氯化锌溶液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1483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氯化锌-2,5-二乙氧基-4-(4-甲苯磺酰)重氮苯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1493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氯化亚砜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亚硫酰二氯；二氯氧化硫；亚硫酰氯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7719-09-7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1497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氯磺酸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氯化硫酸；氯硫酸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7790-94-5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1504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氯甲基乙醚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氯甲基乙基醚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3188-13-4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1512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氯甲酸烯丙基酯[稳定的]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2937-50-0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1519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R40；甲基氯；一氯甲烷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74-87-3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1523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4-氯邻甲苯胺盐酸盐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盐酸-4-氯-2-甲苯胺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3165-93-3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1533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氯酸钾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3811-04-9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氯酸钾溶液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1535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氯酸钠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7775-09-9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氯酸钠溶液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1540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氯酸铜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26506-47-8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1547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氯硝基苯异构体混合物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混合硝基氯化苯；冷母液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25167-93-5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氯乙酸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氯醋酸；一氯醋酸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79-11-8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1552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氯乙酸丁酯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氯醋酸丁酯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590-02-3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1553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氯乙酸酐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氯醋酸酐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541-88-8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1557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氯乙酸乙烯酯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氯醋酸乙烯酯；乙烯基氯乙酸酯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2549-51-1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氯乙酸乙酯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氯醋酸乙酯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105-39-5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1560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乙基氯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75-00-3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1561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氯乙烯[稳定的]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乙烯基氯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75-1-4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1565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马来酸酐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马来酐；失水苹果酸酐；顺丁烯二酸酐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108-31-6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1566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吗啉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110-91-8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1568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煤焦沥青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焦油沥青；煤沥青；煤膏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65996-93-2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1569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煤焦油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8007-45-2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1570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煤气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1571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煤油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火油；直馏煤油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8008-20-6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1572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镁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7439-95-4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1574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镁铝粉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1582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金属钠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7440-23-5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1583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钠石灰[含氢氧化钠＞4%]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碱石灰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8006-28-8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1584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氖[压缩的或液化的]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7440-01-9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1585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萘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粗萘；精萘；萘饼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91-20-3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1594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2,2'-偶氮-二-(2,4-二甲基-4-甲氧基戊腈)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15545-97-8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1595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2,2'-偶氮-二-(2,4-二甲基戊腈)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偶氮二异庚腈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4419-11-8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1596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2,2'-偶氮二-(2-甲基丙酸乙脂)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3879-07-0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1597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2,2'-偶氮-二-(2-甲基丁腈)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13472-08-7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1599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偶氮二甲酰胺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发泡剂AC；二氮烯二甲酰胺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123-77-3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1600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2,2'-偶氮二异丁腈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发泡剂N；ADIN；2-甲基丙腈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78-67-1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哌啶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六氢吡啶；氮己环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110-89-4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1602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哌嗪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对二氮己环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110-85-0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1605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硼氢化钾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氢硼化钾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13762-51-1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硼氢化钠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氢硼化钠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16940-66-2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1609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硼酸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10043-35-3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1614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偏钒酸铵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7803-55-6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1618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偏硅酸钠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三氧硅酸二钠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6834-92-0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1621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漂白粉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1630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汽油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86290-81-5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乙醇汽油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甲醇汽油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1635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3-羟基-2-丁酮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乙酰甲基甲醇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513-86-0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1636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4-羟基-4-甲基-2-戊酮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双丙酮醇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123-42-2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1638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2-羟基丙酸甲酯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乳酸甲酯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547-64-8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1639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2-羟基丙酸乙酯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乳酸乙酯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97-64-3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1648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1333-74-0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1650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氢氟酸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氟化氢溶液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7664-39-3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氢化铝锂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四氢化铝锂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16853-85-3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1659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氢化铝钠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四氢化铝钠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13770-96-2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1663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氢气和甲烷混合物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1665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氢溴酸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溴化氢溶液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10035-10-6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1667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氢氧化钾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苛性钾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1310-58-3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氢氧化钾溶液[含量≥30%]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1668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氢氧化锂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1310-65-2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氢氧化锂溶液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1669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氢氧化钠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苛性钠；烧碱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1310-73-2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氢氧化钠溶液[含量≥30%]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1674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柴油[闭杯闪点≤60℃]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1686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山奈钾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151-50-8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1687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氰化金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506-65-0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1688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山奈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143-33-9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1689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氰化钠铜锌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1690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氰化亚镍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557-19-7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1692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氰化铅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592-05-2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1695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氰化铜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氰化高铜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14763-77-0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1696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氰化锌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557-21-1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1698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氰化金钾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14263-59-3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1699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氰化亚金钾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13967-50-5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1700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氰化亚铜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544-92-3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氰化亚铜三钾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氰化亚铜钾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13682-73-0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1702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氰化亚铜三钠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紫铜盐；紫铜矾；氰化铜钠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14264-31-4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氰化亚铜三钠溶液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1703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506-64-9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1704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氰化银钾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银氰化钾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506-61-6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氰基乙酸乙酯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氰基醋酸乙酯；乙基氰基乙酸酯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105-56-6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2-巯基丙酸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硫代乳酸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79-42-5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1713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2-巯基乙醇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硫代乙二醇；2-羟基-1-乙硫醇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60-24-2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1714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巯基乙酸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氢硫基乙酸；硫代乙醇酸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68-11-1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1726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壬基酚聚氧乙烯醚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9016-45-9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1733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溶剂苯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1734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溶剂油[闭杯闪点≤60℃]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1737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乳香油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8016-36-2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1743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三苯基磷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603-35-0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1767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三氟化氮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7783-54-2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1770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三氟化硼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氟化硼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7637-07-2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1784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三氟甲烷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R23；氟仿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75-46-7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1787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三氟溴乙烯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溴三氟乙烯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598-73-2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1789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三氟乙酸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三氟醋酸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76-05-1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1799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1,2,3-三甲基苯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连三甲基苯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526-73-8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1800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1,2,4-三甲基苯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假枯烯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95-63-6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1,3,5-三甲基苯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均三甲苯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108-67-8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1809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三甲基氯硅烷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氯化三甲基硅烷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75-77-4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三聚丙烯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13987-01-4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1818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三聚甲醛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三氧杂环己烷；三聚蚁醛；对称三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噁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110-88-3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1842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三氯化铝[无水]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氯化铝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7446-70-0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三氯化铝溶液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氯化铝溶液</w:t>
            </w: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1844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三氯化硼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10294-34-5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1848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三氯化钛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氯化亚钛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7705-07-9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三氯化钛溶液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氯化亚钛溶液</w:t>
            </w: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三氯化钛混合物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1849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三氯化锑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10025-91-9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1850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三氯化铁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氯化铁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7705-08-0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三氯化铁溶液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氯化铁溶液</w:t>
            </w: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1852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氯仿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67-66-3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1853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三氯三氟丙酮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6"/>
                <w:szCs w:val="21"/>
              </w:rPr>
              <w:t>1,1,3-三氯-1,3,3-三氟丙酮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79-52-7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三氯氧磷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氧氯化磷；氯化磷酰；磷酰氯；三氯化磷酰；磷酰三氯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10025-87-3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1864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1,1,1-三氯乙烷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甲基氯仿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71-55-6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1866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三氯乙烯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79-01-6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1867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三氯乙酰氯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76-02-8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1868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三氯异氰脲酸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87-90-1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1877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2,4,6-三硝基苯磺酸钠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5400-70-4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1882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2,4,6-三硝基二甲苯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2,4,6-三硝基间二甲苯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632-92-8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1883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2,4,6-三硝基甲苯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梯恩梯；TNT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118-96-7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1884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三硝基甲苯与六硝基-1,2-二苯乙烯混合物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三硝基甲苯与六硝基芪混合物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1903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三溴甲烷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溴仿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75-25-2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三亚乙基四胺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二缩三乙二胺；三乙撑四胺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112-24-3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1912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三氧化二砷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白砒；砒霜；亚砷酸酐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1327-53-3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1913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三氧化铬[无水]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铬酸酐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1333-82-0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1915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三乙胺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121-44-8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三乙基铝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97-93-8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1948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生漆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大漆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1949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生松香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焦油松香；松脂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1964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石脑油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8030-30-6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1965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石油醚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石油精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8032-32-4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1966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石油气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原油气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1967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石油原油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原油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8002-05-9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1968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铈[粉、屑]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7440-45-1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金属铈[浸在煤油中的]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1969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铈镁合金粉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1971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5-叔丁基-2,4,6-三硝基间二甲苯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二甲苯麝香；1-(1,1-二甲基乙基)-3,5-二甲基-2,4,6-三硝基苯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81-15-2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1972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叔丁基苯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叔丁苯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98-06-6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1973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2-叔丁基苯酚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邻叔丁基苯酚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88-18-6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1993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树脂酸钙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9007-13-0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1997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树脂酸锌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9010-69-9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2006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双(二甲基二硫代氨基甲酸)锌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福美锌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137-30-4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2009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双过氧化十二烷二酸[含量≤42%,含硫酸钠≥56%]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66280-55-5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2010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双戊烯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8"/>
                <w:szCs w:val="21"/>
              </w:rPr>
              <w:t>苎烯；二聚戊烯；1,8-萜二烯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138-86-3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2012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水合肼[含肼≤64%]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水合联氨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10217-52-4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四苯基锡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595-90-4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2023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四氟化硅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氟化硅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7783-61-1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2026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四氟甲烷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R14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75-73-0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2029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1,2,4,5-四甲苯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均四甲苯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95-93-2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2035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四甲基硅烷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四甲基硅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75-76-3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2037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四甲基氢氧化铵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75-59-2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2040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四磷酸六乙酯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乙基四磷酸酯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757-58-4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2041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四磷酸六乙酯和压缩气体混合物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2043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1,1,3,3-四氯丙酮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1,1,3,3-四氯-2-丙酮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632-21-3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四氯化硅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氯化硅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10026-04-7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四氯化锡[无水]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氯化锡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7646-78-8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2059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四氯化锡五水合物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10026-06-9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2064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四氯乙烯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全氯乙烯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127-18-4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2071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四氢呋喃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氧杂环戊烷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109-99-9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2074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四氢邻苯二甲酸酐[含马来酐＞0.05%]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四氢酞酐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2426-02-0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2086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四亚乙基五胺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三缩四乙二胺；四乙撑五胺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112-57-2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2097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松焦油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8011-48-1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2098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松节油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8006-64-2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2099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松节油混合萜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松脂萜；芸香烯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1335-76-8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松油精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松香油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8002-16-2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2105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钛酸四异丙酯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钛酸异丙酯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546-68-9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2107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碳化钙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电石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75-20-7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碳化铝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1299-86-1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2110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碳酸二甲酯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616-38-6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碳酸二乙酯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碳酸乙酯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105-58-8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2115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碳酰氯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光气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75-44-5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2121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锑粉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7440-36-0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2123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天然气[富含甲烷的]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沼气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8006-14-2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2127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铜钙合金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2134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无水肼[含肼＞64%]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无水联胺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302-01-2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2142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五硫化二磷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五硫化磷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1314-80-3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2161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五氧化二钒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钒酸酐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1314-62-1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2162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五氧化二磷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磷酸酐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1314-56-3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2165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1-戊醇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正戊醇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71-41-0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2166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2-戊醇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仲戊醇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6032-29-7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2203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硝化甘油乙醇溶液[含硝化甘油≤10%]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硝化丙三醇乙醇溶液；甘油三硝酸酯乙醇溶液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2206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硝化沥青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硝化纤维素[干的或含水（或乙醇）＜25%]</w:t>
            </w: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硝化棉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9004-70-0</w:t>
            </w:r>
          </w:p>
        </w:tc>
        <w:tc>
          <w:tcPr>
            <w:tcW w:w="549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硝化纤维素[含氮≤12.6%,含乙醇≥25%]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硝化纤维素[含水≥25%]</w:t>
            </w: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硝化纤维素溶液[含氮量≤12.6%,含硝化纤维素≤55%]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硝化棉溶液</w:t>
            </w: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2209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硝化纤维塑料[板、片、棒、管、卷等状,不包括碎屑]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赛璐珞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8050-88-2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硝化纤维塑料碎屑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赛璐珞碎屑</w:t>
            </w: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2210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3-硝基-1,2-二甲苯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1,2-二甲基-3-硝基苯；3-硝基邻二甲苯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83-41-0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4-硝基-1,2-二甲苯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1,2-二甲基-4-硝基苯；4-硝基邻二甲苯；4,5-二甲基硝基苯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99-51-4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2212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2-硝基-1,3-二甲苯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1,3-二甲基-2-硝基苯；2-硝基间二甲苯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81-20-9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4-硝基-2-甲苯胺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对硝基邻甲苯胺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99-52-5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2225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3-硝基-N,N-二甲基苯胺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N,N-二甲基间硝基苯胺；间硝基二甲苯胺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619-31-8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2226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4-硝基-N,N-二甲基苯胺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N,N-二甲基对硝基苯胺；对硝基二甲苯胺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100-23-2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2229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2-硝基苯胺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邻硝基苯胺；1-氨基-2-硝基苯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88-74-4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2230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3-硝基苯胺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间硝基苯胺；1-氨基-3-硝基苯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99-09-2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2253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4-硝基苯乙醚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对硝基苯乙醚；对乙氧基硝基苯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100-29-8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2264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2-硝基甲苯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邻硝基甲苯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88-72-2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2267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硝基甲烷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75-52-5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2283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硝基盐酸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王水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8007-56-5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2284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硝基乙烷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79-24-3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2285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7697-37-2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2288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硝酸钡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10022-31-8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2289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542-15-4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2294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硝酸钙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10124-37-5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2299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硝酸钴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硝酸亚钴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10141-05-6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2302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硝酸甲胺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22113-87-7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2303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7757-79-1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2306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硝酸锂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7790-69-4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2309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硝酸镁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10377-60-3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2310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硝酸锰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硝酸亚锰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20694-39-7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7631-99-4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2313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二硝酸镍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13138-45-9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2319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硝酸铅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10099-74-8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2321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7889-18-6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2327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10042-76-9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2329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硝酸铁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硝酸高铁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10421-48-4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2330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硝酸铜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10031-43-3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2331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硝酸锌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7779-88-6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2334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硝酸乙酯醇溶液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2340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硝酸银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7761-88-8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2353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辛酸亚锡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含锡稳定剂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301-10-0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锌粉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7440-66-6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锌灰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2361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溴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溴素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7726-95-6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溴水[含溴≥3.5%]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2362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3-溴-1,2-二甲基苯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间溴邻二甲苯；2,3-二甲基溴化苯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576-23-8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2363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4-溴-1,2-二甲基苯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8"/>
                <w:szCs w:val="21"/>
              </w:rPr>
              <w:t>对溴邻二甲苯；3,4-二甲基溴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583-71-1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2368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1-溴-2-甲基丙烷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异丁基溴；溴代异丁烷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78-77-3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2390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1-溴丙烷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正丙基溴；溴代正丙烷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106-94-5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溴化氢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10035-10-6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2402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溴化氢乙酸溶液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溴化氢醋酸溶液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2-溴甲苯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邻溴甲苯；邻甲基溴苯；2-甲基溴苯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95-46-5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2416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溴酸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7789-31-3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2419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溴酸钾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7758-01-2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2443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4,4'-亚甲基双苯胺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亚甲基二苯胺；4,4'-二氨基二苯基甲烷；防老剂MDA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101-77-9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2444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亚磷酸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13598-36-2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亚硫酸氢铵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酸式亚硫酸铵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10192-30-0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2455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亚硫酸氢钠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酸式亚硫酸钠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7631-90-5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亚氯酸钠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7758-19-2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亚氯酸钠溶液[含有效氯＞5%]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2481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4-亚硝基-N,N-二甲基苯胺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对亚硝基二甲基苯胺；N,N-二甲基-4-亚硝基苯胺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138-89-6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2483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4-亚硝基苯酚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对亚硝基苯酚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104-91-6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2487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亚硝酸铵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13446-48-5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2491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亚硝酸钾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7758-09-0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2492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亚硝酸钠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7632-00-0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2495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亚硝酸乙酯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109-95-5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亚硝酸正丁酯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亚硝酸丁酯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544-16-1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2505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氩[压缩的或液化的]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7440-37-1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2506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烟碱氯化氢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烟碱盐酸盐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2820-51-1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2507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盐酸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氢氯酸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7647-01-0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盐酸-1-萘胺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α-萘胺盐酸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552-46-5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2509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盐酸-1-萘乙二胺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α-萘乙二胺盐酸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1465-25-4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2510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盐酸-2-氨基酚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盐酸邻氨基酚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51-19-4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盐酸-2-萘胺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β-萘胺盐酸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612-52-2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2516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盐酸-3-氯苯胺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盐酸间氯苯胺；橙色基GC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141-85-5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2518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盐酸-4-氨基-N,N-二乙基苯胺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N,N-二乙基对苯二胺盐酸；</w:t>
            </w: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对氨基-N,N-二乙基苯胺盐酸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16713-15-8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2520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盐酸-4-甲苯胺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对甲苯胺盐酸盐；盐酸-4-甲苯胺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540-23-8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2521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盐酸苯胺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苯胺盐酸盐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142-04-1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2528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氧[压缩的或液化的]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7782-44-7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2541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氧化银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20667-12-3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2548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液化石油气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石油气[液化的]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68476-85-7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2550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一甲胺[无水]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氨基甲烷；甲胺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74-89-5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一甲胺溶液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氨基甲烷溶液；甲胺溶液</w:t>
            </w: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一氯丙酮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氯丙酮；氯化丙酮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78-95-5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2552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一氯二氟甲烷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R22；二氟一氯甲烷；氯二氟甲烷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75-45-6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2559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一氧化氮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10102-43-9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2560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一氧化氮和四氧化二氮混合物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2561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一氧化二氮[压缩的或液化的]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氧化亚氮；笑气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10024-97-2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2562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一氧化铅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氧化铅；黄丹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1317-36-8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2563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一氧化碳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630-08-0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2564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一氧化碳和氢气混合物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水煤气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2566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100-41-4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2568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乙醇[无水]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无水酒精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64-17-5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2569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乙醇钾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917-58-8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2570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乙醇钠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乙氧基钠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141-52-6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2571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乙醇钠乙醇溶液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乙醇钠合乙醇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2572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1,2-乙二胺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1,2-二氨基乙烷；乙撑二胺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107-15-3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2573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乙二醇单甲醚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2-甲氧基乙醇；甲基溶纤剂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109-86-4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2574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乙二醇二乙醚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1,2-二乙氧基乙烷；二乙基溶纤剂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629-14-1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2575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乙二醇乙醚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2-乙氧基乙醇；乙基溶纤剂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110-80-5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2576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乙二醇异丙醚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2-异丙氧基乙醇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109-59-1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2577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乙二酸二丁酯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草酸二丁酯；草酸丁酯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2050-60-4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2578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乙二酸二甲酯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草酸二甲酯；草酸甲酯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553-90-2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2579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乙二酸二乙酯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草酸二乙酯；草酸乙酯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95-92-1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2595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N-乙基苯胺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103-69-5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2600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乙基丙基醚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乙丙醚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628-32-0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2601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1-乙基丁醇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3-己醇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623-37-0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2606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乙基环己烷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1678-91-7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2612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乙基硫酸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酸式硫酸乙酯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540-82-9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2613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N-乙基吗啉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N-乙基四氢-1,4-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噁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嗪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100-74-3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2621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乙基正丁基醚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乙氧基丁烷；乙丁醚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628-81-9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2622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甲基氰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75-05-8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2625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二乙基醚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60-29-7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2627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乙醛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75-07-0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2628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乙醛肟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亚乙基羟胺；亚乙基胲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107-29-9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2629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乙炔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电石气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74-86-2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2630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乙酸[含量＞80%]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64-19-7</w:t>
            </w:r>
          </w:p>
        </w:tc>
        <w:tc>
          <w:tcPr>
            <w:tcW w:w="549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乙酸溶液[10%＜含量≤80%]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醋酸溶液</w:t>
            </w: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2631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乙酸钡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醋酸钡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543-80-6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2632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乙酸苯胺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醋酸苯胺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542-14-3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2634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乙酸酐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108-24-7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2638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醋酸甲酯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79-20-9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2644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乙酸叔丁酯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醋酸叔丁酯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540-88-5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2648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乙酸乙二醇乙醚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8"/>
                <w:kern w:val="0"/>
                <w:szCs w:val="21"/>
              </w:rPr>
              <w:t>乙酸乙基溶纤剂；乙二醇乙</w:t>
            </w:r>
            <w:r>
              <w:rPr>
                <w:rFonts w:hint="eastAsia" w:ascii="宋体" w:hAnsi="宋体" w:cs="仿宋_GB2312"/>
                <w:color w:val="000000"/>
                <w:spacing w:val="-8"/>
                <w:kern w:val="21"/>
                <w:szCs w:val="21"/>
              </w:rPr>
              <w:t>醚</w:t>
            </w:r>
            <w:r>
              <w:rPr>
                <w:rFonts w:hint="eastAsia" w:ascii="宋体" w:hAnsi="宋体" w:cs="仿宋_GB2312"/>
                <w:color w:val="000000"/>
                <w:spacing w:val="-2"/>
                <w:kern w:val="21"/>
                <w:szCs w:val="21"/>
              </w:rPr>
              <w:t>乙酸酯；2-乙氧基乙酸乙酯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111-15-9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乙酸乙烯酯[稳定的]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乙烯基乙酸酯；醋酸乙烯酯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108-05-4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141-78-6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乙酸异丙酯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醋酸异丙酯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108-21-4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乙酸异丁酯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醋酸异丁酯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110-19-0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乙酸异戊酯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醋酸异戊酯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123-92-2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乙酸正丙酯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醋酸正丙酯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109-60-4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乙酸正丁酯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醋酸正丁酯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123-86-4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乙酸正戊酯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醋酸正戊酯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628-63-7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2660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乙酸仲丁酯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醋酸仲丁酯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105-46-4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2661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74-84-0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2662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74-85-1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2668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乙烯基甲苯异构体混合物[稳定的]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25013-15-4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2669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4-乙烯基间二甲苯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2,4-二甲基苯乙烯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1195-32-0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2670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乙烯基三氯硅烷[稳定的]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三氯乙烯硅烷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75-94-5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2679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乙酰氯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氯化乙酰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75-36-5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2688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异丙基苯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枯烯；异丙苯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98-82-8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2692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二异丙基醚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108-20-3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2693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异丙烯基乙炔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78-80-8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2695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异丁基苯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异丁苯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538-93-2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异丁醛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2-甲基丙醛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78-84-2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2700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异丁酸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2-甲基丙酸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79-31-2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2705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异丁酸异丁酯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97-85-8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2707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异丁烷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2-甲基丙烷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75-28-5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2708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异丁烯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2-甲基丙烯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115-11-7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2710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异佛尔酮二异氰酸酯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4098-71-9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2712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异己烯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27236-46-0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异氰酸-3-氯-4-甲苯酯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3-氯-4-甲基苯基异氰酸酯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28479-22-3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2726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异氰酸叔丁酯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1609-86-5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2732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异山梨醇二硝酸酯混合物[含乳糖、淀粉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或磷酸≥60%]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混合异山梨醇二硝酸酯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2740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异辛烷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26635-64-3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50"/>
        <w:gridCol w:w="2982"/>
        <w:gridCol w:w="2631"/>
        <w:gridCol w:w="1148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危险化学品</w:t>
            </w:r>
          </w:p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2750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杂戊醇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杂醇油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8013-75-0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2755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正丙苯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丙苯；丙基苯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103-65-1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2758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正丙醚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二正丙醚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111-43-3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2761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正丁醇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71-36-3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2762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正丁基苯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104-51-8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2764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正丁基环戊烷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2040-95-1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2769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正丁醚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氧化二丁烷；二丁醚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142-96-1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2770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正丁醛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123-72-8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2776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正丁酸正丙酯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105-66-8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2777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正丁酸正丁酯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丁酸正丁酯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109-21-7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2778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正丁烷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丁烷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106-97-8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2782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正庚烷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庚烷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142-82-5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2783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正硅酸甲酯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84" w:rightChars="-4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8"/>
                <w:kern w:val="21"/>
                <w:szCs w:val="21"/>
              </w:rPr>
              <w:t>四</w:t>
            </w:r>
            <w:r>
              <w:rPr>
                <w:rFonts w:hint="eastAsia" w:ascii="宋体" w:hAnsi="宋体" w:cs="仿宋_GB2312"/>
                <w:color w:val="000000"/>
                <w:spacing w:val="-6"/>
                <w:kern w:val="21"/>
                <w:szCs w:val="21"/>
              </w:rPr>
              <w:t>甲氧基硅烷；硅酸四甲</w:t>
            </w:r>
            <w:r>
              <w:rPr>
                <w:rFonts w:hint="eastAsia" w:ascii="宋体" w:hAnsi="宋体" w:cs="仿宋_GB2312"/>
                <w:color w:val="000000"/>
                <w:spacing w:val="-8"/>
                <w:kern w:val="21"/>
                <w:szCs w:val="21"/>
              </w:rPr>
              <w:t>酯；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原硅酸甲酯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681-84-5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2784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正癸烷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124-18-5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2785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正己胺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1-氨基己烷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111-26-2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2789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正己烷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己烷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110-54-3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2790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正磷酸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磷酸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7664-38-2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2796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正戊烷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戊烷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109-66-0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2799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正辛烷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111-65-9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2804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仲丁基苯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仲丁苯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135-98-8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2812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重氮氨基苯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三氮二苯；苯氨基重氮苯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136-35-6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2815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重铬酸铵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红矾铵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7789-09-5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2817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重铬酸钾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红矾钾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7778-50-9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270" w:lineRule="exact"/>
              <w:ind w:right="-63" w:rightChars="-30" w:firstLine="147" w:firstLineChars="70"/>
              <w:jc w:val="center"/>
              <w:rPr>
                <w:rStyle w:val="5"/>
                <w:rFonts w:hint="eastAsia" w:ascii="宋体" w:hAnsi="宋体"/>
                <w:b w:val="0"/>
                <w:i w:val="0"/>
                <w:color w:val="000000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2828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kern w:val="21"/>
                <w:szCs w:val="21"/>
              </w:rPr>
              <w:t>含</w:t>
            </w:r>
            <w:r>
              <w:rPr>
                <w:rFonts w:hint="eastAsia" w:ascii="宋体" w:hAnsi="宋体" w:cs="仿宋_GB2312"/>
                <w:color w:val="000000"/>
                <w:spacing w:val="-2"/>
                <w:kern w:val="21"/>
                <w:szCs w:val="21"/>
              </w:rPr>
              <w:t>易燃溶剂的合成树脂、油漆</w:t>
            </w:r>
            <w:r>
              <w:rPr>
                <w:rFonts w:hint="eastAsia" w:ascii="宋体" w:hAnsi="宋体" w:cs="仿宋_GB2312"/>
                <w:color w:val="000000"/>
                <w:spacing w:val="-4"/>
                <w:kern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辅助材料、涂料等制品[闭杯闪点≤60℃]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80" w:lineRule="atLeast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Arial Unicode MS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640D"/>
    <w:multiLevelType w:val="multilevel"/>
    <w:tmpl w:val="3FE8640D"/>
    <w:lvl w:ilvl="0" w:tentative="0">
      <w:start w:val="121"/>
      <w:numFmt w:val="decimal"/>
      <w:lvlText w:val="%1"/>
      <w:lvlJc w:val="center"/>
      <w:pPr>
        <w:tabs>
          <w:tab w:val="left" w:pos="0"/>
        </w:tabs>
        <w:ind w:left="0" w:firstLine="0"/>
      </w:pPr>
      <w:rPr>
        <w:rFonts w:hint="eastAsia" w:eastAsia="宋体"/>
        <w:sz w:val="21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3CF0677"/>
    <w:multiLevelType w:val="multilevel"/>
    <w:tmpl w:val="53CF0677"/>
    <w:lvl w:ilvl="0" w:tentative="0">
      <w:start w:val="1"/>
      <w:numFmt w:val="decimal"/>
      <w:lvlText w:val="%1"/>
      <w:lvlJc w:val="center"/>
      <w:pPr>
        <w:tabs>
          <w:tab w:val="left" w:pos="-85"/>
        </w:tabs>
        <w:ind w:left="0" w:firstLine="0"/>
      </w:pPr>
      <w:rPr>
        <w:rFonts w:hint="eastAsia" w:eastAsia="宋体" w:cs="Times New Roman"/>
        <w:b w:val="0"/>
        <w:bCs w:val="0"/>
        <w:sz w:val="21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hint="eastAsia" w:cs="Times New Roman"/>
      </w:rPr>
    </w:lvl>
  </w:abstractNum>
  <w:abstractNum w:abstractNumId="2">
    <w:nsid w:val="594A26E7"/>
    <w:multiLevelType w:val="multilevel"/>
    <w:tmpl w:val="594A26E7"/>
    <w:lvl w:ilvl="0" w:tentative="0">
      <w:start w:val="119"/>
      <w:numFmt w:val="decimal"/>
      <w:lvlText w:val="%1"/>
      <w:lvlJc w:val="center"/>
      <w:pPr>
        <w:tabs>
          <w:tab w:val="left" w:pos="-85"/>
        </w:tabs>
        <w:ind w:left="0" w:firstLine="0"/>
      </w:pPr>
      <w:rPr>
        <w:rFonts w:hint="eastAsia" w:eastAsia="宋体" w:cs="Times New Roman"/>
        <w:b w:val="0"/>
        <w:bCs w:val="0"/>
        <w:sz w:val="21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hint="eastAsia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A5E15"/>
    <w:rsid w:val="170A5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  <w:rPr>
      <w:rFonts w:ascii="Times New Roman" w:hAnsi="Times New Roman"/>
      <w:szCs w:val="21"/>
    </w:rPr>
  </w:style>
  <w:style w:type="character" w:customStyle="1" w:styleId="5">
    <w:name w:val="明显强调1"/>
    <w:basedOn w:val="2"/>
    <w:qFormat/>
    <w:uiPriority w:val="0"/>
    <w:rPr>
      <w:rFonts w:cs="Times New Roman"/>
      <w:b/>
      <w:bCs/>
      <w:i/>
      <w:iCs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2019-03-20T02:27:00Z</dcterms:created>
  <dc:creator>琉璃</dc:creator>
  <cp:lastModifiedBy>琉璃</cp:lastModifiedBy>
  <dcterms:modified xsi:type="dcterms:W3CDTF">2019-03-20T02:28:01Z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