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7" name="文本框 17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