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3</w:t>
      </w:r>
    </w:p>
    <w:p>
      <w:pPr>
        <w:adjustRightInd w:val="0"/>
        <w:spacing w:line="600" w:lineRule="exact"/>
        <w:rPr>
          <w:rFonts w:ascii="黑体" w:eastAsia="黑体"/>
          <w:sz w:val="32"/>
          <w:szCs w:val="32"/>
        </w:rPr>
      </w:pPr>
    </w:p>
    <w:p>
      <w:pPr>
        <w:adjustRightIn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本市司法行政机关的联系方式</w:t>
      </w:r>
    </w:p>
    <w:p>
      <w:pPr>
        <w:adjustRightInd w:val="0"/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559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黑体" w:hAnsi="宋体" w:eastAsia="黑体" w:cs="Calibri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bCs/>
                <w:kern w:val="0"/>
                <w:sz w:val="32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83056222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景田北路72号天平大厦16楼1614会议室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福田区司法局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82918941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福田区福民路123号福田区委大楼19楼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罗湖区司法局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22185987</w:t>
            </w:r>
          </w:p>
        </w:tc>
        <w:tc>
          <w:tcPr>
            <w:tcW w:w="5954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深圳市罗湖区文锦中路1008号罗湖管理中心大厦20楼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南山区司法局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26566613</w:t>
            </w:r>
          </w:p>
        </w:tc>
        <w:tc>
          <w:tcPr>
            <w:tcW w:w="5954" w:type="dxa"/>
            <w:vAlign w:val="center"/>
          </w:tcPr>
          <w:p>
            <w:pPr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南山区桂庙路22号向南瑞峰花园B座1栋522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盐田区司法局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25228261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盐田区行政文化中心8楼820室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宝安区司法局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27874769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宝安二十一区前进路76号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龙岗区司法局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28912781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深圳市龙岗区龙城街道吉祥路城市花园2期1栋商业楼龙岗区公共法律服务中心一楼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龙华区司法局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23778294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深圳市龙华区龙华街道清泉路7号龙华区富康行政服务办公区一楼公共法律服务中心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坪山区司法局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28829915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 w:cs="Calibri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深圳市坪山区马峦街道坪环工业城90栋坪山社区矫正中心209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光明区司法局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88211530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光明区行政服务大厅主楼656室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大鹏新区政法办公室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28380652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大鹏新区葵涌金岭路1号新区管委会5号楼</w:t>
            </w:r>
          </w:p>
        </w:tc>
      </w:tr>
    </w:tbl>
    <w:p>
      <w:pPr>
        <w:adjustRightInd w:val="0"/>
        <w:spacing w:line="600" w:lineRule="exact"/>
        <w:rPr>
          <w:rFonts w:ascii="宋体" w:hAnsi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4"/>
    <w:rsid w:val="000B282D"/>
    <w:rsid w:val="000D1370"/>
    <w:rsid w:val="001A3396"/>
    <w:rsid w:val="001B7D6D"/>
    <w:rsid w:val="001C3EDB"/>
    <w:rsid w:val="00232A48"/>
    <w:rsid w:val="003222D0"/>
    <w:rsid w:val="00331F06"/>
    <w:rsid w:val="00393132"/>
    <w:rsid w:val="00395889"/>
    <w:rsid w:val="003A6686"/>
    <w:rsid w:val="003C45EF"/>
    <w:rsid w:val="00493168"/>
    <w:rsid w:val="004950D3"/>
    <w:rsid w:val="00512D8A"/>
    <w:rsid w:val="005C3644"/>
    <w:rsid w:val="00601C7E"/>
    <w:rsid w:val="00616D83"/>
    <w:rsid w:val="00637ABC"/>
    <w:rsid w:val="00642FD0"/>
    <w:rsid w:val="006945CB"/>
    <w:rsid w:val="00711111"/>
    <w:rsid w:val="007538DA"/>
    <w:rsid w:val="00811380"/>
    <w:rsid w:val="009002F2"/>
    <w:rsid w:val="00987933"/>
    <w:rsid w:val="009A345D"/>
    <w:rsid w:val="00A25F9F"/>
    <w:rsid w:val="00A516A2"/>
    <w:rsid w:val="00AD2208"/>
    <w:rsid w:val="00AF4CE6"/>
    <w:rsid w:val="00B71249"/>
    <w:rsid w:val="00BA6126"/>
    <w:rsid w:val="00BE39DB"/>
    <w:rsid w:val="00BF540C"/>
    <w:rsid w:val="00C46681"/>
    <w:rsid w:val="00D14A28"/>
    <w:rsid w:val="00D272A9"/>
    <w:rsid w:val="00D62ACF"/>
    <w:rsid w:val="00D8637A"/>
    <w:rsid w:val="00D90E1D"/>
    <w:rsid w:val="00DD6C33"/>
    <w:rsid w:val="00E43B38"/>
    <w:rsid w:val="00E4791F"/>
    <w:rsid w:val="00E50AE9"/>
    <w:rsid w:val="00E8093E"/>
    <w:rsid w:val="00E87D29"/>
    <w:rsid w:val="00F4198F"/>
    <w:rsid w:val="00F81767"/>
    <w:rsid w:val="00FA5C5E"/>
    <w:rsid w:val="00FB6340"/>
    <w:rsid w:val="00FC64B3"/>
    <w:rsid w:val="1D43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宋体" w:hAnsi="宋体" w:eastAsia="宋体" w:cs="Times New Roman"/>
      <w:sz w:val="32"/>
      <w:szCs w:val="32"/>
      <w:lang w:val="zh-C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72</Words>
  <Characters>413</Characters>
  <Lines>3</Lines>
  <Paragraphs>1</Paragraphs>
  <TotalTime>3</TotalTime>
  <ScaleCrop>false</ScaleCrop>
  <LinksUpToDate>false</LinksUpToDate>
  <CharactersWithSpaces>484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2020-04-17T06:30:00Z</dcterms:created>
  <dc:creator>闵之伟</dc:creator>
  <cp:lastModifiedBy>山地高</cp:lastModifiedBy>
  <dcterms:modified xsi:type="dcterms:W3CDTF">2020-04-28T09:20:14Z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