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044D" w:rsidRDefault="00F37C64">
      <w:pPr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附件4</w:t>
      </w:r>
    </w:p>
    <w:p w:rsidR="003545DD" w:rsidRDefault="007E2121">
      <w:pPr>
        <w:ind w:leftChars="-1" w:left="-2"/>
        <w:jc w:val="center"/>
        <w:rPr>
          <w:rFonts w:ascii="黑体" w:eastAsia="黑体" w:hAnsi="黑体" w:cs="仿宋_GB2312"/>
          <w:sz w:val="36"/>
          <w:szCs w:val="32"/>
        </w:rPr>
      </w:pPr>
      <w:r w:rsidRPr="007E2121">
        <w:rPr>
          <w:rFonts w:ascii="黑体" w:eastAsia="黑体" w:hAnsi="黑体" w:cs="仿宋_GB2312" w:hint="eastAsia"/>
          <w:sz w:val="36"/>
          <w:szCs w:val="32"/>
        </w:rPr>
        <w:t>建设工程</w:t>
      </w:r>
      <w:r w:rsidR="00F37C64">
        <w:rPr>
          <w:rFonts w:ascii="黑体" w:eastAsia="黑体" w:hAnsi="黑体" w:cs="仿宋_GB2312" w:hint="eastAsia"/>
          <w:sz w:val="36"/>
          <w:szCs w:val="32"/>
        </w:rPr>
        <w:t>中午或者夜间施工谅解协议书</w:t>
      </w:r>
    </w:p>
    <w:p w:rsidR="0043044D" w:rsidRDefault="00F37C64">
      <w:pPr>
        <w:ind w:leftChars="-1" w:left="-2"/>
        <w:jc w:val="center"/>
        <w:rPr>
          <w:rFonts w:ascii="黑体" w:eastAsia="黑体" w:hAnsi="黑体" w:cs="仿宋_GB2312"/>
          <w:sz w:val="36"/>
          <w:szCs w:val="32"/>
        </w:rPr>
      </w:pPr>
      <w:r>
        <w:rPr>
          <w:rFonts w:ascii="黑体" w:eastAsia="黑体" w:hAnsi="黑体" w:cs="仿宋_GB2312" w:hint="eastAsia"/>
          <w:sz w:val="36"/>
          <w:szCs w:val="32"/>
        </w:rPr>
        <w:t>（征求意见稿）</w:t>
      </w:r>
    </w:p>
    <w:p w:rsidR="0043044D" w:rsidRDefault="00F37C64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XX建设项目，目前正在XX施工阶段，由于工程施工需要，不可避免将开展中午或者夜间连续施工。为确保工程顺利进行，也为了把工程对周边敏感建筑物的影响降到最低，我方与XX小区的居民委员会/业主委员会经过协商，达成施工谅解协议：</w:t>
      </w:r>
    </w:p>
    <w:p w:rsidR="0043044D" w:rsidRDefault="00F37C64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1、XX公司向当地居委会提交《中午或者夜间施工降噪承诺书》。</w:t>
      </w:r>
    </w:p>
    <w:p w:rsidR="0043044D" w:rsidRDefault="00F37C64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t>2</w:t>
      </w:r>
      <w:r>
        <w:rPr>
          <w:rFonts w:ascii="仿宋_GB2312" w:eastAsia="仿宋_GB2312" w:hAnsi="仿宋_GB2312" w:cs="仿宋_GB2312" w:hint="eastAsia"/>
          <w:sz w:val="32"/>
          <w:szCs w:val="32"/>
        </w:rPr>
        <w:t>、XX</w:t>
      </w:r>
      <w:r>
        <w:rPr>
          <w:rFonts w:ascii="仿宋_GB2312" w:eastAsia="仿宋_GB2312" w:hAnsi="仿宋_GB2312" w:cs="仿宋_GB2312"/>
          <w:sz w:val="32"/>
          <w:szCs w:val="32"/>
        </w:rPr>
        <w:t>居民委员会</w:t>
      </w:r>
      <w:r>
        <w:rPr>
          <w:rFonts w:ascii="仿宋_GB2312" w:eastAsia="仿宋_GB2312" w:hAnsi="仿宋_GB2312" w:cs="仿宋_GB2312" w:hint="eastAsia"/>
          <w:sz w:val="32"/>
          <w:szCs w:val="32"/>
        </w:rPr>
        <w:t>/业主委员会全力支持XX建设项目，并谅解工程必须的中午或者夜间施工。</w:t>
      </w:r>
    </w:p>
    <w:p w:rsidR="0043044D" w:rsidRDefault="00F37C64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t>3</w:t>
      </w:r>
      <w:r>
        <w:rPr>
          <w:rFonts w:ascii="仿宋_GB2312" w:eastAsia="仿宋_GB2312" w:hAnsi="仿宋_GB2312" w:cs="仿宋_GB2312" w:hint="eastAsia"/>
          <w:sz w:val="32"/>
          <w:szCs w:val="32"/>
        </w:rPr>
        <w:t>、XX居民委员会对XX公司提交的《中午或者夜间施工降噪承诺书》的内容进行监督。</w:t>
      </w:r>
    </w:p>
    <w:p w:rsidR="0043044D" w:rsidRDefault="0043044D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</w:p>
    <w:p w:rsidR="0043044D" w:rsidRDefault="0043044D">
      <w:pPr>
        <w:rPr>
          <w:rFonts w:ascii="仿宋_GB2312" w:eastAsia="仿宋_GB2312" w:hAnsi="仿宋_GB2312" w:cs="仿宋_GB2312"/>
          <w:sz w:val="32"/>
          <w:szCs w:val="32"/>
        </w:rPr>
      </w:pPr>
      <w:bookmarkStart w:id="0" w:name="_GoBack"/>
      <w:bookmarkEnd w:id="0"/>
    </w:p>
    <w:p w:rsidR="0043044D" w:rsidRPr="00E80B6E" w:rsidRDefault="00F37C64" w:rsidP="00E80B6E">
      <w:pPr>
        <w:jc w:val="right"/>
        <w:rPr>
          <w:rFonts w:ascii="仿宋" w:eastAsia="仿宋" w:hAnsi="仿宋"/>
          <w:sz w:val="36"/>
          <w:szCs w:val="32"/>
        </w:rPr>
      </w:pPr>
      <w:r w:rsidRPr="00E80B6E">
        <w:rPr>
          <w:rFonts w:ascii="仿宋_GB2312" w:eastAsia="仿宋_GB2312" w:hAnsi="仿宋_GB2312" w:cs="仿宋_GB2312"/>
          <w:sz w:val="28"/>
          <w:szCs w:val="32"/>
        </w:rPr>
        <w:t>施工</w:t>
      </w:r>
      <w:r w:rsidR="00E80B6E">
        <w:rPr>
          <w:rFonts w:ascii="仿宋_GB2312" w:eastAsia="仿宋_GB2312" w:hAnsi="仿宋_GB2312" w:cs="仿宋_GB2312" w:hint="eastAsia"/>
          <w:sz w:val="28"/>
          <w:szCs w:val="32"/>
        </w:rPr>
        <w:t>单位</w:t>
      </w:r>
      <w:r w:rsidR="00761936">
        <w:rPr>
          <w:rFonts w:ascii="仿宋_GB2312" w:eastAsia="仿宋_GB2312" w:hAnsi="仿宋_GB2312" w:cs="仿宋_GB2312" w:hint="eastAsia"/>
          <w:sz w:val="28"/>
          <w:szCs w:val="32"/>
        </w:rPr>
        <w:t>（</w:t>
      </w:r>
      <w:r w:rsidR="00E80B6E">
        <w:rPr>
          <w:rFonts w:ascii="仿宋_GB2312" w:eastAsia="仿宋_GB2312" w:hAnsi="仿宋_GB2312" w:cs="仿宋_GB2312" w:hint="eastAsia"/>
          <w:sz w:val="28"/>
          <w:szCs w:val="32"/>
        </w:rPr>
        <w:t>盖章</w:t>
      </w:r>
      <w:r w:rsidRPr="00E80B6E">
        <w:rPr>
          <w:rFonts w:ascii="仿宋_GB2312" w:eastAsia="仿宋_GB2312" w:hAnsi="仿宋_GB2312" w:cs="仿宋_GB2312" w:hint="eastAsia"/>
          <w:sz w:val="28"/>
          <w:szCs w:val="32"/>
        </w:rPr>
        <w:t xml:space="preserve">） </w:t>
      </w:r>
      <w:r w:rsidRPr="00E80B6E">
        <w:rPr>
          <w:rFonts w:ascii="仿宋_GB2312" w:eastAsia="仿宋_GB2312" w:hAnsi="仿宋_GB2312" w:cs="仿宋_GB2312"/>
          <w:sz w:val="28"/>
          <w:szCs w:val="32"/>
        </w:rPr>
        <w:t xml:space="preserve">        </w:t>
      </w:r>
      <w:r w:rsidRPr="00E80B6E">
        <w:rPr>
          <w:rFonts w:ascii="仿宋_GB2312" w:eastAsia="仿宋_GB2312" w:hAnsi="仿宋_GB2312" w:cs="仿宋_GB2312" w:hint="eastAsia"/>
          <w:sz w:val="28"/>
          <w:szCs w:val="32"/>
        </w:rPr>
        <w:t>XX小区居民委员会/业主委员会</w:t>
      </w:r>
      <w:r w:rsidR="00761936">
        <w:rPr>
          <w:rFonts w:ascii="仿宋_GB2312" w:eastAsia="仿宋_GB2312" w:hAnsi="仿宋_GB2312" w:cs="仿宋_GB2312" w:hint="eastAsia"/>
          <w:sz w:val="28"/>
          <w:szCs w:val="32"/>
        </w:rPr>
        <w:t>（盖章）</w:t>
      </w:r>
    </w:p>
    <w:sectPr w:rsidR="0043044D" w:rsidRPr="00E80B6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90336" w:rsidRDefault="00390336" w:rsidP="007E2121">
      <w:r>
        <w:separator/>
      </w:r>
    </w:p>
  </w:endnote>
  <w:endnote w:type="continuationSeparator" w:id="0">
    <w:p w:rsidR="00390336" w:rsidRDefault="00390336" w:rsidP="007E21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90336" w:rsidRDefault="00390336" w:rsidP="007E2121">
      <w:r>
        <w:separator/>
      </w:r>
    </w:p>
  </w:footnote>
  <w:footnote w:type="continuationSeparator" w:id="0">
    <w:p w:rsidR="00390336" w:rsidRDefault="00390336" w:rsidP="007E212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0DF5"/>
    <w:rsid w:val="00007847"/>
    <w:rsid w:val="00025C1A"/>
    <w:rsid w:val="00076C2F"/>
    <w:rsid w:val="00144497"/>
    <w:rsid w:val="0014619E"/>
    <w:rsid w:val="001F5495"/>
    <w:rsid w:val="00222949"/>
    <w:rsid w:val="00230095"/>
    <w:rsid w:val="00243907"/>
    <w:rsid w:val="002F104C"/>
    <w:rsid w:val="003545DD"/>
    <w:rsid w:val="00381A2C"/>
    <w:rsid w:val="00390336"/>
    <w:rsid w:val="003B43D0"/>
    <w:rsid w:val="003D72EA"/>
    <w:rsid w:val="003E07AD"/>
    <w:rsid w:val="004107F9"/>
    <w:rsid w:val="0043044D"/>
    <w:rsid w:val="004B74C7"/>
    <w:rsid w:val="004D6EEA"/>
    <w:rsid w:val="004E0DF5"/>
    <w:rsid w:val="00560A53"/>
    <w:rsid w:val="005D1279"/>
    <w:rsid w:val="005F1364"/>
    <w:rsid w:val="006316DE"/>
    <w:rsid w:val="00694100"/>
    <w:rsid w:val="00736E4D"/>
    <w:rsid w:val="00761936"/>
    <w:rsid w:val="007A7F9C"/>
    <w:rsid w:val="007B1F3A"/>
    <w:rsid w:val="007E2121"/>
    <w:rsid w:val="008413FD"/>
    <w:rsid w:val="00887440"/>
    <w:rsid w:val="008C31B6"/>
    <w:rsid w:val="008F55C0"/>
    <w:rsid w:val="009003A5"/>
    <w:rsid w:val="009A6DBC"/>
    <w:rsid w:val="00A169DA"/>
    <w:rsid w:val="00A427DB"/>
    <w:rsid w:val="00A47FE8"/>
    <w:rsid w:val="00A60F38"/>
    <w:rsid w:val="00B06154"/>
    <w:rsid w:val="00B50FA9"/>
    <w:rsid w:val="00B52C7B"/>
    <w:rsid w:val="00C160E8"/>
    <w:rsid w:val="00C43ECE"/>
    <w:rsid w:val="00C95D38"/>
    <w:rsid w:val="00CB2443"/>
    <w:rsid w:val="00D00F5D"/>
    <w:rsid w:val="00D0338C"/>
    <w:rsid w:val="00D05AD4"/>
    <w:rsid w:val="00D072C9"/>
    <w:rsid w:val="00D1674A"/>
    <w:rsid w:val="00D7506C"/>
    <w:rsid w:val="00E02119"/>
    <w:rsid w:val="00E2394A"/>
    <w:rsid w:val="00E6357C"/>
    <w:rsid w:val="00E724A1"/>
    <w:rsid w:val="00E80B6E"/>
    <w:rsid w:val="00E9241E"/>
    <w:rsid w:val="00F37C64"/>
    <w:rsid w:val="00F52574"/>
    <w:rsid w:val="00F86C11"/>
    <w:rsid w:val="00FD5F29"/>
    <w:rsid w:val="08252630"/>
    <w:rsid w:val="086866B9"/>
    <w:rsid w:val="17F55E2C"/>
    <w:rsid w:val="1ADF6A6A"/>
    <w:rsid w:val="2CF11369"/>
    <w:rsid w:val="2D7A53F0"/>
    <w:rsid w:val="34D21D83"/>
    <w:rsid w:val="3742598E"/>
    <w:rsid w:val="3C011039"/>
    <w:rsid w:val="3EA94250"/>
    <w:rsid w:val="466D37AF"/>
    <w:rsid w:val="4B9B07C3"/>
    <w:rsid w:val="55C32E39"/>
    <w:rsid w:val="59BB7C90"/>
    <w:rsid w:val="5A3B3118"/>
    <w:rsid w:val="5BA0313B"/>
    <w:rsid w:val="5F004C4C"/>
    <w:rsid w:val="756A66B0"/>
    <w:rsid w:val="758D18F9"/>
    <w:rsid w:val="76FA20E0"/>
    <w:rsid w:val="7B9409F9"/>
    <w:rsid w:val="7BB62C98"/>
    <w:rsid w:val="7FAA0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F4792904-4756-41F0-9E06-A4E271E30A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paragraph" w:customStyle="1" w:styleId="matters-truncate">
    <w:name w:val="matters-truncate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6">
    <w:name w:val="Balloon Text"/>
    <w:basedOn w:val="a"/>
    <w:link w:val="Char1"/>
    <w:uiPriority w:val="99"/>
    <w:semiHidden/>
    <w:unhideWhenUsed/>
    <w:rsid w:val="00E80B6E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E80B6E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44</Words>
  <Characters>252</Characters>
  <Application>Microsoft Office Word</Application>
  <DocSecurity>0</DocSecurity>
  <Lines>2</Lines>
  <Paragraphs>1</Paragraphs>
  <ScaleCrop>false</ScaleCrop>
  <Company>Lenovo</Company>
  <LinksUpToDate>false</LinksUpToDate>
  <CharactersWithSpaces>295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刘融冰</dc:creator>
  <cp:lastModifiedBy>杨娜</cp:lastModifiedBy>
  <cp:revision>11</cp:revision>
  <dcterms:created xsi:type="dcterms:W3CDTF">2020-07-02T02:18:00Z</dcterms:created>
  <dcterms:modified xsi:type="dcterms:W3CDTF">2021-08-23T03:19:00Z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2052-11.8.2.8506</vt:lpwstr>
  </property>
</Properties>
</file>