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41" w:rsidRDefault="00DF5041" w:rsidP="00DF5041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DF5041" w:rsidRDefault="00DF5041" w:rsidP="00DF5041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DF5041" w:rsidRDefault="00DF5041" w:rsidP="00DF5041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DF5041" w:rsidRDefault="00DF5041" w:rsidP="00DF5041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深府行复〔2020〕607号</w:t>
      </w:r>
    </w:p>
    <w:p w:rsidR="00DF5041" w:rsidRDefault="00DF5041" w:rsidP="00DF5041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DF5041" w:rsidRDefault="00BA0A57" w:rsidP="00DF5041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胡某</w:t>
      </w:r>
      <w:r w:rsidR="00DF5041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DF5041">
        <w:rPr>
          <w:rFonts w:ascii="黑体" w:eastAsia="黑体" w:hAnsi="黑体"/>
          <w:sz w:val="32"/>
          <w:szCs w:val="32"/>
        </w:rPr>
        <w:t>：</w:t>
      </w:r>
    </w:p>
    <w:p w:rsidR="00DF5041" w:rsidRDefault="00DF5041" w:rsidP="00DF5041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BA0A57">
        <w:rPr>
          <w:rFonts w:ascii="仿宋_GB2312" w:eastAsia="仿宋_GB2312" w:hAnsi="仿宋" w:hint="eastAsia"/>
          <w:sz w:val="32"/>
          <w:szCs w:val="32"/>
        </w:rPr>
        <w:t>胡某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对其举报（编号：1440307002020060326813607）作出的不予立案决定，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</w:t>
      </w:r>
      <w:r>
        <w:rPr>
          <w:rFonts w:ascii="仿宋_GB2312" w:eastAsia="仿宋_GB2312" w:hAnsi="仿宋" w:hint="eastAsia"/>
          <w:sz w:val="32"/>
          <w:szCs w:val="32"/>
        </w:rPr>
        <w:t>市政府已依法受理。审查期间，申请人李良盛撤回该行政复议申请并说明了理由。根据《中华人民共和国行政复议法》第二十五条的规定，该行政复议终止。</w:t>
      </w:r>
    </w:p>
    <w:p w:rsidR="00DF5041" w:rsidRDefault="00DF5041" w:rsidP="00DF504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DF5041" w:rsidRDefault="00DF5041" w:rsidP="00DF504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DF5041" w:rsidRDefault="00DF5041" w:rsidP="00DF5041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F5041" w:rsidRDefault="00DF5041" w:rsidP="00DF5041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F5041" w:rsidRDefault="00DF5041" w:rsidP="00DF5041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DF5041" w:rsidRDefault="004C6CC9" w:rsidP="004C6CC9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2020年9</w:t>
      </w:r>
      <w:r w:rsidR="00DF5041"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>1</w:t>
      </w:r>
      <w:r w:rsidR="00DF5041">
        <w:rPr>
          <w:rFonts w:ascii="仿宋_GB2312" w:eastAsia="仿宋_GB2312" w:hAnsi="仿宋_GB2312" w:cs="Times New Roman" w:hint="eastAsia"/>
          <w:sz w:val="32"/>
        </w:rPr>
        <w:t>日</w:t>
      </w:r>
    </w:p>
    <w:p w:rsidR="00DF5041" w:rsidRDefault="00DF5041" w:rsidP="00DF5041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F5041" w:rsidRDefault="00DF5041" w:rsidP="00DF5041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DF5041" w:rsidRDefault="00DF5041" w:rsidP="00DF5041"/>
    <w:p w:rsidR="008B50B2" w:rsidRDefault="008B50B2"/>
    <w:sectPr w:rsidR="008B50B2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A0C" w:rsidRDefault="00F37A0C" w:rsidP="00DF5041">
      <w:r>
        <w:separator/>
      </w:r>
    </w:p>
  </w:endnote>
  <w:endnote w:type="continuationSeparator" w:id="0">
    <w:p w:rsidR="00F37A0C" w:rsidRDefault="00F37A0C" w:rsidP="00DF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8B50B2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F8716E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F8716E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F8716E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F37A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8B50B2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F8716E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F8716E">
      <w:rPr>
        <w:rFonts w:ascii="Times New Roman" w:hAnsi="Times New Roman"/>
        <w:sz w:val="28"/>
        <w:szCs w:val="28"/>
      </w:rPr>
      <w:fldChar w:fldCharType="separate"/>
    </w:r>
    <w:r w:rsidR="00BA0A57" w:rsidRPr="00BA0A57">
      <w:rPr>
        <w:rFonts w:ascii="Times New Roman" w:hAnsi="Times New Roman"/>
        <w:noProof/>
        <w:sz w:val="28"/>
        <w:szCs w:val="28"/>
        <w:lang w:val="zh-CN"/>
      </w:rPr>
      <w:t>1</w:t>
    </w:r>
    <w:r w:rsidR="00F8716E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F37A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A0C" w:rsidRDefault="00F37A0C" w:rsidP="00DF5041">
      <w:r>
        <w:separator/>
      </w:r>
    </w:p>
  </w:footnote>
  <w:footnote w:type="continuationSeparator" w:id="0">
    <w:p w:rsidR="00F37A0C" w:rsidRDefault="00F37A0C" w:rsidP="00DF50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041"/>
    <w:rsid w:val="004C6CC9"/>
    <w:rsid w:val="008B50B2"/>
    <w:rsid w:val="00BA0A57"/>
    <w:rsid w:val="00D728E0"/>
    <w:rsid w:val="00DF5041"/>
    <w:rsid w:val="00F37A0C"/>
    <w:rsid w:val="00F8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41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5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5041"/>
    <w:rPr>
      <w:sz w:val="18"/>
      <w:szCs w:val="18"/>
    </w:rPr>
  </w:style>
  <w:style w:type="paragraph" w:styleId="a4">
    <w:name w:val="footer"/>
    <w:basedOn w:val="a"/>
    <w:link w:val="Char0"/>
    <w:unhideWhenUsed/>
    <w:rsid w:val="00DF50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F5041"/>
    <w:rPr>
      <w:sz w:val="18"/>
      <w:szCs w:val="18"/>
    </w:rPr>
  </w:style>
  <w:style w:type="character" w:styleId="a5">
    <w:name w:val="page number"/>
    <w:basedOn w:val="a0"/>
    <w:rsid w:val="00DF5041"/>
  </w:style>
  <w:style w:type="paragraph" w:styleId="a6">
    <w:name w:val="Balloon Text"/>
    <w:basedOn w:val="a"/>
    <w:link w:val="Char1"/>
    <w:uiPriority w:val="99"/>
    <w:semiHidden/>
    <w:unhideWhenUsed/>
    <w:rsid w:val="004C6CC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C6CC9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200</Characters>
  <Application>Microsoft Office Word</Application>
  <DocSecurity>0</DocSecurity>
  <Lines>1</Lines>
  <Paragraphs>1</Paragraphs>
  <ScaleCrop>false</ScaleCrop>
  <Company>Chinese ORG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cp:lastPrinted>2020-09-01T08:47:00Z</cp:lastPrinted>
  <dcterms:created xsi:type="dcterms:W3CDTF">2020-08-24T08:59:00Z</dcterms:created>
  <dcterms:modified xsi:type="dcterms:W3CDTF">2021-08-18T02:01:00Z</dcterms:modified>
</cp:coreProperties>
</file>