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EE4" w:rsidRDefault="006F2F8C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  <w:bookmarkStart w:id="0" w:name="_GoBack"/>
      <w:bookmarkEnd w:id="0"/>
      <w:r>
        <w:rPr>
          <w:rFonts w:ascii="方正小标宋_GBK" w:eastAsia="方正小标宋_GBK" w:hAnsi="宋体" w:cs="黑体" w:hint="eastAsia"/>
          <w:bCs/>
          <w:sz w:val="44"/>
          <w:szCs w:val="44"/>
        </w:rPr>
        <w:t>行政复议终止通知书</w:t>
      </w:r>
    </w:p>
    <w:p w:rsidR="000E3EE4" w:rsidRDefault="000E3EE4">
      <w:pPr>
        <w:spacing w:line="62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0E3EE4" w:rsidRDefault="006F2F8C">
      <w:pPr>
        <w:spacing w:line="62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深府行复〔</w:t>
      </w:r>
      <w:r>
        <w:rPr>
          <w:rFonts w:ascii="仿宋_GB2312" w:eastAsia="仿宋_GB2312" w:hAnsi="仿宋_GB2312" w:hint="eastAsia"/>
          <w:sz w:val="32"/>
          <w:szCs w:val="32"/>
        </w:rPr>
        <w:t>2020</w:t>
      </w:r>
      <w:r>
        <w:rPr>
          <w:rFonts w:ascii="仿宋_GB2312" w:eastAsia="仿宋_GB2312" w:hAnsi="仿宋_GB2312" w:hint="eastAsia"/>
          <w:sz w:val="32"/>
          <w:szCs w:val="32"/>
        </w:rPr>
        <w:t>〕</w:t>
      </w:r>
      <w:r>
        <w:rPr>
          <w:rFonts w:ascii="仿宋_GB2312" w:eastAsia="仿宋_GB2312" w:hAnsi="仿宋_GB2312" w:hint="eastAsia"/>
          <w:sz w:val="32"/>
          <w:szCs w:val="32"/>
        </w:rPr>
        <w:t>1426</w:t>
      </w:r>
      <w:r>
        <w:rPr>
          <w:rFonts w:ascii="仿宋_GB2312" w:eastAsia="仿宋_GB2312" w:hAnsi="仿宋_GB2312" w:hint="eastAsia"/>
          <w:sz w:val="32"/>
          <w:szCs w:val="32"/>
        </w:rPr>
        <w:t>号</w:t>
      </w:r>
    </w:p>
    <w:p w:rsidR="000E3EE4" w:rsidRDefault="000E3EE4">
      <w:pPr>
        <w:spacing w:line="62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0E3EE4" w:rsidRDefault="00E769A6">
      <w:pPr>
        <w:spacing w:line="62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李某</w:t>
      </w:r>
      <w:r w:rsidR="006F2F8C">
        <w:rPr>
          <w:rFonts w:ascii="黑体" w:eastAsia="黑体" w:hAnsi="黑体" w:hint="eastAsia"/>
          <w:sz w:val="32"/>
          <w:szCs w:val="32"/>
        </w:rPr>
        <w:t>、深圳市市场监督管理局宝安监管局</w:t>
      </w:r>
      <w:r w:rsidR="006F2F8C">
        <w:rPr>
          <w:rFonts w:ascii="黑体" w:eastAsia="黑体" w:hAnsi="黑体"/>
          <w:sz w:val="32"/>
          <w:szCs w:val="32"/>
        </w:rPr>
        <w:t>：</w:t>
      </w:r>
    </w:p>
    <w:p w:rsidR="000E3EE4" w:rsidRDefault="006F2F8C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申请人</w:t>
      </w:r>
      <w:r w:rsidR="00E769A6">
        <w:rPr>
          <w:rFonts w:ascii="仿宋_GB2312" w:eastAsia="仿宋_GB2312" w:hAnsi="仿宋" w:hint="eastAsia"/>
          <w:sz w:val="32"/>
          <w:szCs w:val="32"/>
        </w:rPr>
        <w:t>李某</w:t>
      </w:r>
      <w:r>
        <w:rPr>
          <w:rFonts w:ascii="仿宋_GB2312" w:eastAsia="仿宋_GB2312" w:hAnsi="仿宋" w:hint="eastAsia"/>
          <w:sz w:val="32"/>
          <w:szCs w:val="32"/>
        </w:rPr>
        <w:t>不服被申请人深圳市市场监督管理局宝安监管局</w:t>
      </w:r>
      <w:r>
        <w:rPr>
          <w:rFonts w:ascii="仿宋_GB2312" w:eastAsia="仿宋_GB2312" w:hAnsi="仿宋_GB2312" w:cs="Times New Roman" w:hint="eastAsia"/>
          <w:sz w:val="32"/>
        </w:rPr>
        <w:t>对其关于</w:t>
      </w:r>
      <w:r w:rsidR="00E769A6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cs="Times New Roman" w:hint="eastAsia"/>
          <w:sz w:val="32"/>
        </w:rPr>
        <w:t>数码专营店涉嫌虚假宣传的举报（编号：</w:t>
      </w:r>
      <w:r>
        <w:rPr>
          <w:rFonts w:ascii="仿宋_GB2312" w:eastAsia="仿宋_GB2312" w:hAnsi="仿宋_GB2312" w:cs="Times New Roman" w:hint="eastAsia"/>
          <w:sz w:val="32"/>
        </w:rPr>
        <w:t>1440306002020092139535015</w:t>
      </w:r>
      <w:r>
        <w:rPr>
          <w:rFonts w:ascii="仿宋_GB2312" w:eastAsia="仿宋_GB2312" w:hAnsi="仿宋_GB2312" w:cs="Times New Roman" w:hint="eastAsia"/>
          <w:sz w:val="32"/>
        </w:rPr>
        <w:t>）作出的不予立案决定</w:t>
      </w:r>
      <w:r>
        <w:rPr>
          <w:rFonts w:ascii="仿宋_GB2312" w:eastAsia="仿宋_GB2312" w:hAnsi="仿宋" w:hint="eastAsia"/>
          <w:sz w:val="32"/>
          <w:szCs w:val="32"/>
        </w:rPr>
        <w:t>，提出行政复议申请，市政府已依法受理。审查期间，申请人</w:t>
      </w:r>
      <w:r w:rsidR="00E769A6">
        <w:rPr>
          <w:rFonts w:ascii="仿宋_GB2312" w:eastAsia="仿宋_GB2312" w:hAnsi="仿宋" w:hint="eastAsia"/>
          <w:sz w:val="32"/>
          <w:szCs w:val="32"/>
        </w:rPr>
        <w:t>李某</w:t>
      </w:r>
      <w:r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0E3EE4" w:rsidRDefault="006F2F8C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0E3EE4" w:rsidRDefault="000E3EE4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0E3EE4" w:rsidRDefault="000E3EE4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0E3EE4" w:rsidRDefault="000E3EE4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0E3EE4" w:rsidRDefault="006F2F8C">
      <w:pPr>
        <w:suppressAutoHyphens/>
        <w:spacing w:line="620" w:lineRule="exact"/>
        <w:ind w:leftChars="1748" w:left="4631" w:hangingChars="300" w:hanging="96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  <w:r>
        <w:rPr>
          <w:rFonts w:ascii="仿宋_GB2312" w:eastAsia="仿宋_GB2312" w:hAnsi="仿宋_GB2312" w:cs="Times New Roman" w:hint="eastAsia"/>
          <w:sz w:val="32"/>
        </w:rPr>
        <w:t>2020</w:t>
      </w:r>
      <w:r>
        <w:rPr>
          <w:rFonts w:ascii="仿宋_GB2312" w:eastAsia="仿宋_GB2312" w:hAnsi="仿宋_GB2312" w:cs="Times New Roman" w:hint="eastAsia"/>
          <w:sz w:val="32"/>
        </w:rPr>
        <w:t>年</w:t>
      </w:r>
      <w:r>
        <w:rPr>
          <w:rFonts w:ascii="仿宋_GB2312" w:eastAsia="仿宋_GB2312" w:hAnsi="仿宋_GB2312" w:cs="Times New Roman" w:hint="eastAsia"/>
          <w:sz w:val="32"/>
        </w:rPr>
        <w:t>12</w:t>
      </w:r>
      <w:r>
        <w:rPr>
          <w:rFonts w:ascii="仿宋_GB2312" w:eastAsia="仿宋_GB2312" w:hAnsi="仿宋_GB2312" w:cs="Times New Roman" w:hint="eastAsia"/>
          <w:sz w:val="32"/>
        </w:rPr>
        <w:t>月</w:t>
      </w:r>
      <w:r>
        <w:rPr>
          <w:rFonts w:ascii="仿宋_GB2312" w:eastAsia="仿宋_GB2312" w:hAnsi="仿宋_GB2312" w:cs="Times New Roman" w:hint="eastAsia"/>
          <w:sz w:val="32"/>
        </w:rPr>
        <w:t>14</w:t>
      </w:r>
      <w:r>
        <w:rPr>
          <w:rFonts w:ascii="仿宋_GB2312" w:eastAsia="仿宋_GB2312" w:hAnsi="仿宋_GB2312" w:cs="Times New Roman" w:hint="eastAsia"/>
          <w:sz w:val="32"/>
        </w:rPr>
        <w:t>日</w:t>
      </w:r>
    </w:p>
    <w:p w:rsidR="000E3EE4" w:rsidRDefault="000E3EE4">
      <w:pPr>
        <w:widowControl/>
        <w:spacing w:line="620" w:lineRule="exact"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0E3EE4" w:rsidRDefault="000E3EE4"/>
    <w:sectPr w:rsidR="000E3EE4" w:rsidSect="000E3E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2F8C" w:rsidRDefault="006F2F8C" w:rsidP="00E769A6">
      <w:r>
        <w:separator/>
      </w:r>
    </w:p>
  </w:endnote>
  <w:endnote w:type="continuationSeparator" w:id="0">
    <w:p w:rsidR="006F2F8C" w:rsidRDefault="006F2F8C" w:rsidP="00E769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00000003" w:usb1="00000000" w:usb2="00000000" w:usb3="00000000" w:csb0="00000001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2F8C" w:rsidRDefault="006F2F8C" w:rsidP="00E769A6">
      <w:r>
        <w:separator/>
      </w:r>
    </w:p>
  </w:footnote>
  <w:footnote w:type="continuationSeparator" w:id="0">
    <w:p w:rsidR="006F2F8C" w:rsidRDefault="006F2F8C" w:rsidP="00E769A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3085"/>
    <w:rsid w:val="00025D50"/>
    <w:rsid w:val="000340D8"/>
    <w:rsid w:val="00064F6A"/>
    <w:rsid w:val="00073943"/>
    <w:rsid w:val="00073969"/>
    <w:rsid w:val="000860C9"/>
    <w:rsid w:val="0009244F"/>
    <w:rsid w:val="000A21FB"/>
    <w:rsid w:val="000B53B8"/>
    <w:rsid w:val="000D2094"/>
    <w:rsid w:val="000D4DE4"/>
    <w:rsid w:val="000E3EE4"/>
    <w:rsid w:val="000F0EAB"/>
    <w:rsid w:val="000F383C"/>
    <w:rsid w:val="00113650"/>
    <w:rsid w:val="001300B1"/>
    <w:rsid w:val="00131184"/>
    <w:rsid w:val="001527A2"/>
    <w:rsid w:val="00153B65"/>
    <w:rsid w:val="00157E7E"/>
    <w:rsid w:val="001832DF"/>
    <w:rsid w:val="001A2866"/>
    <w:rsid w:val="001A2E74"/>
    <w:rsid w:val="001A5E9A"/>
    <w:rsid w:val="001A7216"/>
    <w:rsid w:val="001B2F83"/>
    <w:rsid w:val="001B4B8E"/>
    <w:rsid w:val="001C24AD"/>
    <w:rsid w:val="001E2C6B"/>
    <w:rsid w:val="001E4191"/>
    <w:rsid w:val="00207843"/>
    <w:rsid w:val="00213982"/>
    <w:rsid w:val="00214D9A"/>
    <w:rsid w:val="002634CB"/>
    <w:rsid w:val="00267144"/>
    <w:rsid w:val="00272EC8"/>
    <w:rsid w:val="002921E4"/>
    <w:rsid w:val="00293FA6"/>
    <w:rsid w:val="002A2CB0"/>
    <w:rsid w:val="002A73DB"/>
    <w:rsid w:val="002A7E8D"/>
    <w:rsid w:val="002B68D7"/>
    <w:rsid w:val="002C26E3"/>
    <w:rsid w:val="002D7AE5"/>
    <w:rsid w:val="00326C25"/>
    <w:rsid w:val="003277C8"/>
    <w:rsid w:val="00336262"/>
    <w:rsid w:val="00365401"/>
    <w:rsid w:val="003840AA"/>
    <w:rsid w:val="0038707F"/>
    <w:rsid w:val="00393010"/>
    <w:rsid w:val="00396202"/>
    <w:rsid w:val="003A567E"/>
    <w:rsid w:val="003A6480"/>
    <w:rsid w:val="003A7BA0"/>
    <w:rsid w:val="003C1D14"/>
    <w:rsid w:val="003C59EE"/>
    <w:rsid w:val="003D079B"/>
    <w:rsid w:val="003D3965"/>
    <w:rsid w:val="003E7489"/>
    <w:rsid w:val="00403D93"/>
    <w:rsid w:val="004218D4"/>
    <w:rsid w:val="00433C70"/>
    <w:rsid w:val="00450210"/>
    <w:rsid w:val="00461E7F"/>
    <w:rsid w:val="004667E6"/>
    <w:rsid w:val="0049015D"/>
    <w:rsid w:val="004934A2"/>
    <w:rsid w:val="00495F34"/>
    <w:rsid w:val="004B4F72"/>
    <w:rsid w:val="004B755E"/>
    <w:rsid w:val="004D032C"/>
    <w:rsid w:val="00506F5B"/>
    <w:rsid w:val="0051668B"/>
    <w:rsid w:val="00533B50"/>
    <w:rsid w:val="00542DF4"/>
    <w:rsid w:val="00551171"/>
    <w:rsid w:val="0056624F"/>
    <w:rsid w:val="00577B20"/>
    <w:rsid w:val="005931EB"/>
    <w:rsid w:val="005A047D"/>
    <w:rsid w:val="005A2FFA"/>
    <w:rsid w:val="005B19A6"/>
    <w:rsid w:val="005C4649"/>
    <w:rsid w:val="005D27DA"/>
    <w:rsid w:val="005D4B10"/>
    <w:rsid w:val="005E003F"/>
    <w:rsid w:val="005E4498"/>
    <w:rsid w:val="005E455E"/>
    <w:rsid w:val="005F1BFF"/>
    <w:rsid w:val="006318CC"/>
    <w:rsid w:val="0066508F"/>
    <w:rsid w:val="0069125D"/>
    <w:rsid w:val="00693DB2"/>
    <w:rsid w:val="006B6638"/>
    <w:rsid w:val="006C249D"/>
    <w:rsid w:val="006E251A"/>
    <w:rsid w:val="006E296F"/>
    <w:rsid w:val="006E2C89"/>
    <w:rsid w:val="006F2F8C"/>
    <w:rsid w:val="00700645"/>
    <w:rsid w:val="00705366"/>
    <w:rsid w:val="00722AF6"/>
    <w:rsid w:val="00732F42"/>
    <w:rsid w:val="00737924"/>
    <w:rsid w:val="00747531"/>
    <w:rsid w:val="0074782B"/>
    <w:rsid w:val="00774EC8"/>
    <w:rsid w:val="00782FDF"/>
    <w:rsid w:val="007A0F5A"/>
    <w:rsid w:val="007A6F33"/>
    <w:rsid w:val="007A7893"/>
    <w:rsid w:val="007B1EA3"/>
    <w:rsid w:val="007C30CE"/>
    <w:rsid w:val="007D0E8E"/>
    <w:rsid w:val="007E4FC4"/>
    <w:rsid w:val="007F4E4A"/>
    <w:rsid w:val="00803306"/>
    <w:rsid w:val="00803CEB"/>
    <w:rsid w:val="00806BB5"/>
    <w:rsid w:val="00806F69"/>
    <w:rsid w:val="0083252B"/>
    <w:rsid w:val="0083256E"/>
    <w:rsid w:val="008358B9"/>
    <w:rsid w:val="00841F90"/>
    <w:rsid w:val="0084293B"/>
    <w:rsid w:val="008468F5"/>
    <w:rsid w:val="00885A4A"/>
    <w:rsid w:val="00885B50"/>
    <w:rsid w:val="0089693F"/>
    <w:rsid w:val="008A55C7"/>
    <w:rsid w:val="008B5BC1"/>
    <w:rsid w:val="008D4924"/>
    <w:rsid w:val="008E0658"/>
    <w:rsid w:val="008F1F32"/>
    <w:rsid w:val="008F640A"/>
    <w:rsid w:val="008F6A08"/>
    <w:rsid w:val="008F773A"/>
    <w:rsid w:val="008F7D7F"/>
    <w:rsid w:val="00901E84"/>
    <w:rsid w:val="009255E3"/>
    <w:rsid w:val="00931484"/>
    <w:rsid w:val="00934A00"/>
    <w:rsid w:val="00941E3E"/>
    <w:rsid w:val="009437A6"/>
    <w:rsid w:val="00946F46"/>
    <w:rsid w:val="009479A6"/>
    <w:rsid w:val="009516DD"/>
    <w:rsid w:val="009542C0"/>
    <w:rsid w:val="00966FB3"/>
    <w:rsid w:val="00977646"/>
    <w:rsid w:val="00985294"/>
    <w:rsid w:val="00991DE0"/>
    <w:rsid w:val="00997C93"/>
    <w:rsid w:val="009C4B28"/>
    <w:rsid w:val="009E1F1E"/>
    <w:rsid w:val="009F06BF"/>
    <w:rsid w:val="00A056AD"/>
    <w:rsid w:val="00A14788"/>
    <w:rsid w:val="00A20FFD"/>
    <w:rsid w:val="00A23472"/>
    <w:rsid w:val="00A34B63"/>
    <w:rsid w:val="00A34B8B"/>
    <w:rsid w:val="00A41043"/>
    <w:rsid w:val="00A44BC8"/>
    <w:rsid w:val="00A4650C"/>
    <w:rsid w:val="00A55E6F"/>
    <w:rsid w:val="00A73473"/>
    <w:rsid w:val="00AB63C9"/>
    <w:rsid w:val="00AC0B6C"/>
    <w:rsid w:val="00AE35DF"/>
    <w:rsid w:val="00AE6787"/>
    <w:rsid w:val="00AF2E1C"/>
    <w:rsid w:val="00B16735"/>
    <w:rsid w:val="00B40CCE"/>
    <w:rsid w:val="00B51790"/>
    <w:rsid w:val="00B51D2A"/>
    <w:rsid w:val="00B75EF2"/>
    <w:rsid w:val="00B83C59"/>
    <w:rsid w:val="00B917A2"/>
    <w:rsid w:val="00B9206A"/>
    <w:rsid w:val="00B968F4"/>
    <w:rsid w:val="00BA3B7F"/>
    <w:rsid w:val="00BC1D83"/>
    <w:rsid w:val="00BD0908"/>
    <w:rsid w:val="00BF78F3"/>
    <w:rsid w:val="00C15086"/>
    <w:rsid w:val="00C430EF"/>
    <w:rsid w:val="00C44AC8"/>
    <w:rsid w:val="00C71657"/>
    <w:rsid w:val="00C903F2"/>
    <w:rsid w:val="00CA5947"/>
    <w:rsid w:val="00CB2D81"/>
    <w:rsid w:val="00CD4250"/>
    <w:rsid w:val="00CE169B"/>
    <w:rsid w:val="00CE35CD"/>
    <w:rsid w:val="00CE4905"/>
    <w:rsid w:val="00CE6DD4"/>
    <w:rsid w:val="00CF1449"/>
    <w:rsid w:val="00D33314"/>
    <w:rsid w:val="00D43464"/>
    <w:rsid w:val="00D50CBD"/>
    <w:rsid w:val="00D63630"/>
    <w:rsid w:val="00D63E9B"/>
    <w:rsid w:val="00D80BDA"/>
    <w:rsid w:val="00D97AD5"/>
    <w:rsid w:val="00DA067F"/>
    <w:rsid w:val="00DA4C65"/>
    <w:rsid w:val="00DA5927"/>
    <w:rsid w:val="00DC5F71"/>
    <w:rsid w:val="00DD1F87"/>
    <w:rsid w:val="00DD2D9F"/>
    <w:rsid w:val="00DD3679"/>
    <w:rsid w:val="00DE3BE6"/>
    <w:rsid w:val="00E05525"/>
    <w:rsid w:val="00E306C3"/>
    <w:rsid w:val="00E33085"/>
    <w:rsid w:val="00E43E43"/>
    <w:rsid w:val="00E45C9E"/>
    <w:rsid w:val="00E506F1"/>
    <w:rsid w:val="00E602DD"/>
    <w:rsid w:val="00E61824"/>
    <w:rsid w:val="00E769A6"/>
    <w:rsid w:val="00EC4AEA"/>
    <w:rsid w:val="00EE7AE3"/>
    <w:rsid w:val="00F26515"/>
    <w:rsid w:val="00F47406"/>
    <w:rsid w:val="00F676FD"/>
    <w:rsid w:val="00FC3172"/>
    <w:rsid w:val="00FC3CE1"/>
    <w:rsid w:val="00FD22CC"/>
    <w:rsid w:val="00FF0C41"/>
    <w:rsid w:val="34DD5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E4"/>
    <w:pPr>
      <w:widowControl w:val="0"/>
      <w:jc w:val="both"/>
    </w:pPr>
    <w:rPr>
      <w:rFonts w:ascii="Calibri" w:eastAsia="宋体" w:hAnsi="Calibri" w:cs="Microsoft Himalay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0E3E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0E3E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0E3EE4"/>
    <w:rPr>
      <w:rFonts w:ascii="Calibri" w:eastAsia="宋体" w:hAnsi="Calibri" w:cs="Microsoft Himalaya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0E3EE4"/>
    <w:rPr>
      <w:rFonts w:ascii="Calibri" w:eastAsia="宋体" w:hAnsi="Calibri" w:cs="Microsoft Himalay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</Words>
  <Characters>212</Characters>
  <Application>Microsoft Office Word</Application>
  <DocSecurity>0</DocSecurity>
  <Lines>1</Lines>
  <Paragraphs>1</Paragraphs>
  <ScaleCrop>false</ScaleCrop>
  <Company>ylmfeng.com</Company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王楚乔</dc:creator>
  <cp:lastModifiedBy>楚向月</cp:lastModifiedBy>
  <cp:revision>3</cp:revision>
  <dcterms:created xsi:type="dcterms:W3CDTF">2020-12-14T02:12:00Z</dcterms:created>
  <dcterms:modified xsi:type="dcterms:W3CDTF">2021-08-11T02:11:00Z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EF74D1D3F0D84C5787DAAC0C729E5F12</vt:lpwstr>
  </property>
</Properties>
</file>