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387" w:rsidRDefault="00B61387" w:rsidP="00B61387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</w:p>
    <w:p w:rsidR="00B61387" w:rsidRDefault="00B61387" w:rsidP="00B61387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B61387" w:rsidRDefault="00B61387" w:rsidP="00B61387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B61387" w:rsidRDefault="00B61387" w:rsidP="00B61387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深府行复〔2020〕1500号</w:t>
      </w:r>
    </w:p>
    <w:p w:rsidR="00B61387" w:rsidRDefault="00B61387" w:rsidP="00B61387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B61387" w:rsidRDefault="00E05FAC" w:rsidP="00B61387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姚某</w:t>
      </w:r>
      <w:r w:rsidR="00B61387">
        <w:rPr>
          <w:rFonts w:ascii="黑体" w:eastAsia="黑体" w:hAnsi="黑体" w:hint="eastAsia"/>
          <w:sz w:val="32"/>
          <w:szCs w:val="32"/>
        </w:rPr>
        <w:t>、深圳市市场监督管理局宝安监管局：</w:t>
      </w:r>
    </w:p>
    <w:p w:rsidR="00B61387" w:rsidRPr="00B61387" w:rsidRDefault="00B61387" w:rsidP="00B61387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</w:rPr>
        <w:t>申请人</w:t>
      </w:r>
      <w:r w:rsidR="00E05FAC">
        <w:rPr>
          <w:rFonts w:ascii="仿宋_GB2312" w:eastAsia="仿宋_GB2312" w:hAnsi="仿宋_GB2312" w:hint="eastAsia"/>
          <w:sz w:val="32"/>
        </w:rPr>
        <w:t>姚某</w:t>
      </w:r>
      <w:r>
        <w:rPr>
          <w:rFonts w:ascii="仿宋_GB2312" w:eastAsia="仿宋_GB2312" w:hAnsi="仿宋_GB2312" w:hint="eastAsia"/>
          <w:sz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被申请人深圳市市场监督管理局宝安监管局</w:t>
      </w:r>
      <w:r>
        <w:rPr>
          <w:rFonts w:ascii="仿宋_GB2312" w:eastAsia="仿宋_GB2312" w:hAnsi="仿宋_GB2312" w:hint="eastAsia"/>
          <w:sz w:val="32"/>
          <w:szCs w:val="32"/>
        </w:rPr>
        <w:t>于2020年10月21日通过全国12315互联网平台对其关于深圳市</w:t>
      </w:r>
      <w:r w:rsidR="00E05FAC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科技有限公司销售不合格产品的举报作出的不予立案决定，</w:t>
      </w:r>
      <w:r>
        <w:rPr>
          <w:rFonts w:ascii="仿宋_GB2312" w:eastAsia="仿宋_GB2312" w:hAnsi="仿宋_GB2312"/>
          <w:sz w:val="32"/>
          <w:szCs w:val="32"/>
        </w:rPr>
        <w:t>提出行政复议申请，市政府已</w:t>
      </w:r>
      <w:r>
        <w:rPr>
          <w:rFonts w:ascii="仿宋_GB2312" w:eastAsia="仿宋_GB2312" w:hAnsi="仿宋_GB2312" w:hint="eastAsia"/>
          <w:sz w:val="32"/>
          <w:szCs w:val="32"/>
        </w:rPr>
        <w:t>依法</w:t>
      </w:r>
      <w:r>
        <w:rPr>
          <w:rFonts w:ascii="仿宋_GB2312" w:eastAsia="仿宋_GB2312" w:hAnsi="仿宋_GB2312"/>
          <w:sz w:val="32"/>
          <w:szCs w:val="32"/>
        </w:rPr>
        <w:t>受理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  <w:r>
        <w:rPr>
          <w:rFonts w:ascii="仿宋_GB2312" w:eastAsia="仿宋_GB2312" w:hAnsi="仿宋" w:hint="eastAsia"/>
          <w:sz w:val="32"/>
          <w:szCs w:val="32"/>
        </w:rPr>
        <w:t>审查期间，申请人</w:t>
      </w:r>
      <w:r w:rsidR="00E05FAC">
        <w:rPr>
          <w:rFonts w:ascii="仿宋_GB2312" w:eastAsia="仿宋_GB2312" w:hAnsi="仿宋" w:hint="eastAsia"/>
          <w:sz w:val="32"/>
          <w:szCs w:val="32"/>
        </w:rPr>
        <w:t>姚某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B61387" w:rsidRDefault="00B61387" w:rsidP="00B61387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B61387" w:rsidRDefault="00B61387" w:rsidP="00B61387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B61387" w:rsidRDefault="00B61387" w:rsidP="00B61387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B61387" w:rsidRDefault="00B61387" w:rsidP="00B61387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B61387" w:rsidRDefault="00B61387" w:rsidP="00B61387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B61387" w:rsidRDefault="00B61387" w:rsidP="00B61387">
      <w:pPr>
        <w:spacing w:line="620" w:lineRule="exact"/>
        <w:ind w:firstLineChars="1500" w:firstLine="48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2020年11月</w:t>
      </w:r>
      <w:r w:rsidR="00B250A8">
        <w:rPr>
          <w:rFonts w:ascii="仿宋_GB2312" w:eastAsia="仿宋_GB2312" w:hAnsi="仿宋_GB2312" w:cs="Times New Roman" w:hint="eastAsia"/>
          <w:sz w:val="32"/>
        </w:rPr>
        <w:t>16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B61387" w:rsidRDefault="00B61387" w:rsidP="00B61387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B61387" w:rsidRDefault="00B61387" w:rsidP="00B61387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B61387" w:rsidRDefault="00B61387" w:rsidP="00B61387"/>
    <w:p w:rsidR="00B61387" w:rsidRDefault="00B61387" w:rsidP="00B61387"/>
    <w:p w:rsidR="00460909" w:rsidRDefault="00460909"/>
    <w:sectPr w:rsidR="00460909" w:rsidSect="00BA43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B1B" w:rsidRDefault="00F42B1B" w:rsidP="00B61387">
      <w:r>
        <w:separator/>
      </w:r>
    </w:p>
  </w:endnote>
  <w:endnote w:type="continuationSeparator" w:id="0">
    <w:p w:rsidR="00F42B1B" w:rsidRDefault="00F42B1B" w:rsidP="00B61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B1B" w:rsidRDefault="00F42B1B" w:rsidP="00B61387">
      <w:r>
        <w:separator/>
      </w:r>
    </w:p>
  </w:footnote>
  <w:footnote w:type="continuationSeparator" w:id="0">
    <w:p w:rsidR="00F42B1B" w:rsidRDefault="00F42B1B" w:rsidP="00B613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1387"/>
    <w:rsid w:val="00460909"/>
    <w:rsid w:val="0074148B"/>
    <w:rsid w:val="00B250A8"/>
    <w:rsid w:val="00B54FA0"/>
    <w:rsid w:val="00B61387"/>
    <w:rsid w:val="00E05FAC"/>
    <w:rsid w:val="00F42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387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13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138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13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138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217</Characters>
  <Application>Microsoft Office Word</Application>
  <DocSecurity>0</DocSecurity>
  <Lines>1</Lines>
  <Paragraphs>1</Paragraphs>
  <ScaleCrop>false</ScaleCrop>
  <Company>Chinese ORG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4</cp:revision>
  <dcterms:created xsi:type="dcterms:W3CDTF">2020-11-13T09:14:00Z</dcterms:created>
  <dcterms:modified xsi:type="dcterms:W3CDTF">2021-08-19T03:25:00Z</dcterms:modified>
</cp:coreProperties>
</file>