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39" w:rsidRDefault="007301E9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</w:t>
      </w:r>
      <w:r w:rsidR="00123F28">
        <w:rPr>
          <w:rFonts w:ascii="宋体" w:hAnsi="宋体" w:hint="eastAsia"/>
          <w:b/>
          <w:bCs/>
          <w:sz w:val="44"/>
        </w:rPr>
        <w:t>终止通知</w:t>
      </w:r>
      <w:r>
        <w:rPr>
          <w:rFonts w:ascii="宋体" w:hAnsi="宋体"/>
          <w:b/>
          <w:bCs/>
          <w:sz w:val="44"/>
        </w:rPr>
        <w:t>书</w:t>
      </w:r>
    </w:p>
    <w:p w:rsidR="00345139" w:rsidRDefault="00345139" w:rsidP="002849B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45139" w:rsidRDefault="008E2B32" w:rsidP="002849B4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深府行复</w:t>
      </w:r>
      <w:r w:rsidR="007301E9">
        <w:rPr>
          <w:rFonts w:ascii="仿宋_GB2312" w:eastAsia="仿宋_GB2312" w:hint="eastAsia"/>
          <w:sz w:val="32"/>
          <w:szCs w:val="32"/>
        </w:rPr>
        <w:t>〔</w:t>
      </w:r>
      <w:r w:rsidR="00954311">
        <w:rPr>
          <w:rFonts w:ascii="仿宋_GB2312" w:eastAsia="仿宋_GB2312" w:hint="eastAsia"/>
          <w:sz w:val="32"/>
          <w:szCs w:val="32"/>
        </w:rPr>
        <w:t>20</w:t>
      </w:r>
      <w:r w:rsidR="003730AF">
        <w:rPr>
          <w:rFonts w:ascii="仿宋_GB2312" w:eastAsia="仿宋_GB2312" w:hint="eastAsia"/>
          <w:sz w:val="32"/>
          <w:szCs w:val="32"/>
        </w:rPr>
        <w:t>20</w:t>
      </w:r>
      <w:r w:rsidR="007301E9">
        <w:rPr>
          <w:rFonts w:ascii="仿宋_GB2312" w:eastAsia="仿宋_GB2312" w:hint="eastAsia"/>
          <w:sz w:val="32"/>
          <w:szCs w:val="32"/>
        </w:rPr>
        <w:t>〕</w:t>
      </w:r>
      <w:r w:rsidR="003730AF">
        <w:rPr>
          <w:rFonts w:ascii="仿宋_GB2312" w:eastAsia="仿宋_GB2312" w:hint="eastAsia"/>
          <w:sz w:val="32"/>
          <w:szCs w:val="32"/>
        </w:rPr>
        <w:t>500</w:t>
      </w:r>
      <w:r w:rsidR="00A34095">
        <w:rPr>
          <w:rFonts w:ascii="仿宋_GB2312" w:eastAsia="仿宋_GB2312" w:hint="eastAsia"/>
          <w:sz w:val="32"/>
          <w:szCs w:val="32"/>
        </w:rPr>
        <w:t>号</w:t>
      </w:r>
    </w:p>
    <w:p w:rsidR="00345139" w:rsidRDefault="00345139" w:rsidP="002849B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23F28" w:rsidRPr="00106F5B" w:rsidRDefault="00937858" w:rsidP="00635624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Ansi="黑体" w:hint="eastAsia"/>
          <w:kern w:val="2"/>
          <w:sz w:val="32"/>
          <w:szCs w:val="32"/>
        </w:rPr>
        <w:t>深圳市</w:t>
      </w:r>
      <w:r w:rsidR="00BC74E3">
        <w:rPr>
          <w:rFonts w:ascii="黑体" w:eastAsia="黑体" w:hAnsi="黑体" w:hint="eastAsia"/>
          <w:kern w:val="2"/>
          <w:sz w:val="32"/>
          <w:szCs w:val="32"/>
        </w:rPr>
        <w:t>××</w:t>
      </w:r>
      <w:r>
        <w:rPr>
          <w:rFonts w:ascii="黑体" w:eastAsia="黑体" w:hAnsi="黑体" w:hint="eastAsia"/>
          <w:kern w:val="2"/>
          <w:sz w:val="32"/>
          <w:szCs w:val="32"/>
        </w:rPr>
        <w:t>石油气有限公司</w:t>
      </w:r>
      <w:r w:rsidR="00123F28">
        <w:rPr>
          <w:rFonts w:ascii="黑体" w:eastAsia="黑体" w:hAnsi="黑体" w:hint="eastAsia"/>
          <w:kern w:val="2"/>
          <w:sz w:val="32"/>
          <w:szCs w:val="32"/>
        </w:rPr>
        <w:t>、</w:t>
      </w:r>
      <w:r w:rsidR="00123F28" w:rsidRPr="00123F28">
        <w:rPr>
          <w:rFonts w:ascii="黑体" w:eastAsia="黑体" w:hAnsi="黑体" w:hint="eastAsia"/>
          <w:kern w:val="2"/>
          <w:sz w:val="32"/>
          <w:szCs w:val="32"/>
        </w:rPr>
        <w:t>深圳市</w:t>
      </w:r>
      <w:r>
        <w:rPr>
          <w:rFonts w:ascii="黑体" w:eastAsia="黑体" w:hAnsi="黑体" w:hint="eastAsia"/>
          <w:kern w:val="2"/>
          <w:sz w:val="32"/>
          <w:szCs w:val="32"/>
        </w:rPr>
        <w:t>交通运输局</w:t>
      </w:r>
      <w:r w:rsidR="00123F28">
        <w:rPr>
          <w:rFonts w:ascii="黑体" w:eastAsia="黑体" w:hAnsi="黑体" w:hint="eastAsia"/>
          <w:kern w:val="2"/>
          <w:sz w:val="32"/>
          <w:szCs w:val="32"/>
        </w:rPr>
        <w:t>：</w:t>
      </w:r>
    </w:p>
    <w:p w:rsidR="00123F28" w:rsidRDefault="00123F28" w:rsidP="00635624">
      <w:pPr>
        <w:spacing w:line="620" w:lineRule="exact"/>
        <w:ind w:leftChars="352" w:left="739" w:firstLineChars="200" w:firstLine="640"/>
        <w:rPr>
          <w:rFonts w:ascii="仿宋_GB2312" w:eastAsia="仿宋_GB2312" w:hAnsi="仿宋_GB2312"/>
          <w:sz w:val="32"/>
          <w:szCs w:val="32"/>
        </w:rPr>
      </w:pPr>
      <w:r w:rsidRPr="00123F28">
        <w:rPr>
          <w:rFonts w:ascii="仿宋_GB2312" w:eastAsia="仿宋_GB2312" w:hAnsi="仿宋_GB2312" w:hint="eastAsia"/>
          <w:sz w:val="32"/>
          <w:szCs w:val="32"/>
        </w:rPr>
        <w:t>申请人</w:t>
      </w:r>
      <w:r w:rsidR="00937858" w:rsidRPr="00123F33">
        <w:rPr>
          <w:rFonts w:ascii="仿宋_GB2312" w:eastAsia="仿宋_GB2312" w:hAnsi="仿宋_GB2312" w:hint="eastAsia"/>
          <w:sz w:val="32"/>
          <w:szCs w:val="32"/>
        </w:rPr>
        <w:t>深圳市</w:t>
      </w:r>
      <w:r w:rsidR="00BC74E3">
        <w:rPr>
          <w:rFonts w:ascii="仿宋_GB2312" w:eastAsia="仿宋_GB2312" w:hAnsi="仿宋_GB2312" w:hint="eastAsia"/>
          <w:sz w:val="32"/>
          <w:szCs w:val="32"/>
        </w:rPr>
        <w:t>××</w:t>
      </w:r>
      <w:r w:rsidR="00937858" w:rsidRPr="00123F33">
        <w:rPr>
          <w:rFonts w:ascii="仿宋_GB2312" w:eastAsia="仿宋_GB2312" w:hAnsi="仿宋_GB2312" w:hint="eastAsia"/>
          <w:sz w:val="32"/>
          <w:szCs w:val="32"/>
        </w:rPr>
        <w:t>石油气有限公司</w:t>
      </w:r>
      <w:r w:rsidRPr="00D05B19">
        <w:rPr>
          <w:rFonts w:ascii="仿宋_GB2312" w:eastAsia="仿宋_GB2312" w:hAnsi="仿宋_GB2312" w:hint="eastAsia"/>
          <w:sz w:val="32"/>
          <w:szCs w:val="32"/>
        </w:rPr>
        <w:t>不服被申请人</w:t>
      </w:r>
      <w:r w:rsidR="00937858" w:rsidRPr="00123F33">
        <w:rPr>
          <w:rFonts w:ascii="仿宋_GB2312" w:eastAsia="仿宋_GB2312" w:hAnsi="仿宋_GB2312" w:hint="eastAsia"/>
          <w:sz w:val="32"/>
          <w:szCs w:val="32"/>
        </w:rPr>
        <w:t>深圳市交通运输局</w:t>
      </w:r>
      <w:r>
        <w:rPr>
          <w:rFonts w:ascii="仿宋_GB2312" w:eastAsia="仿宋_GB2312" w:hAnsi="仿宋_GB2312" w:hint="eastAsia"/>
          <w:sz w:val="32"/>
          <w:szCs w:val="32"/>
        </w:rPr>
        <w:t>于20</w:t>
      </w:r>
      <w:r w:rsidR="00937858"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 w:rsidR="00937858">
        <w:rPr>
          <w:rFonts w:ascii="仿宋_GB2312" w:eastAsia="仿宋_GB2312" w:hAnsi="仿宋_GB2312" w:hint="eastAsia"/>
          <w:sz w:val="32"/>
          <w:szCs w:val="32"/>
        </w:rPr>
        <w:t>5</w:t>
      </w:r>
      <w:r>
        <w:rPr>
          <w:rFonts w:ascii="仿宋_GB2312" w:eastAsia="仿宋_GB2312" w:hAnsi="仿宋_GB2312" w:hint="eastAsia"/>
          <w:sz w:val="32"/>
          <w:szCs w:val="32"/>
        </w:rPr>
        <w:t>月1</w:t>
      </w:r>
      <w:r w:rsidR="00937858">
        <w:rPr>
          <w:rFonts w:ascii="仿宋_GB2312" w:eastAsia="仿宋_GB2312" w:hAnsi="仿宋_GB2312" w:hint="eastAsia"/>
          <w:sz w:val="32"/>
          <w:szCs w:val="32"/>
        </w:rPr>
        <w:t>1</w:t>
      </w:r>
      <w:r>
        <w:rPr>
          <w:rFonts w:ascii="仿宋_GB2312" w:eastAsia="仿宋_GB2312" w:hAnsi="仿宋_GB2312" w:hint="eastAsia"/>
          <w:sz w:val="32"/>
          <w:szCs w:val="32"/>
        </w:rPr>
        <w:t>日</w:t>
      </w:r>
      <w:r w:rsidR="006D77E6">
        <w:rPr>
          <w:rFonts w:ascii="仿宋_GB2312" w:eastAsia="仿宋_GB2312" w:hAnsi="仿宋_GB2312" w:hint="eastAsia"/>
          <w:sz w:val="32"/>
          <w:szCs w:val="32"/>
        </w:rPr>
        <w:t>作出的</w:t>
      </w:r>
      <w:r w:rsidR="00937858">
        <w:rPr>
          <w:rFonts w:ascii="仿宋_GB2312" w:eastAsia="仿宋_GB2312" w:hAnsi="仿宋_GB2312" w:hint="eastAsia"/>
          <w:sz w:val="32"/>
          <w:szCs w:val="32"/>
        </w:rPr>
        <w:t>深交罚决第：</w:t>
      </w:r>
      <w:r w:rsidR="00BC74E3" w:rsidRPr="00BC74E3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号《</w:t>
      </w:r>
      <w:r w:rsidR="00937858" w:rsidRPr="00123F33">
        <w:rPr>
          <w:rFonts w:ascii="仿宋_GB2312" w:eastAsia="仿宋_GB2312" w:hAnsi="仿宋_GB2312" w:hint="eastAsia"/>
          <w:sz w:val="32"/>
          <w:szCs w:val="32"/>
        </w:rPr>
        <w:t>深圳市交通运输局</w:t>
      </w:r>
      <w:r w:rsidR="00937858">
        <w:rPr>
          <w:rFonts w:ascii="仿宋_GB2312" w:eastAsia="仿宋_GB2312" w:hAnsi="仿宋_GB2312" w:hint="eastAsia"/>
          <w:sz w:val="32"/>
          <w:szCs w:val="32"/>
        </w:rPr>
        <w:t>行政处罚决定</w:t>
      </w:r>
      <w:r>
        <w:rPr>
          <w:rFonts w:ascii="仿宋_GB2312" w:eastAsia="仿宋_GB2312" w:hAnsi="仿宋_GB2312" w:hint="eastAsia"/>
          <w:sz w:val="32"/>
          <w:szCs w:val="32"/>
        </w:rPr>
        <w:t>书》，</w:t>
      </w:r>
      <w:r w:rsidRPr="00123F33">
        <w:rPr>
          <w:rFonts w:ascii="仿宋_GB2312" w:eastAsia="仿宋_GB2312" w:hAnsi="仿宋_GB2312" w:hint="eastAsia"/>
          <w:sz w:val="32"/>
          <w:szCs w:val="32"/>
        </w:rPr>
        <w:t>提出</w:t>
      </w:r>
      <w:r w:rsidRPr="00123F33">
        <w:rPr>
          <w:rFonts w:ascii="仿宋_GB2312" w:eastAsia="仿宋_GB2312" w:hAnsi="仿宋_GB2312"/>
          <w:sz w:val="32"/>
          <w:szCs w:val="32"/>
        </w:rPr>
        <w:t>行政复议</w:t>
      </w:r>
      <w:r w:rsidRPr="00123F33">
        <w:rPr>
          <w:rFonts w:ascii="仿宋_GB2312" w:eastAsia="仿宋_GB2312" w:hAnsi="仿宋_GB2312" w:hint="eastAsia"/>
          <w:sz w:val="32"/>
          <w:szCs w:val="32"/>
        </w:rPr>
        <w:t>申请</w:t>
      </w:r>
      <w:r w:rsidRPr="00123F33">
        <w:rPr>
          <w:rFonts w:ascii="仿宋_GB2312" w:eastAsia="仿宋_GB2312" w:hAnsi="仿宋_GB2312"/>
          <w:sz w:val="32"/>
          <w:szCs w:val="32"/>
        </w:rPr>
        <w:t>，</w:t>
      </w:r>
      <w:r w:rsidRPr="00123F33">
        <w:rPr>
          <w:rFonts w:ascii="仿宋_GB2312" w:eastAsia="仿宋_GB2312" w:hAnsi="仿宋_GB2312" w:hint="eastAsia"/>
          <w:sz w:val="32"/>
          <w:szCs w:val="32"/>
        </w:rPr>
        <w:t>市政府已</w:t>
      </w:r>
      <w:r>
        <w:rPr>
          <w:rFonts w:ascii="仿宋_GB2312" w:eastAsia="仿宋_GB2312" w:hAnsi="仿宋_GB2312"/>
          <w:sz w:val="32"/>
          <w:szCs w:val="32"/>
        </w:rPr>
        <w:t>依法受理。</w:t>
      </w:r>
      <w:r>
        <w:rPr>
          <w:rFonts w:ascii="仿宋_GB2312" w:eastAsia="仿宋_GB2312" w:hAnsi="仿宋_GB2312" w:hint="eastAsia"/>
          <w:sz w:val="32"/>
          <w:szCs w:val="32"/>
        </w:rPr>
        <w:t>审查期间，申请人</w:t>
      </w:r>
      <w:r w:rsidR="00937858" w:rsidRPr="00123F33">
        <w:rPr>
          <w:rFonts w:ascii="仿宋_GB2312" w:eastAsia="仿宋_GB2312" w:hAnsi="仿宋_GB2312" w:hint="eastAsia"/>
          <w:sz w:val="32"/>
          <w:szCs w:val="32"/>
        </w:rPr>
        <w:t>深圳市</w:t>
      </w:r>
      <w:r w:rsidR="00BC74E3">
        <w:rPr>
          <w:rFonts w:ascii="仿宋_GB2312" w:eastAsia="仿宋_GB2312" w:hAnsi="仿宋_GB2312" w:hint="eastAsia"/>
          <w:sz w:val="32"/>
          <w:szCs w:val="32"/>
        </w:rPr>
        <w:t>××</w:t>
      </w:r>
      <w:r w:rsidR="00937858" w:rsidRPr="00123F33">
        <w:rPr>
          <w:rFonts w:ascii="仿宋_GB2312" w:eastAsia="仿宋_GB2312" w:hAnsi="仿宋_GB2312" w:hint="eastAsia"/>
          <w:sz w:val="32"/>
          <w:szCs w:val="32"/>
        </w:rPr>
        <w:t>石油气有限公司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</w:t>
      </w:r>
      <w:r w:rsidR="00E9715E" w:rsidRPr="00E9715E">
        <w:rPr>
          <w:rFonts w:ascii="仿宋_GB2312" w:eastAsia="仿宋_GB2312" w:hAnsi="仿宋_GB2312" w:hint="eastAsia"/>
          <w:sz w:val="32"/>
          <w:szCs w:val="32"/>
        </w:rPr>
        <w:t>《中华人民共和国行政复议法》第</w:t>
      </w:r>
      <w:r>
        <w:rPr>
          <w:rFonts w:ascii="仿宋_GB2312" w:eastAsia="仿宋_GB2312" w:hAnsi="仿宋_GB2312" w:hint="eastAsia"/>
          <w:sz w:val="32"/>
          <w:szCs w:val="32"/>
        </w:rPr>
        <w:t>二十五</w:t>
      </w:r>
      <w:r w:rsidR="00E9715E" w:rsidRPr="00E9715E">
        <w:rPr>
          <w:rFonts w:ascii="仿宋_GB2312" w:eastAsia="仿宋_GB2312" w:hAnsi="仿宋_GB2312" w:hint="eastAsia"/>
          <w:sz w:val="32"/>
          <w:szCs w:val="32"/>
        </w:rPr>
        <w:t>条的规定，</w:t>
      </w:r>
      <w:r>
        <w:rPr>
          <w:rFonts w:ascii="仿宋_GB2312" w:eastAsia="仿宋_GB2312" w:hAnsi="仿宋_GB2312" w:hint="eastAsia"/>
          <w:sz w:val="32"/>
          <w:szCs w:val="32"/>
        </w:rPr>
        <w:t>该行政复议终止。</w:t>
      </w:r>
    </w:p>
    <w:p w:rsidR="00123F28" w:rsidRPr="00E9715E" w:rsidRDefault="00123F28" w:rsidP="00635624">
      <w:pPr>
        <w:spacing w:line="620" w:lineRule="exact"/>
        <w:ind w:leftChars="300" w:left="630" w:firstLineChars="250" w:firstLine="80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E9715E" w:rsidRPr="00E9715E" w:rsidRDefault="00E9715E" w:rsidP="00E9715E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</w:p>
    <w:p w:rsidR="00E9715E" w:rsidRPr="00E9715E" w:rsidRDefault="00E9715E" w:rsidP="00E9715E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</w:p>
    <w:p w:rsidR="00E9715E" w:rsidRPr="00E9715E" w:rsidRDefault="00E9715E" w:rsidP="00E9715E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</w:p>
    <w:p w:rsidR="00345139" w:rsidRPr="00954311" w:rsidRDefault="007301E9" w:rsidP="00123F28">
      <w:pPr>
        <w:suppressAutoHyphens w:val="0"/>
        <w:spacing w:line="620" w:lineRule="exact"/>
        <w:ind w:firstLineChars="1400" w:firstLine="4480"/>
        <w:rPr>
          <w:rFonts w:ascii="仿宋_GB2312" w:eastAsia="仿宋_GB2312"/>
          <w:kern w:val="2"/>
          <w:sz w:val="32"/>
          <w:szCs w:val="32"/>
        </w:rPr>
      </w:pPr>
      <w:r w:rsidRPr="00954311">
        <w:rPr>
          <w:rFonts w:ascii="仿宋_GB2312" w:eastAsia="仿宋_GB2312"/>
          <w:kern w:val="2"/>
          <w:sz w:val="32"/>
          <w:szCs w:val="32"/>
        </w:rPr>
        <w:t>深圳市人民政府</w:t>
      </w:r>
      <w:r w:rsidR="00123F28">
        <w:rPr>
          <w:rFonts w:ascii="仿宋_GB2312" w:eastAsia="仿宋_GB2312" w:hint="eastAsia"/>
          <w:kern w:val="2"/>
          <w:sz w:val="32"/>
          <w:szCs w:val="32"/>
        </w:rPr>
        <w:t>行政复议办公室</w:t>
      </w:r>
    </w:p>
    <w:p w:rsidR="00345139" w:rsidRPr="00954311" w:rsidRDefault="002B4716" w:rsidP="005617BA">
      <w:pPr>
        <w:spacing w:line="620" w:lineRule="exact"/>
        <w:ind w:firstLineChars="1800" w:firstLine="5760"/>
        <w:rPr>
          <w:rFonts w:ascii="仿宋_GB2312" w:eastAsia="仿宋_GB2312"/>
          <w:sz w:val="32"/>
          <w:szCs w:val="32"/>
        </w:rPr>
      </w:pPr>
      <w:r w:rsidRPr="00954311">
        <w:rPr>
          <w:rFonts w:ascii="仿宋_GB2312" w:eastAsia="仿宋_GB2312" w:hint="eastAsia"/>
          <w:kern w:val="2"/>
          <w:sz w:val="32"/>
          <w:szCs w:val="32"/>
        </w:rPr>
        <w:t>20</w:t>
      </w:r>
      <w:r w:rsidR="00937858">
        <w:rPr>
          <w:rFonts w:ascii="仿宋_GB2312" w:eastAsia="仿宋_GB2312" w:hint="eastAsia"/>
          <w:kern w:val="2"/>
          <w:sz w:val="32"/>
          <w:szCs w:val="32"/>
        </w:rPr>
        <w:t>20</w:t>
      </w:r>
      <w:r w:rsidR="007301E9" w:rsidRPr="00954311">
        <w:rPr>
          <w:rFonts w:ascii="仿宋_GB2312" w:eastAsia="仿宋_GB2312"/>
          <w:kern w:val="2"/>
          <w:sz w:val="32"/>
          <w:szCs w:val="32"/>
        </w:rPr>
        <w:t>年</w:t>
      </w:r>
      <w:r w:rsidR="00937858">
        <w:rPr>
          <w:rFonts w:ascii="仿宋_GB2312" w:eastAsia="仿宋_GB2312" w:hint="eastAsia"/>
          <w:kern w:val="2"/>
          <w:sz w:val="32"/>
          <w:szCs w:val="32"/>
        </w:rPr>
        <w:t>7</w:t>
      </w:r>
      <w:r w:rsidR="002849B4" w:rsidRPr="00954311">
        <w:rPr>
          <w:rFonts w:ascii="仿宋_GB2312" w:eastAsia="仿宋_GB2312" w:hint="eastAsia"/>
          <w:kern w:val="2"/>
          <w:sz w:val="32"/>
          <w:szCs w:val="32"/>
        </w:rPr>
        <w:t>月</w:t>
      </w:r>
      <w:r w:rsidR="00635624">
        <w:rPr>
          <w:rFonts w:ascii="仿宋_GB2312" w:eastAsia="仿宋_GB2312" w:hint="eastAsia"/>
          <w:kern w:val="2"/>
          <w:sz w:val="32"/>
          <w:szCs w:val="32"/>
        </w:rPr>
        <w:t>20</w:t>
      </w:r>
      <w:r w:rsidR="002849B4" w:rsidRPr="00954311">
        <w:rPr>
          <w:rFonts w:ascii="仿宋_GB2312" w:eastAsia="仿宋_GB2312" w:hint="eastAsia"/>
          <w:kern w:val="2"/>
          <w:sz w:val="32"/>
          <w:szCs w:val="32"/>
        </w:rPr>
        <w:t>日</w:t>
      </w:r>
    </w:p>
    <w:sectPr w:rsidR="00345139" w:rsidRPr="00954311" w:rsidSect="00BF22F6">
      <w:footerReference w:type="default" r:id="rId8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317" w:rsidRDefault="00624317" w:rsidP="00BF22F6">
      <w:r>
        <w:separator/>
      </w:r>
    </w:p>
  </w:endnote>
  <w:endnote w:type="continuationSeparator" w:id="0">
    <w:p w:rsidR="00624317" w:rsidRDefault="00624317" w:rsidP="00BF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99544"/>
      <w:docPartObj>
        <w:docPartGallery w:val="Page Numbers (Bottom of Page)"/>
        <w:docPartUnique/>
      </w:docPartObj>
    </w:sdtPr>
    <w:sdtContent>
      <w:p w:rsidR="005B2261" w:rsidRDefault="003D2DF4">
        <w:pPr>
          <w:pStyle w:val="a3"/>
          <w:jc w:val="center"/>
        </w:pPr>
        <w:r w:rsidRPr="003D2DF4">
          <w:fldChar w:fldCharType="begin"/>
        </w:r>
        <w:r w:rsidR="00810F00">
          <w:instrText xml:space="preserve"> PAGE   \* MERGEFORMAT </w:instrText>
        </w:r>
        <w:r w:rsidRPr="003D2DF4">
          <w:fldChar w:fldCharType="separate"/>
        </w:r>
        <w:r w:rsidR="00BC74E3" w:rsidRPr="00BC74E3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5B2261" w:rsidRDefault="005B226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317" w:rsidRDefault="00624317" w:rsidP="00BF22F6">
      <w:r>
        <w:separator/>
      </w:r>
    </w:p>
  </w:footnote>
  <w:footnote w:type="continuationSeparator" w:id="0">
    <w:p w:rsidR="00624317" w:rsidRDefault="00624317" w:rsidP="00BF22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D1C58"/>
    <w:multiLevelType w:val="singleLevel"/>
    <w:tmpl w:val="2C9D1C58"/>
    <w:lvl w:ilvl="0">
      <w:start w:val="2"/>
      <w:numFmt w:val="decimal"/>
      <w:suff w:val="nothing"/>
      <w:lvlText w:val="%1、"/>
      <w:lvlJc w:val="left"/>
    </w:lvl>
  </w:abstractNum>
  <w:abstractNum w:abstractNumId="1">
    <w:nsid w:val="3AF163D3"/>
    <w:multiLevelType w:val="hybridMultilevel"/>
    <w:tmpl w:val="E3329B6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E263F"/>
    <w:multiLevelType w:val="hybridMultilevel"/>
    <w:tmpl w:val="129AED9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BB359D4"/>
    <w:multiLevelType w:val="hybridMultilevel"/>
    <w:tmpl w:val="FB58145A"/>
    <w:lvl w:ilvl="0" w:tplc="E236D668">
      <w:start w:val="1"/>
      <w:numFmt w:val="japaneseCounting"/>
      <w:lvlText w:val="%1、"/>
      <w:lvlJc w:val="left"/>
      <w:pPr>
        <w:ind w:left="134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7" w:hanging="420"/>
      </w:pPr>
    </w:lvl>
    <w:lvl w:ilvl="2" w:tplc="0409001B" w:tentative="1">
      <w:start w:val="1"/>
      <w:numFmt w:val="lowerRoman"/>
      <w:lvlText w:val="%3."/>
      <w:lvlJc w:val="right"/>
      <w:pPr>
        <w:ind w:left="1887" w:hanging="420"/>
      </w:pPr>
    </w:lvl>
    <w:lvl w:ilvl="3" w:tplc="0409000F" w:tentative="1">
      <w:start w:val="1"/>
      <w:numFmt w:val="decimal"/>
      <w:lvlText w:val="%4."/>
      <w:lvlJc w:val="left"/>
      <w:pPr>
        <w:ind w:left="2307" w:hanging="420"/>
      </w:pPr>
    </w:lvl>
    <w:lvl w:ilvl="4" w:tplc="04090019" w:tentative="1">
      <w:start w:val="1"/>
      <w:numFmt w:val="lowerLetter"/>
      <w:lvlText w:val="%5)"/>
      <w:lvlJc w:val="left"/>
      <w:pPr>
        <w:ind w:left="2727" w:hanging="420"/>
      </w:pPr>
    </w:lvl>
    <w:lvl w:ilvl="5" w:tplc="0409001B" w:tentative="1">
      <w:start w:val="1"/>
      <w:numFmt w:val="lowerRoman"/>
      <w:lvlText w:val="%6."/>
      <w:lvlJc w:val="right"/>
      <w:pPr>
        <w:ind w:left="3147" w:hanging="420"/>
      </w:pPr>
    </w:lvl>
    <w:lvl w:ilvl="6" w:tplc="0409000F" w:tentative="1">
      <w:start w:val="1"/>
      <w:numFmt w:val="decimal"/>
      <w:lvlText w:val="%7."/>
      <w:lvlJc w:val="left"/>
      <w:pPr>
        <w:ind w:left="3567" w:hanging="420"/>
      </w:pPr>
    </w:lvl>
    <w:lvl w:ilvl="7" w:tplc="04090019" w:tentative="1">
      <w:start w:val="1"/>
      <w:numFmt w:val="lowerLetter"/>
      <w:lvlText w:val="%8)"/>
      <w:lvlJc w:val="left"/>
      <w:pPr>
        <w:ind w:left="3987" w:hanging="420"/>
      </w:pPr>
    </w:lvl>
    <w:lvl w:ilvl="8" w:tplc="0409001B" w:tentative="1">
      <w:start w:val="1"/>
      <w:numFmt w:val="lowerRoman"/>
      <w:lvlText w:val="%9."/>
      <w:lvlJc w:val="right"/>
      <w:pPr>
        <w:ind w:left="4407" w:hanging="420"/>
      </w:pPr>
    </w:lvl>
  </w:abstractNum>
  <w:abstractNum w:abstractNumId="4">
    <w:nsid w:val="587F296B"/>
    <w:multiLevelType w:val="singleLevel"/>
    <w:tmpl w:val="587F296B"/>
    <w:lvl w:ilvl="0">
      <w:start w:val="2"/>
      <w:numFmt w:val="chineseCounting"/>
      <w:suff w:val="nothing"/>
      <w:lvlText w:val="（%1）"/>
      <w:lvlJc w:val="left"/>
    </w:lvl>
  </w:abstractNum>
  <w:abstractNum w:abstractNumId="5">
    <w:nsid w:val="7DA87624"/>
    <w:multiLevelType w:val="hybridMultilevel"/>
    <w:tmpl w:val="904084D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13849"/>
    <w:rsid w:val="00034E37"/>
    <w:rsid w:val="00040D8C"/>
    <w:rsid w:val="00063127"/>
    <w:rsid w:val="00066EFE"/>
    <w:rsid w:val="00070D60"/>
    <w:rsid w:val="00073660"/>
    <w:rsid w:val="00080D06"/>
    <w:rsid w:val="000861D8"/>
    <w:rsid w:val="00092468"/>
    <w:rsid w:val="00097990"/>
    <w:rsid w:val="000A7C92"/>
    <w:rsid w:val="000C5005"/>
    <w:rsid w:val="000C51CD"/>
    <w:rsid w:val="000D0B59"/>
    <w:rsid w:val="000D5B14"/>
    <w:rsid w:val="000E67B9"/>
    <w:rsid w:val="000E746D"/>
    <w:rsid w:val="000E7FA3"/>
    <w:rsid w:val="00106F5B"/>
    <w:rsid w:val="00113984"/>
    <w:rsid w:val="00123F28"/>
    <w:rsid w:val="00123F33"/>
    <w:rsid w:val="001246B3"/>
    <w:rsid w:val="00127B4F"/>
    <w:rsid w:val="001319D5"/>
    <w:rsid w:val="001350D6"/>
    <w:rsid w:val="00137D66"/>
    <w:rsid w:val="00141E97"/>
    <w:rsid w:val="001422E1"/>
    <w:rsid w:val="00147403"/>
    <w:rsid w:val="00175FD9"/>
    <w:rsid w:val="00183E24"/>
    <w:rsid w:val="00190069"/>
    <w:rsid w:val="001938C4"/>
    <w:rsid w:val="001A5CD7"/>
    <w:rsid w:val="001A6038"/>
    <w:rsid w:val="001A7E18"/>
    <w:rsid w:val="001B4AF7"/>
    <w:rsid w:val="001B7656"/>
    <w:rsid w:val="001C1F88"/>
    <w:rsid w:val="001D2893"/>
    <w:rsid w:val="001D4A00"/>
    <w:rsid w:val="001E1EDB"/>
    <w:rsid w:val="001F4150"/>
    <w:rsid w:val="0022130F"/>
    <w:rsid w:val="00221516"/>
    <w:rsid w:val="00233440"/>
    <w:rsid w:val="002340FA"/>
    <w:rsid w:val="00256E02"/>
    <w:rsid w:val="00264644"/>
    <w:rsid w:val="00273143"/>
    <w:rsid w:val="00280F3D"/>
    <w:rsid w:val="002849B4"/>
    <w:rsid w:val="00293797"/>
    <w:rsid w:val="00293910"/>
    <w:rsid w:val="002A2526"/>
    <w:rsid w:val="002B4716"/>
    <w:rsid w:val="002B4E03"/>
    <w:rsid w:val="002B6222"/>
    <w:rsid w:val="002D11FB"/>
    <w:rsid w:val="002D2B62"/>
    <w:rsid w:val="00301155"/>
    <w:rsid w:val="003228A0"/>
    <w:rsid w:val="00335619"/>
    <w:rsid w:val="003364CA"/>
    <w:rsid w:val="00341271"/>
    <w:rsid w:val="003426A7"/>
    <w:rsid w:val="00344FB7"/>
    <w:rsid w:val="00345139"/>
    <w:rsid w:val="0035621A"/>
    <w:rsid w:val="00357B62"/>
    <w:rsid w:val="00360CFF"/>
    <w:rsid w:val="00362B07"/>
    <w:rsid w:val="00363858"/>
    <w:rsid w:val="00363E31"/>
    <w:rsid w:val="003658D2"/>
    <w:rsid w:val="003730AF"/>
    <w:rsid w:val="00385ACB"/>
    <w:rsid w:val="00393F7D"/>
    <w:rsid w:val="003941DC"/>
    <w:rsid w:val="00396156"/>
    <w:rsid w:val="003A3445"/>
    <w:rsid w:val="003A5DDE"/>
    <w:rsid w:val="003A606D"/>
    <w:rsid w:val="003B3E28"/>
    <w:rsid w:val="003B4EC1"/>
    <w:rsid w:val="003D0ECD"/>
    <w:rsid w:val="003D2DF4"/>
    <w:rsid w:val="003D3676"/>
    <w:rsid w:val="003D379B"/>
    <w:rsid w:val="003D5199"/>
    <w:rsid w:val="003F7694"/>
    <w:rsid w:val="00406495"/>
    <w:rsid w:val="00407BA8"/>
    <w:rsid w:val="00412553"/>
    <w:rsid w:val="0041608E"/>
    <w:rsid w:val="00416586"/>
    <w:rsid w:val="00416844"/>
    <w:rsid w:val="00423406"/>
    <w:rsid w:val="004269EA"/>
    <w:rsid w:val="00435492"/>
    <w:rsid w:val="00435B87"/>
    <w:rsid w:val="00450A59"/>
    <w:rsid w:val="004718C5"/>
    <w:rsid w:val="0047425E"/>
    <w:rsid w:val="0048205D"/>
    <w:rsid w:val="00484FB2"/>
    <w:rsid w:val="0048591F"/>
    <w:rsid w:val="00487852"/>
    <w:rsid w:val="00496C09"/>
    <w:rsid w:val="00496D5B"/>
    <w:rsid w:val="004A5511"/>
    <w:rsid w:val="004C1BD1"/>
    <w:rsid w:val="004C5360"/>
    <w:rsid w:val="004D4345"/>
    <w:rsid w:val="004D6A76"/>
    <w:rsid w:val="004E5AC0"/>
    <w:rsid w:val="004F0B03"/>
    <w:rsid w:val="004F3B1B"/>
    <w:rsid w:val="00501034"/>
    <w:rsid w:val="00506AF8"/>
    <w:rsid w:val="00513E0D"/>
    <w:rsid w:val="0052250F"/>
    <w:rsid w:val="0052302D"/>
    <w:rsid w:val="00532963"/>
    <w:rsid w:val="00532DD5"/>
    <w:rsid w:val="00536E61"/>
    <w:rsid w:val="005476AC"/>
    <w:rsid w:val="005617BA"/>
    <w:rsid w:val="00573538"/>
    <w:rsid w:val="0058071D"/>
    <w:rsid w:val="005826EC"/>
    <w:rsid w:val="005833DA"/>
    <w:rsid w:val="0059238C"/>
    <w:rsid w:val="005952CF"/>
    <w:rsid w:val="005B2261"/>
    <w:rsid w:val="005B4D0F"/>
    <w:rsid w:val="005C2018"/>
    <w:rsid w:val="005D0D8D"/>
    <w:rsid w:val="005D1BEA"/>
    <w:rsid w:val="005E5B9C"/>
    <w:rsid w:val="005F30A6"/>
    <w:rsid w:val="00605BB5"/>
    <w:rsid w:val="00620EB1"/>
    <w:rsid w:val="00623A1B"/>
    <w:rsid w:val="00624317"/>
    <w:rsid w:val="0063245C"/>
    <w:rsid w:val="00635624"/>
    <w:rsid w:val="00642436"/>
    <w:rsid w:val="00652B2B"/>
    <w:rsid w:val="00653B96"/>
    <w:rsid w:val="00654EBD"/>
    <w:rsid w:val="00662997"/>
    <w:rsid w:val="00667A4B"/>
    <w:rsid w:val="00672D33"/>
    <w:rsid w:val="00687052"/>
    <w:rsid w:val="006A1962"/>
    <w:rsid w:val="006A6499"/>
    <w:rsid w:val="006C3C97"/>
    <w:rsid w:val="006C71EA"/>
    <w:rsid w:val="006D142B"/>
    <w:rsid w:val="006D35BD"/>
    <w:rsid w:val="006D6A10"/>
    <w:rsid w:val="006D77E6"/>
    <w:rsid w:val="006E48EF"/>
    <w:rsid w:val="006F4B99"/>
    <w:rsid w:val="006F7F8A"/>
    <w:rsid w:val="00701BDA"/>
    <w:rsid w:val="00711A69"/>
    <w:rsid w:val="00713855"/>
    <w:rsid w:val="00723796"/>
    <w:rsid w:val="007301E9"/>
    <w:rsid w:val="00742B3D"/>
    <w:rsid w:val="00745E6B"/>
    <w:rsid w:val="00757D05"/>
    <w:rsid w:val="00770F2A"/>
    <w:rsid w:val="007714C8"/>
    <w:rsid w:val="0078484A"/>
    <w:rsid w:val="00796042"/>
    <w:rsid w:val="007A5C80"/>
    <w:rsid w:val="007B10E4"/>
    <w:rsid w:val="007C664F"/>
    <w:rsid w:val="007D5E30"/>
    <w:rsid w:val="00806A56"/>
    <w:rsid w:val="00810F00"/>
    <w:rsid w:val="00813EFB"/>
    <w:rsid w:val="00833181"/>
    <w:rsid w:val="00833E39"/>
    <w:rsid w:val="00844054"/>
    <w:rsid w:val="00860884"/>
    <w:rsid w:val="00870F65"/>
    <w:rsid w:val="00873429"/>
    <w:rsid w:val="008807A7"/>
    <w:rsid w:val="0088630B"/>
    <w:rsid w:val="008B005B"/>
    <w:rsid w:val="008B0DC9"/>
    <w:rsid w:val="008B318E"/>
    <w:rsid w:val="008D18C0"/>
    <w:rsid w:val="008E2B32"/>
    <w:rsid w:val="008E52DD"/>
    <w:rsid w:val="008F4C19"/>
    <w:rsid w:val="0090382E"/>
    <w:rsid w:val="0092068F"/>
    <w:rsid w:val="0093075C"/>
    <w:rsid w:val="00937858"/>
    <w:rsid w:val="00941D56"/>
    <w:rsid w:val="00945FCC"/>
    <w:rsid w:val="00953460"/>
    <w:rsid w:val="00954311"/>
    <w:rsid w:val="00963C19"/>
    <w:rsid w:val="00967A9C"/>
    <w:rsid w:val="00974B1B"/>
    <w:rsid w:val="009754B9"/>
    <w:rsid w:val="00975FC2"/>
    <w:rsid w:val="009A411A"/>
    <w:rsid w:val="009B0F8A"/>
    <w:rsid w:val="009B1458"/>
    <w:rsid w:val="009B336D"/>
    <w:rsid w:val="009B3C91"/>
    <w:rsid w:val="009B677A"/>
    <w:rsid w:val="009C64CC"/>
    <w:rsid w:val="009C655F"/>
    <w:rsid w:val="009D1646"/>
    <w:rsid w:val="009D400F"/>
    <w:rsid w:val="009D6CFE"/>
    <w:rsid w:val="009F737B"/>
    <w:rsid w:val="00A1617D"/>
    <w:rsid w:val="00A22D95"/>
    <w:rsid w:val="00A24259"/>
    <w:rsid w:val="00A25A02"/>
    <w:rsid w:val="00A27930"/>
    <w:rsid w:val="00A34095"/>
    <w:rsid w:val="00A35961"/>
    <w:rsid w:val="00A5679A"/>
    <w:rsid w:val="00A73200"/>
    <w:rsid w:val="00A85B15"/>
    <w:rsid w:val="00A86046"/>
    <w:rsid w:val="00A9018E"/>
    <w:rsid w:val="00A90C3E"/>
    <w:rsid w:val="00A94BE2"/>
    <w:rsid w:val="00AA033E"/>
    <w:rsid w:val="00AE6B68"/>
    <w:rsid w:val="00AF085B"/>
    <w:rsid w:val="00AF509A"/>
    <w:rsid w:val="00AF625F"/>
    <w:rsid w:val="00B0739B"/>
    <w:rsid w:val="00B2382F"/>
    <w:rsid w:val="00B255BC"/>
    <w:rsid w:val="00B35309"/>
    <w:rsid w:val="00B37851"/>
    <w:rsid w:val="00B5231E"/>
    <w:rsid w:val="00B53E9C"/>
    <w:rsid w:val="00B65643"/>
    <w:rsid w:val="00B71E97"/>
    <w:rsid w:val="00B96950"/>
    <w:rsid w:val="00BB51A1"/>
    <w:rsid w:val="00BC74E3"/>
    <w:rsid w:val="00BD5536"/>
    <w:rsid w:val="00BD6D60"/>
    <w:rsid w:val="00BE4280"/>
    <w:rsid w:val="00BF22F6"/>
    <w:rsid w:val="00BF244D"/>
    <w:rsid w:val="00C00EEA"/>
    <w:rsid w:val="00C10A65"/>
    <w:rsid w:val="00C15680"/>
    <w:rsid w:val="00C1625E"/>
    <w:rsid w:val="00C56901"/>
    <w:rsid w:val="00C5789E"/>
    <w:rsid w:val="00C608A8"/>
    <w:rsid w:val="00C87A6C"/>
    <w:rsid w:val="00C90943"/>
    <w:rsid w:val="00C96967"/>
    <w:rsid w:val="00CA1437"/>
    <w:rsid w:val="00CB0415"/>
    <w:rsid w:val="00CB7640"/>
    <w:rsid w:val="00CC26A5"/>
    <w:rsid w:val="00CD74F1"/>
    <w:rsid w:val="00CF43DB"/>
    <w:rsid w:val="00D05253"/>
    <w:rsid w:val="00D146B8"/>
    <w:rsid w:val="00D26D12"/>
    <w:rsid w:val="00D44FFC"/>
    <w:rsid w:val="00D4657B"/>
    <w:rsid w:val="00D57312"/>
    <w:rsid w:val="00D64C65"/>
    <w:rsid w:val="00D67BC0"/>
    <w:rsid w:val="00D80B12"/>
    <w:rsid w:val="00D85A4A"/>
    <w:rsid w:val="00D85DC7"/>
    <w:rsid w:val="00D918A9"/>
    <w:rsid w:val="00D91CBC"/>
    <w:rsid w:val="00D9222F"/>
    <w:rsid w:val="00D97A1E"/>
    <w:rsid w:val="00DA0E38"/>
    <w:rsid w:val="00DA5C81"/>
    <w:rsid w:val="00DA7686"/>
    <w:rsid w:val="00DB60E2"/>
    <w:rsid w:val="00DC0104"/>
    <w:rsid w:val="00DC4498"/>
    <w:rsid w:val="00DC6608"/>
    <w:rsid w:val="00DD30D5"/>
    <w:rsid w:val="00DD5915"/>
    <w:rsid w:val="00E05019"/>
    <w:rsid w:val="00E163F4"/>
    <w:rsid w:val="00E17B15"/>
    <w:rsid w:val="00E261FB"/>
    <w:rsid w:val="00E41519"/>
    <w:rsid w:val="00E44FEB"/>
    <w:rsid w:val="00E51260"/>
    <w:rsid w:val="00E524B6"/>
    <w:rsid w:val="00E53A20"/>
    <w:rsid w:val="00E6078E"/>
    <w:rsid w:val="00E63954"/>
    <w:rsid w:val="00E6404F"/>
    <w:rsid w:val="00E678C6"/>
    <w:rsid w:val="00E83269"/>
    <w:rsid w:val="00E9715E"/>
    <w:rsid w:val="00E97F55"/>
    <w:rsid w:val="00EA3C49"/>
    <w:rsid w:val="00EB1306"/>
    <w:rsid w:val="00EB5926"/>
    <w:rsid w:val="00ED6B28"/>
    <w:rsid w:val="00EF3339"/>
    <w:rsid w:val="00EF3F28"/>
    <w:rsid w:val="00F1429A"/>
    <w:rsid w:val="00F15355"/>
    <w:rsid w:val="00F166A9"/>
    <w:rsid w:val="00F21BDE"/>
    <w:rsid w:val="00F24A8E"/>
    <w:rsid w:val="00F24CAA"/>
    <w:rsid w:val="00F24D63"/>
    <w:rsid w:val="00F31B00"/>
    <w:rsid w:val="00F32816"/>
    <w:rsid w:val="00F3534C"/>
    <w:rsid w:val="00F42EAA"/>
    <w:rsid w:val="00F533B4"/>
    <w:rsid w:val="00F5360E"/>
    <w:rsid w:val="00F60E34"/>
    <w:rsid w:val="00F63D2F"/>
    <w:rsid w:val="00F67CBC"/>
    <w:rsid w:val="00F73EA2"/>
    <w:rsid w:val="00F77785"/>
    <w:rsid w:val="00F82FB7"/>
    <w:rsid w:val="00F93FF3"/>
    <w:rsid w:val="00F969CC"/>
    <w:rsid w:val="00FA038F"/>
    <w:rsid w:val="00FA326B"/>
    <w:rsid w:val="00FB0ADF"/>
    <w:rsid w:val="00FB299C"/>
    <w:rsid w:val="00FB7F79"/>
    <w:rsid w:val="00FC2770"/>
    <w:rsid w:val="00FC2F14"/>
    <w:rsid w:val="00FD05D9"/>
    <w:rsid w:val="00FF077B"/>
    <w:rsid w:val="00FF68E4"/>
    <w:rsid w:val="28A01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9"/>
    <w:pPr>
      <w:widowControl w:val="0"/>
      <w:suppressAutoHyphens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513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513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51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5139"/>
    <w:rPr>
      <w:sz w:val="18"/>
      <w:szCs w:val="18"/>
    </w:rPr>
  </w:style>
  <w:style w:type="paragraph" w:customStyle="1" w:styleId="1">
    <w:name w:val="列出段落1"/>
    <w:basedOn w:val="a"/>
    <w:rsid w:val="00335619"/>
    <w:pPr>
      <w:suppressAutoHyphens w:val="0"/>
      <w:ind w:firstLineChars="200" w:firstLine="420"/>
    </w:pPr>
    <w:rPr>
      <w:kern w:val="2"/>
      <w:sz w:val="28"/>
      <w:szCs w:val="28"/>
    </w:rPr>
  </w:style>
  <w:style w:type="paragraph" w:styleId="a5">
    <w:name w:val="List Paragraph"/>
    <w:basedOn w:val="a"/>
    <w:uiPriority w:val="34"/>
    <w:qFormat/>
    <w:rsid w:val="00040D8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3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楚向月</cp:lastModifiedBy>
  <cp:revision>254</cp:revision>
  <cp:lastPrinted>2018-09-10T02:26:00Z</cp:lastPrinted>
  <dcterms:created xsi:type="dcterms:W3CDTF">2019-07-18T00:28:00Z</dcterms:created>
  <dcterms:modified xsi:type="dcterms:W3CDTF">2021-08-04T01:43:00Z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