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07" w:rsidRDefault="00773C24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532B07" w:rsidRDefault="00773C24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532B07" w:rsidRDefault="00532B07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532B07" w:rsidRDefault="00773C24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788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532B07" w:rsidRDefault="00532B07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532B07" w:rsidRDefault="00773C24" w:rsidP="00E462E5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E462E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532B07" w:rsidRDefault="00773C24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532B07" w:rsidRDefault="00773C24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532B07" w:rsidRDefault="00773C24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532B07" w:rsidRDefault="00532B07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32B07" w:rsidRDefault="00773C24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E462E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黄焖鸡店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21440300002020070202054307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532B07" w:rsidRDefault="00773C24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21440300002020070202054307</w:t>
      </w:r>
      <w:r>
        <w:rPr>
          <w:rFonts w:ascii="仿宋_GB2312" w:eastAsia="仿宋_GB2312" w:hAnsi="仿宋_GB2312" w:hint="eastAsia"/>
          <w:sz w:val="32"/>
          <w:szCs w:val="32"/>
        </w:rPr>
        <w:t>），称其在被举报人在“</w:t>
      </w:r>
      <w:r w:rsidR="00E462E5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”外卖平台上开设的深圳市宝安</w:t>
      </w:r>
      <w:r>
        <w:rPr>
          <w:rFonts w:ascii="仿宋_GB2312" w:eastAsia="仿宋_GB2312" w:hint="eastAsia"/>
          <w:sz w:val="32"/>
          <w:szCs w:val="32"/>
        </w:rPr>
        <w:t>区口口香黄焖鸡米饭店购买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凉拌青瓜、凉拌西红柿</w:t>
      </w:r>
      <w:r>
        <w:rPr>
          <w:rFonts w:ascii="仿宋_GB2312" w:eastAsia="仿宋_GB2312" w:hAnsi="仿宋_GB2312" w:hint="eastAsia"/>
          <w:sz w:val="32"/>
          <w:szCs w:val="32"/>
        </w:rPr>
        <w:t>，该饭店未取得有效冷食类食品制售许可涉嫌违法，请求查处并书面回复。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8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E462E5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台有销售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凉拌青瓜、凉拌西红柿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，该店现场悬挂营业执照和食品经营许可证，食品经营许可证经营项目为：热食类食品制售。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日，被申请人以被举报人违法事实不成立为由，对该举报件不予立案。申请人不服，向本机关申请复议。</w:t>
      </w:r>
    </w:p>
    <w:p w:rsidR="00532B07" w:rsidRDefault="00773C24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"/>
      <w:bookmarkStart w:id="1" w:name="tiao_52_kuan_1_xiang_4"/>
      <w:bookmarkEnd w:id="0"/>
      <w:bookmarkEnd w:id="1"/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《市场监管总局关于发布餐饮服务食品安全操作规范公告》（</w:t>
      </w:r>
      <w:r>
        <w:rPr>
          <w:rFonts w:ascii="仿宋_GB2312" w:eastAsia="仿宋_GB2312" w:hAnsi="华文仿宋" w:cs="华文仿宋" w:hint="eastAsia"/>
          <w:sz w:val="32"/>
          <w:szCs w:val="32"/>
        </w:rPr>
        <w:t>2018</w:t>
      </w:r>
      <w:r>
        <w:rPr>
          <w:rFonts w:ascii="仿宋_GB2312" w:eastAsia="仿宋_GB2312" w:hAnsi="华文仿宋" w:cs="华文仿宋" w:hint="eastAsia"/>
          <w:sz w:val="32"/>
          <w:szCs w:val="32"/>
        </w:rPr>
        <w:t>年第</w:t>
      </w:r>
      <w:r>
        <w:rPr>
          <w:rFonts w:ascii="仿宋_GB2312" w:eastAsia="仿宋_GB2312" w:hAnsi="华文仿宋" w:cs="华文仿宋" w:hint="eastAsia"/>
          <w:sz w:val="32"/>
          <w:szCs w:val="32"/>
        </w:rPr>
        <w:t>12</w:t>
      </w:r>
      <w:r>
        <w:rPr>
          <w:rFonts w:ascii="仿宋_GB2312" w:eastAsia="仿宋_GB2312" w:hAnsi="华文仿宋" w:cs="华文仿宋" w:hint="eastAsia"/>
          <w:sz w:val="32"/>
          <w:szCs w:val="32"/>
        </w:rPr>
        <w:t>号）附件《餐饮服务食品安全操作规范》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</w:t>
      </w:r>
      <w:r>
        <w:rPr>
          <w:rFonts w:ascii="仿宋_GB2312" w:eastAsia="仿宋_GB2312" w:hAnsi="华文仿宋" w:cs="华文仿宋" w:hint="eastAsia"/>
          <w:sz w:val="32"/>
          <w:szCs w:val="32"/>
        </w:rPr>
        <w:t>十八条规定：冷食类食品、生食类食品制作应当分开设立专间。由此可见，市场监管部门在实施食品经营许可时，凡必需在专间加工制作的冷食类食品，需办理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许可，非必需专间加工制作的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凉拌青瓜、凉拌西红柿，属于植物性冷食类食品，依照上述规定并非必需在专间内加工制作，被举报人依法不需要取得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532B07" w:rsidRDefault="00773C24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</w:t>
      </w:r>
      <w:r>
        <w:rPr>
          <w:rFonts w:ascii="仿宋_GB2312" w:eastAsia="仿宋_GB2312" w:hint="eastAsia"/>
          <w:sz w:val="32"/>
        </w:rPr>
        <w:t>作出复议决定如下：</w:t>
      </w:r>
    </w:p>
    <w:p w:rsidR="00532B07" w:rsidRDefault="00773C24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市场监督管理局宝安监管局对申请人</w:t>
      </w:r>
      <w:r w:rsidR="00E462E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21440300002020070202054307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532B07" w:rsidRDefault="00773C24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532B07" w:rsidRDefault="00532B07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32B07" w:rsidRDefault="00532B07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32B07" w:rsidRDefault="00532B07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32B07" w:rsidRDefault="00532B07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32B07" w:rsidRDefault="00773C24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532B07" w:rsidRDefault="00773C24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532B07" w:rsidRDefault="00532B07"/>
    <w:p w:rsidR="00532B07" w:rsidRDefault="00532B07"/>
    <w:p w:rsidR="00532B07" w:rsidRDefault="00532B07">
      <w:bookmarkStart w:id="2" w:name="_GoBack"/>
      <w:bookmarkEnd w:id="2"/>
    </w:p>
    <w:sectPr w:rsidR="00532B07" w:rsidSect="00532B07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C24" w:rsidRDefault="00773C24" w:rsidP="00532B07">
      <w:r>
        <w:separator/>
      </w:r>
    </w:p>
  </w:endnote>
  <w:endnote w:type="continuationSeparator" w:id="0">
    <w:p w:rsidR="00773C24" w:rsidRDefault="00773C24" w:rsidP="00532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07" w:rsidRDefault="00532B0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532B07" w:rsidRDefault="00532B07">
                <w:pPr>
                  <w:pStyle w:val="a3"/>
                </w:pPr>
                <w:r>
                  <w:fldChar w:fldCharType="begin"/>
                </w:r>
                <w:r w:rsidR="00773C24">
                  <w:instrText xml:space="preserve"> PAGE  \* MERGEFORMAT </w:instrText>
                </w:r>
                <w:r>
                  <w:fldChar w:fldCharType="separate"/>
                </w:r>
                <w:r w:rsidR="00E462E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C24" w:rsidRDefault="00773C24" w:rsidP="00532B07">
      <w:r>
        <w:separator/>
      </w:r>
    </w:p>
  </w:footnote>
  <w:footnote w:type="continuationSeparator" w:id="0">
    <w:p w:rsidR="00773C24" w:rsidRDefault="00773C24" w:rsidP="00532B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66148E"/>
    <w:rsid w:val="00532B07"/>
    <w:rsid w:val="00773C24"/>
    <w:rsid w:val="00E462E5"/>
    <w:rsid w:val="5166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B07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532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532B0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list">
    <w:name w:val="list"/>
    <w:basedOn w:val="a0"/>
    <w:qFormat/>
    <w:rsid w:val="00532B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172</Words>
  <Characters>983</Characters>
  <Application>Microsoft Office Word</Application>
  <DocSecurity>0</DocSecurity>
  <Lines>8</Lines>
  <Paragraphs>2</Paragraphs>
  <ScaleCrop>false</ScaleCrop>
  <Company>Chinese ORG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2021-07-19T05:29:00Z</dcterms:created>
  <dcterms:modified xsi:type="dcterms:W3CDTF">2021-08-10T08:19:00Z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34F726AA3C1B4315B79E0CABDFC7C36D</vt:lpwstr>
  </property>
</Properties>
</file>