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777" w:rsidRPr="007E59E8" w:rsidRDefault="00046777" w:rsidP="00C85302">
      <w:pPr>
        <w:adjustRightInd w:val="0"/>
        <w:snapToGrid w:val="0"/>
        <w:spacing w:line="560" w:lineRule="exact"/>
        <w:jc w:val="center"/>
        <w:rPr>
          <w:rFonts w:ascii="黑体" w:eastAsia="黑体" w:hAnsi="黑体"/>
          <w:b/>
          <w:sz w:val="44"/>
          <w:szCs w:val="44"/>
        </w:rPr>
      </w:pPr>
      <w:r w:rsidRPr="007E59E8">
        <w:rPr>
          <w:rFonts w:ascii="黑体" w:eastAsia="黑体" w:hAnsi="黑体" w:hint="eastAsia"/>
          <w:b/>
          <w:sz w:val="44"/>
          <w:szCs w:val="44"/>
        </w:rPr>
        <w:t>行政复议终止通知书</w:t>
      </w:r>
    </w:p>
    <w:p w:rsidR="00046777" w:rsidRPr="00F52594" w:rsidRDefault="00046777" w:rsidP="00C85302">
      <w:pPr>
        <w:adjustRightInd w:val="0"/>
        <w:snapToGrid w:val="0"/>
        <w:spacing w:line="56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046777" w:rsidRPr="00C85302" w:rsidRDefault="00046777" w:rsidP="00C85302">
      <w:pPr>
        <w:adjustRightInd w:val="0"/>
        <w:snapToGrid w:val="0"/>
        <w:spacing w:line="560" w:lineRule="exact"/>
        <w:jc w:val="right"/>
        <w:rPr>
          <w:rFonts w:ascii="仿宋_GB2312" w:eastAsia="仿宋_GB2312" w:hAnsi="仿宋"/>
          <w:sz w:val="32"/>
          <w:szCs w:val="32"/>
        </w:rPr>
      </w:pPr>
      <w:proofErr w:type="gramStart"/>
      <w:r w:rsidRPr="00C85302">
        <w:rPr>
          <w:rFonts w:ascii="仿宋_GB2312" w:eastAsia="仿宋_GB2312" w:hAnsi="仿宋" w:hint="eastAsia"/>
          <w:sz w:val="32"/>
          <w:szCs w:val="32"/>
        </w:rPr>
        <w:t>深府</w:t>
      </w:r>
      <w:r w:rsidR="00564A76" w:rsidRPr="00C85302">
        <w:rPr>
          <w:rFonts w:ascii="仿宋_GB2312" w:eastAsia="仿宋_GB2312" w:hAnsi="仿宋" w:hint="eastAsia"/>
          <w:sz w:val="32"/>
          <w:szCs w:val="32"/>
        </w:rPr>
        <w:t>行复</w:t>
      </w:r>
      <w:proofErr w:type="gramEnd"/>
      <w:r w:rsidRPr="00C85302">
        <w:rPr>
          <w:rFonts w:ascii="仿宋_GB2312" w:eastAsia="仿宋_GB2312" w:hAnsi="仿宋" w:hint="eastAsia"/>
          <w:sz w:val="32"/>
          <w:szCs w:val="32"/>
        </w:rPr>
        <w:t>〔201</w:t>
      </w:r>
      <w:r w:rsidR="00564A76" w:rsidRPr="00C85302">
        <w:rPr>
          <w:rFonts w:ascii="仿宋_GB2312" w:eastAsia="仿宋_GB2312" w:hAnsi="仿宋" w:hint="eastAsia"/>
          <w:sz w:val="32"/>
          <w:szCs w:val="32"/>
        </w:rPr>
        <w:t>8</w:t>
      </w:r>
      <w:r w:rsidRPr="00C85302">
        <w:rPr>
          <w:rFonts w:ascii="仿宋_GB2312" w:eastAsia="仿宋_GB2312" w:hAnsi="仿宋" w:hint="eastAsia"/>
          <w:sz w:val="32"/>
          <w:szCs w:val="32"/>
        </w:rPr>
        <w:t>〕</w:t>
      </w:r>
      <w:r w:rsidR="00FA0A9D">
        <w:rPr>
          <w:rFonts w:ascii="仿宋_GB2312" w:eastAsia="仿宋_GB2312" w:hAnsi="仿宋" w:hint="eastAsia"/>
          <w:sz w:val="32"/>
          <w:szCs w:val="32"/>
        </w:rPr>
        <w:t>10</w:t>
      </w:r>
      <w:r w:rsidR="00FA5CF0">
        <w:rPr>
          <w:rFonts w:ascii="仿宋_GB2312" w:eastAsia="仿宋_GB2312" w:hAnsi="仿宋" w:hint="eastAsia"/>
          <w:sz w:val="32"/>
          <w:szCs w:val="32"/>
        </w:rPr>
        <w:t>3</w:t>
      </w:r>
      <w:r w:rsidR="00C2396E">
        <w:rPr>
          <w:rFonts w:ascii="仿宋_GB2312" w:eastAsia="仿宋_GB2312" w:hAnsi="仿宋" w:hint="eastAsia"/>
          <w:sz w:val="32"/>
          <w:szCs w:val="32"/>
        </w:rPr>
        <w:t>8</w:t>
      </w:r>
      <w:r w:rsidRPr="00C85302">
        <w:rPr>
          <w:rFonts w:ascii="仿宋_GB2312" w:eastAsia="仿宋_GB2312" w:hAnsi="仿宋" w:hint="eastAsia"/>
          <w:sz w:val="32"/>
          <w:szCs w:val="32"/>
        </w:rPr>
        <w:t>号</w:t>
      </w:r>
    </w:p>
    <w:p w:rsidR="00046777" w:rsidRPr="00456090" w:rsidRDefault="00046777" w:rsidP="00C85302">
      <w:pPr>
        <w:adjustRightInd w:val="0"/>
        <w:snapToGrid w:val="0"/>
        <w:spacing w:line="360" w:lineRule="auto"/>
        <w:jc w:val="right"/>
        <w:rPr>
          <w:rFonts w:ascii="黑体" w:eastAsia="黑体" w:hAnsi="方正黑体_GBK" w:hint="eastAsia"/>
          <w:sz w:val="32"/>
          <w:szCs w:val="32"/>
        </w:rPr>
      </w:pPr>
    </w:p>
    <w:p w:rsidR="00046777" w:rsidRDefault="0083527F" w:rsidP="00C85302">
      <w:pPr>
        <w:adjustRightInd w:val="0"/>
        <w:snapToGrid w:val="0"/>
        <w:spacing w:line="360" w:lineRule="auto"/>
        <w:rPr>
          <w:rFonts w:ascii="黑体" w:eastAsia="黑体" w:hAnsi="方正黑体_GBK" w:hint="eastAsia"/>
          <w:sz w:val="32"/>
          <w:szCs w:val="32"/>
        </w:rPr>
      </w:pPr>
      <w:r w:rsidRPr="0083527F">
        <w:rPr>
          <w:rFonts w:ascii="黑体" w:eastAsia="黑体" w:hAnsi="方正黑体_GBK" w:hint="eastAsia"/>
          <w:sz w:val="32"/>
          <w:szCs w:val="32"/>
        </w:rPr>
        <w:t>深圳市市场和质量监督管理委员会</w:t>
      </w:r>
      <w:r w:rsidR="00FA5CF0">
        <w:rPr>
          <w:rFonts w:ascii="黑体" w:eastAsia="黑体" w:hAnsi="方正黑体_GBK" w:cs="方正黑体_GBK" w:hint="eastAsia"/>
          <w:bCs/>
          <w:sz w:val="32"/>
          <w:szCs w:val="32"/>
        </w:rPr>
        <w:t>南山食品药品</w:t>
      </w:r>
      <w:r w:rsidR="00AD4FAD">
        <w:rPr>
          <w:rFonts w:ascii="黑体" w:eastAsia="黑体" w:hAnsi="方正黑体_GBK" w:cs="方正黑体_GBK" w:hint="eastAsia"/>
          <w:bCs/>
          <w:sz w:val="32"/>
          <w:szCs w:val="32"/>
        </w:rPr>
        <w:t>监督管理局</w:t>
      </w:r>
      <w:r w:rsidR="007E59E8">
        <w:rPr>
          <w:rFonts w:ascii="黑体" w:eastAsia="黑体" w:hAnsi="方正黑体_GBK" w:hint="eastAsia"/>
          <w:sz w:val="32"/>
          <w:szCs w:val="32"/>
        </w:rPr>
        <w:t>、</w:t>
      </w:r>
      <w:r w:rsidR="008579AB">
        <w:rPr>
          <w:rFonts w:ascii="黑体" w:eastAsia="黑体" w:hAnsi="方正黑体_GBK" w:hint="eastAsia"/>
          <w:sz w:val="32"/>
          <w:szCs w:val="32"/>
        </w:rPr>
        <w:t>汪某</w:t>
      </w:r>
      <w:r w:rsidR="00D47798">
        <w:rPr>
          <w:rFonts w:ascii="黑体" w:eastAsia="黑体" w:hAnsi="方正黑体_GBK" w:hint="eastAsia"/>
          <w:sz w:val="32"/>
          <w:szCs w:val="32"/>
        </w:rPr>
        <w:t>：</w:t>
      </w:r>
    </w:p>
    <w:p w:rsidR="00046777" w:rsidRPr="00046777" w:rsidRDefault="0083527F" w:rsidP="008D73EB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方正黑体_GBK" w:hint="eastAsia"/>
          <w:sz w:val="32"/>
          <w:szCs w:val="32"/>
        </w:rPr>
      </w:pPr>
      <w:r w:rsidRPr="00AE3DB3">
        <w:rPr>
          <w:rFonts w:ascii="仿宋_GB2312" w:eastAsia="仿宋_GB2312" w:hAnsi="仿宋"/>
          <w:sz w:val="32"/>
          <w:szCs w:val="32"/>
        </w:rPr>
        <w:t>申请</w:t>
      </w:r>
      <w:r w:rsidRPr="00AE3DB3">
        <w:rPr>
          <w:rFonts w:ascii="仿宋_GB2312" w:eastAsia="仿宋_GB2312" w:hAnsi="仿宋" w:hint="eastAsia"/>
          <w:sz w:val="32"/>
          <w:szCs w:val="32"/>
        </w:rPr>
        <w:t>人</w:t>
      </w:r>
      <w:r w:rsidR="008579AB">
        <w:rPr>
          <w:rFonts w:ascii="仿宋_GB2312" w:eastAsia="仿宋_GB2312" w:hAnsi="仿宋" w:hint="eastAsia"/>
          <w:sz w:val="32"/>
        </w:rPr>
        <w:t>汪某</w:t>
      </w:r>
      <w:r w:rsidR="00FA5CF0">
        <w:rPr>
          <w:rFonts w:ascii="仿宋_GB2312" w:eastAsia="仿宋_GB2312" w:hAnsi="仿宋" w:hint="eastAsia"/>
          <w:sz w:val="32"/>
          <w:szCs w:val="32"/>
        </w:rPr>
        <w:t>认为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 w:rsidR="008D73EB" w:rsidRPr="008D73EB">
        <w:rPr>
          <w:rFonts w:ascii="仿宋_GB2312" w:eastAsia="仿宋_GB2312" w:hAnsi="仿宋" w:hint="eastAsia"/>
          <w:sz w:val="32"/>
          <w:szCs w:val="32"/>
        </w:rPr>
        <w:t>深圳市市场和质量监督管理委员会</w:t>
      </w:r>
      <w:r w:rsidR="00FA5CF0" w:rsidRPr="00FA5CF0">
        <w:rPr>
          <w:rFonts w:ascii="仿宋_GB2312" w:eastAsia="仿宋_GB2312" w:hAnsi="仿宋" w:hint="eastAsia"/>
          <w:sz w:val="32"/>
          <w:szCs w:val="32"/>
        </w:rPr>
        <w:t>南山食品药品监督管理局对其</w:t>
      </w:r>
      <w:r w:rsidR="00C2396E">
        <w:rPr>
          <w:rFonts w:ascii="仿宋_GB2312" w:eastAsia="仿宋_GB2312" w:hAnsi="仿宋_GB2312" w:hint="eastAsia"/>
          <w:sz w:val="32"/>
        </w:rPr>
        <w:t>关于深圳市</w:t>
      </w:r>
      <w:r w:rsidR="008579AB">
        <w:rPr>
          <w:rFonts w:ascii="仿宋_GB2312" w:eastAsia="仿宋_GB2312" w:hint="eastAsia"/>
          <w:sz w:val="32"/>
        </w:rPr>
        <w:t>××</w:t>
      </w:r>
      <w:r w:rsidR="00C2396E">
        <w:rPr>
          <w:rFonts w:ascii="仿宋_GB2312" w:eastAsia="仿宋_GB2312" w:hAnsi="仿宋_GB2312" w:hint="eastAsia"/>
          <w:sz w:val="32"/>
        </w:rPr>
        <w:t>酒店管理有限公司的举报（工单编号：201804098185）逾期未告知处理结果违法，</w:t>
      </w:r>
      <w:r w:rsidR="009D0595">
        <w:rPr>
          <w:rFonts w:ascii="仿宋_GB2312" w:eastAsia="仿宋_GB2312" w:hAnsi="仿宋_GB2312"/>
          <w:sz w:val="32"/>
          <w:szCs w:val="32"/>
        </w:rPr>
        <w:t>提出行政复议申请</w:t>
      </w:r>
      <w:r w:rsidR="009D0595">
        <w:rPr>
          <w:rFonts w:ascii="仿宋_GB2312" w:eastAsia="仿宋_GB2312" w:hAnsi="仿宋_GB2312" w:hint="eastAsia"/>
          <w:sz w:val="32"/>
          <w:szCs w:val="32"/>
        </w:rPr>
        <w:t>，</w:t>
      </w:r>
      <w:r w:rsidR="00046777" w:rsidRPr="00046777">
        <w:rPr>
          <w:rFonts w:ascii="仿宋_GB2312" w:eastAsia="仿宋_GB2312" w:hAnsi="仿宋" w:hint="eastAsia"/>
          <w:sz w:val="32"/>
          <w:szCs w:val="32"/>
        </w:rPr>
        <w:t>市政府已依法受理。审查期间，申请人</w:t>
      </w:r>
      <w:r w:rsidR="00046777" w:rsidRPr="00233B7E">
        <w:rPr>
          <w:rFonts w:ascii="仿宋_GB2312" w:eastAsia="仿宋_GB2312" w:hAnsi="仿宋_GB2312" w:hint="eastAsia"/>
          <w:sz w:val="32"/>
        </w:rPr>
        <w:t>撤</w:t>
      </w:r>
      <w:r w:rsidR="00046777" w:rsidRPr="00046777">
        <w:rPr>
          <w:rFonts w:ascii="仿宋_GB2312" w:eastAsia="仿宋_GB2312" w:hAnsi="仿宋" w:hint="eastAsia"/>
          <w:sz w:val="32"/>
          <w:szCs w:val="32"/>
        </w:rPr>
        <w:t>回该行政复议申请。根据《中华人民共和国行政复议法》第二十五条的规定，该行政复议终止。</w:t>
      </w:r>
    </w:p>
    <w:p w:rsidR="00046777" w:rsidRPr="00046777" w:rsidRDefault="00046777" w:rsidP="00C85302">
      <w:pPr>
        <w:adjustRightInd w:val="0"/>
        <w:snapToGrid w:val="0"/>
        <w:spacing w:line="360" w:lineRule="auto"/>
        <w:ind w:firstLine="640"/>
        <w:rPr>
          <w:rFonts w:ascii="仿宋_GB2312" w:eastAsia="仿宋_GB2312" w:hAnsi="仿宋"/>
          <w:sz w:val="32"/>
          <w:szCs w:val="32"/>
        </w:rPr>
      </w:pPr>
      <w:r w:rsidRPr="00046777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046777" w:rsidRPr="00046777" w:rsidRDefault="00046777" w:rsidP="00C85302">
      <w:pPr>
        <w:adjustRightInd w:val="0"/>
        <w:snapToGrid w:val="0"/>
        <w:spacing w:line="360" w:lineRule="auto"/>
        <w:ind w:firstLine="640"/>
        <w:rPr>
          <w:rFonts w:ascii="仿宋_GB2312" w:eastAsia="仿宋_GB2312" w:hAnsi="仿宋"/>
          <w:sz w:val="32"/>
          <w:szCs w:val="32"/>
        </w:rPr>
      </w:pPr>
    </w:p>
    <w:p w:rsidR="00046777" w:rsidRPr="00046777" w:rsidRDefault="00046777" w:rsidP="00F27B66">
      <w:pPr>
        <w:adjustRightInd w:val="0"/>
        <w:snapToGrid w:val="0"/>
        <w:spacing w:line="360" w:lineRule="auto"/>
        <w:ind w:firstLineChars="1200" w:firstLine="3840"/>
        <w:rPr>
          <w:rFonts w:ascii="仿宋_GB2312" w:eastAsia="仿宋_GB2312" w:hAnsi="仿宋_GB2312"/>
          <w:sz w:val="32"/>
        </w:rPr>
      </w:pPr>
      <w:r w:rsidRPr="00046777">
        <w:rPr>
          <w:rFonts w:ascii="仿宋_GB2312" w:eastAsia="仿宋_GB2312" w:hAnsi="仿宋_GB2312" w:hint="eastAsia"/>
          <w:sz w:val="32"/>
        </w:rPr>
        <w:t>深圳市人民政府行政复议办公室</w:t>
      </w:r>
    </w:p>
    <w:p w:rsidR="00046777" w:rsidRPr="00046777" w:rsidRDefault="00046777" w:rsidP="001E5F03">
      <w:pPr>
        <w:adjustRightInd w:val="0"/>
        <w:snapToGrid w:val="0"/>
        <w:spacing w:line="360" w:lineRule="auto"/>
        <w:ind w:firstLineChars="1500" w:firstLine="4800"/>
        <w:rPr>
          <w:rFonts w:ascii="仿宋_GB2312" w:eastAsia="仿宋_GB2312" w:hAnsi="仿宋"/>
          <w:sz w:val="32"/>
          <w:szCs w:val="32"/>
        </w:rPr>
      </w:pPr>
      <w:r w:rsidRPr="00046777">
        <w:rPr>
          <w:rFonts w:ascii="仿宋_GB2312" w:eastAsia="仿宋_GB2312" w:hAnsi="仿宋" w:hint="eastAsia"/>
          <w:sz w:val="32"/>
          <w:szCs w:val="32"/>
        </w:rPr>
        <w:t>2018年</w:t>
      </w:r>
      <w:r w:rsidR="00B256AB">
        <w:rPr>
          <w:rFonts w:ascii="仿宋_GB2312" w:eastAsia="仿宋_GB2312" w:hAnsi="仿宋" w:hint="eastAsia"/>
          <w:sz w:val="32"/>
          <w:szCs w:val="32"/>
        </w:rPr>
        <w:t>12</w:t>
      </w:r>
      <w:r w:rsidRPr="00046777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B256AB">
        <w:rPr>
          <w:rFonts w:ascii="仿宋_GB2312" w:eastAsia="仿宋_GB2312" w:hAnsi="仿宋" w:hint="eastAsia"/>
          <w:sz w:val="32"/>
          <w:szCs w:val="32"/>
        </w:rPr>
        <w:t>3</w:t>
      </w:r>
      <w:r w:rsidR="00FA5CF0">
        <w:rPr>
          <w:rFonts w:ascii="仿宋_GB2312" w:eastAsia="仿宋_GB2312" w:hAnsi="仿宋" w:hint="eastAsia"/>
          <w:sz w:val="32"/>
          <w:szCs w:val="32"/>
        </w:rPr>
        <w:t xml:space="preserve"> </w:t>
      </w:r>
      <w:r w:rsidRPr="00046777">
        <w:rPr>
          <w:rFonts w:ascii="仿宋_GB2312" w:eastAsia="仿宋_GB2312" w:hAnsi="仿宋" w:hint="eastAsia"/>
          <w:sz w:val="32"/>
          <w:szCs w:val="32"/>
        </w:rPr>
        <w:t>日</w:t>
      </w:r>
    </w:p>
    <w:p w:rsidR="00046777" w:rsidRPr="00580C04" w:rsidRDefault="00046777" w:rsidP="00C85302">
      <w:pPr>
        <w:adjustRightInd w:val="0"/>
        <w:snapToGrid w:val="0"/>
        <w:spacing w:line="360" w:lineRule="auto"/>
        <w:ind w:firstLine="640"/>
        <w:rPr>
          <w:rFonts w:ascii="仿宋" w:eastAsia="仿宋" w:hAnsi="仿宋"/>
          <w:sz w:val="32"/>
          <w:szCs w:val="32"/>
        </w:rPr>
      </w:pPr>
    </w:p>
    <w:p w:rsidR="00581AC8" w:rsidRDefault="00581AC8" w:rsidP="00C85302">
      <w:pPr>
        <w:adjustRightInd w:val="0"/>
        <w:snapToGrid w:val="0"/>
        <w:spacing w:line="360" w:lineRule="auto"/>
      </w:pPr>
    </w:p>
    <w:sectPr w:rsidR="00581AC8" w:rsidSect="009A5E3E">
      <w:pgSz w:w="11906" w:h="16838" w:code="9"/>
      <w:pgMar w:top="2098" w:right="1474" w:bottom="1985" w:left="1588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4DCC" w:rsidRDefault="00604DCC" w:rsidP="00046777">
      <w:r>
        <w:separator/>
      </w:r>
    </w:p>
  </w:endnote>
  <w:endnote w:type="continuationSeparator" w:id="0">
    <w:p w:rsidR="00604DCC" w:rsidRDefault="00604DCC" w:rsidP="000467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4DCC" w:rsidRDefault="00604DCC" w:rsidP="00046777">
      <w:r>
        <w:separator/>
      </w:r>
    </w:p>
  </w:footnote>
  <w:footnote w:type="continuationSeparator" w:id="0">
    <w:p w:rsidR="00604DCC" w:rsidRDefault="00604DCC" w:rsidP="000467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49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6777"/>
    <w:rsid w:val="0000196A"/>
    <w:rsid w:val="00002DA2"/>
    <w:rsid w:val="00005E2C"/>
    <w:rsid w:val="00006526"/>
    <w:rsid w:val="00006629"/>
    <w:rsid w:val="0000690B"/>
    <w:rsid w:val="00010CDF"/>
    <w:rsid w:val="00011982"/>
    <w:rsid w:val="00012E17"/>
    <w:rsid w:val="00013DD4"/>
    <w:rsid w:val="00014AF3"/>
    <w:rsid w:val="000155F0"/>
    <w:rsid w:val="0001648A"/>
    <w:rsid w:val="000176CA"/>
    <w:rsid w:val="000179EE"/>
    <w:rsid w:val="00017A3A"/>
    <w:rsid w:val="000210E7"/>
    <w:rsid w:val="00021431"/>
    <w:rsid w:val="000217FF"/>
    <w:rsid w:val="000220F9"/>
    <w:rsid w:val="000223DA"/>
    <w:rsid w:val="00022DC1"/>
    <w:rsid w:val="00023E5C"/>
    <w:rsid w:val="00024918"/>
    <w:rsid w:val="00025C66"/>
    <w:rsid w:val="0002632F"/>
    <w:rsid w:val="00026AF1"/>
    <w:rsid w:val="00026C9F"/>
    <w:rsid w:val="0002709A"/>
    <w:rsid w:val="00027219"/>
    <w:rsid w:val="00030EB5"/>
    <w:rsid w:val="00031DC8"/>
    <w:rsid w:val="00033001"/>
    <w:rsid w:val="00034050"/>
    <w:rsid w:val="00034192"/>
    <w:rsid w:val="00034527"/>
    <w:rsid w:val="00035BFC"/>
    <w:rsid w:val="00035F23"/>
    <w:rsid w:val="0003662A"/>
    <w:rsid w:val="000368D0"/>
    <w:rsid w:val="000372DF"/>
    <w:rsid w:val="0004001A"/>
    <w:rsid w:val="00040FF3"/>
    <w:rsid w:val="00043E31"/>
    <w:rsid w:val="000444B2"/>
    <w:rsid w:val="000446BE"/>
    <w:rsid w:val="0004542E"/>
    <w:rsid w:val="00046777"/>
    <w:rsid w:val="00046E52"/>
    <w:rsid w:val="00047271"/>
    <w:rsid w:val="000473D9"/>
    <w:rsid w:val="00047537"/>
    <w:rsid w:val="0005014B"/>
    <w:rsid w:val="00050E2F"/>
    <w:rsid w:val="000510D5"/>
    <w:rsid w:val="00051AF2"/>
    <w:rsid w:val="00052896"/>
    <w:rsid w:val="00053D30"/>
    <w:rsid w:val="000556A6"/>
    <w:rsid w:val="0005762B"/>
    <w:rsid w:val="00057781"/>
    <w:rsid w:val="00060BCA"/>
    <w:rsid w:val="00060C67"/>
    <w:rsid w:val="000626F9"/>
    <w:rsid w:val="00062843"/>
    <w:rsid w:val="00063D12"/>
    <w:rsid w:val="0006492D"/>
    <w:rsid w:val="00066A41"/>
    <w:rsid w:val="000700A7"/>
    <w:rsid w:val="000704D0"/>
    <w:rsid w:val="00070F80"/>
    <w:rsid w:val="00072397"/>
    <w:rsid w:val="000728F8"/>
    <w:rsid w:val="00073436"/>
    <w:rsid w:val="00073662"/>
    <w:rsid w:val="00073CDE"/>
    <w:rsid w:val="000766CE"/>
    <w:rsid w:val="00077C15"/>
    <w:rsid w:val="00082A14"/>
    <w:rsid w:val="00082A5B"/>
    <w:rsid w:val="00083E21"/>
    <w:rsid w:val="00083EF3"/>
    <w:rsid w:val="00084600"/>
    <w:rsid w:val="00085A3D"/>
    <w:rsid w:val="000860A6"/>
    <w:rsid w:val="000904E5"/>
    <w:rsid w:val="00091693"/>
    <w:rsid w:val="00092358"/>
    <w:rsid w:val="00092AB3"/>
    <w:rsid w:val="00093948"/>
    <w:rsid w:val="00094303"/>
    <w:rsid w:val="00094BB4"/>
    <w:rsid w:val="0009552D"/>
    <w:rsid w:val="000957C1"/>
    <w:rsid w:val="00096734"/>
    <w:rsid w:val="00096EB5"/>
    <w:rsid w:val="00097213"/>
    <w:rsid w:val="000A0341"/>
    <w:rsid w:val="000A0893"/>
    <w:rsid w:val="000A15A3"/>
    <w:rsid w:val="000A16D0"/>
    <w:rsid w:val="000A18C1"/>
    <w:rsid w:val="000A20EA"/>
    <w:rsid w:val="000A2342"/>
    <w:rsid w:val="000A307A"/>
    <w:rsid w:val="000A30B2"/>
    <w:rsid w:val="000A395D"/>
    <w:rsid w:val="000A39F2"/>
    <w:rsid w:val="000A3F0F"/>
    <w:rsid w:val="000A43A0"/>
    <w:rsid w:val="000A4621"/>
    <w:rsid w:val="000A5358"/>
    <w:rsid w:val="000A5484"/>
    <w:rsid w:val="000A6B0B"/>
    <w:rsid w:val="000A772D"/>
    <w:rsid w:val="000A7F1D"/>
    <w:rsid w:val="000B015A"/>
    <w:rsid w:val="000B12DB"/>
    <w:rsid w:val="000B17C5"/>
    <w:rsid w:val="000B18AB"/>
    <w:rsid w:val="000B1F8F"/>
    <w:rsid w:val="000B21CA"/>
    <w:rsid w:val="000B3414"/>
    <w:rsid w:val="000B36E9"/>
    <w:rsid w:val="000B4FB3"/>
    <w:rsid w:val="000B6FC8"/>
    <w:rsid w:val="000B79E2"/>
    <w:rsid w:val="000B7A6D"/>
    <w:rsid w:val="000C012A"/>
    <w:rsid w:val="000C01F0"/>
    <w:rsid w:val="000C02EF"/>
    <w:rsid w:val="000C0ADE"/>
    <w:rsid w:val="000C111F"/>
    <w:rsid w:val="000C1222"/>
    <w:rsid w:val="000C138D"/>
    <w:rsid w:val="000C1A38"/>
    <w:rsid w:val="000C21D5"/>
    <w:rsid w:val="000C3E36"/>
    <w:rsid w:val="000C40EB"/>
    <w:rsid w:val="000C42BB"/>
    <w:rsid w:val="000C46C0"/>
    <w:rsid w:val="000C4E57"/>
    <w:rsid w:val="000C52DE"/>
    <w:rsid w:val="000C553A"/>
    <w:rsid w:val="000C5F77"/>
    <w:rsid w:val="000C745F"/>
    <w:rsid w:val="000D022B"/>
    <w:rsid w:val="000D0EE5"/>
    <w:rsid w:val="000D14B4"/>
    <w:rsid w:val="000D17D2"/>
    <w:rsid w:val="000D17EA"/>
    <w:rsid w:val="000D2073"/>
    <w:rsid w:val="000D269F"/>
    <w:rsid w:val="000D3349"/>
    <w:rsid w:val="000D352C"/>
    <w:rsid w:val="000D40E1"/>
    <w:rsid w:val="000D5173"/>
    <w:rsid w:val="000D6350"/>
    <w:rsid w:val="000D677C"/>
    <w:rsid w:val="000D76D9"/>
    <w:rsid w:val="000E13A5"/>
    <w:rsid w:val="000E140B"/>
    <w:rsid w:val="000E1D16"/>
    <w:rsid w:val="000E1E95"/>
    <w:rsid w:val="000E1F3B"/>
    <w:rsid w:val="000E36F6"/>
    <w:rsid w:val="000E3CFC"/>
    <w:rsid w:val="000E3EA3"/>
    <w:rsid w:val="000E412D"/>
    <w:rsid w:val="000E4802"/>
    <w:rsid w:val="000E55DF"/>
    <w:rsid w:val="000E57A1"/>
    <w:rsid w:val="000E60E9"/>
    <w:rsid w:val="000E6A08"/>
    <w:rsid w:val="000E7308"/>
    <w:rsid w:val="000F0F1D"/>
    <w:rsid w:val="000F105A"/>
    <w:rsid w:val="000F37C9"/>
    <w:rsid w:val="000F43FA"/>
    <w:rsid w:val="000F4A85"/>
    <w:rsid w:val="000F513D"/>
    <w:rsid w:val="000F596F"/>
    <w:rsid w:val="000F5A41"/>
    <w:rsid w:val="00102331"/>
    <w:rsid w:val="001035B8"/>
    <w:rsid w:val="001037EF"/>
    <w:rsid w:val="0010541E"/>
    <w:rsid w:val="001055FA"/>
    <w:rsid w:val="00106273"/>
    <w:rsid w:val="00107F5D"/>
    <w:rsid w:val="00110726"/>
    <w:rsid w:val="00110BDA"/>
    <w:rsid w:val="0011458E"/>
    <w:rsid w:val="0011520E"/>
    <w:rsid w:val="001153C7"/>
    <w:rsid w:val="001154C0"/>
    <w:rsid w:val="00117384"/>
    <w:rsid w:val="0011789E"/>
    <w:rsid w:val="00121534"/>
    <w:rsid w:val="00123193"/>
    <w:rsid w:val="00124638"/>
    <w:rsid w:val="00124656"/>
    <w:rsid w:val="001249D2"/>
    <w:rsid w:val="00124AC4"/>
    <w:rsid w:val="00124E5C"/>
    <w:rsid w:val="0012501F"/>
    <w:rsid w:val="00125EE9"/>
    <w:rsid w:val="00130614"/>
    <w:rsid w:val="00132C65"/>
    <w:rsid w:val="001339B3"/>
    <w:rsid w:val="00133C70"/>
    <w:rsid w:val="00133D9C"/>
    <w:rsid w:val="00134982"/>
    <w:rsid w:val="00134AF9"/>
    <w:rsid w:val="00137004"/>
    <w:rsid w:val="00137266"/>
    <w:rsid w:val="00137B70"/>
    <w:rsid w:val="00140E73"/>
    <w:rsid w:val="001414DA"/>
    <w:rsid w:val="001417BD"/>
    <w:rsid w:val="00142627"/>
    <w:rsid w:val="00143698"/>
    <w:rsid w:val="001439BA"/>
    <w:rsid w:val="00145087"/>
    <w:rsid w:val="00145305"/>
    <w:rsid w:val="00146295"/>
    <w:rsid w:val="001462AF"/>
    <w:rsid w:val="00146879"/>
    <w:rsid w:val="00147764"/>
    <w:rsid w:val="00147BDB"/>
    <w:rsid w:val="00147C02"/>
    <w:rsid w:val="001509DB"/>
    <w:rsid w:val="001512D0"/>
    <w:rsid w:val="0015176A"/>
    <w:rsid w:val="0015224A"/>
    <w:rsid w:val="00152952"/>
    <w:rsid w:val="00152A50"/>
    <w:rsid w:val="00154BA3"/>
    <w:rsid w:val="00154DB9"/>
    <w:rsid w:val="00155548"/>
    <w:rsid w:val="00155CAF"/>
    <w:rsid w:val="0015659F"/>
    <w:rsid w:val="001612F2"/>
    <w:rsid w:val="0016187D"/>
    <w:rsid w:val="00162C07"/>
    <w:rsid w:val="0016361C"/>
    <w:rsid w:val="001637D9"/>
    <w:rsid w:val="00163FA0"/>
    <w:rsid w:val="00164394"/>
    <w:rsid w:val="00165944"/>
    <w:rsid w:val="00166883"/>
    <w:rsid w:val="0016785B"/>
    <w:rsid w:val="0017019A"/>
    <w:rsid w:val="001707A7"/>
    <w:rsid w:val="00170F44"/>
    <w:rsid w:val="00171162"/>
    <w:rsid w:val="00171245"/>
    <w:rsid w:val="00171CD1"/>
    <w:rsid w:val="00172F9F"/>
    <w:rsid w:val="00173E90"/>
    <w:rsid w:val="001752A4"/>
    <w:rsid w:val="00176C64"/>
    <w:rsid w:val="001772AB"/>
    <w:rsid w:val="00177832"/>
    <w:rsid w:val="00177F77"/>
    <w:rsid w:val="00180CBE"/>
    <w:rsid w:val="00180D6B"/>
    <w:rsid w:val="00180F67"/>
    <w:rsid w:val="001812DE"/>
    <w:rsid w:val="00181D50"/>
    <w:rsid w:val="001826D0"/>
    <w:rsid w:val="00184CCD"/>
    <w:rsid w:val="00185A4B"/>
    <w:rsid w:val="00185B84"/>
    <w:rsid w:val="00186128"/>
    <w:rsid w:val="0018660B"/>
    <w:rsid w:val="001869AE"/>
    <w:rsid w:val="0018712E"/>
    <w:rsid w:val="00187727"/>
    <w:rsid w:val="001902BE"/>
    <w:rsid w:val="00192288"/>
    <w:rsid w:val="0019269A"/>
    <w:rsid w:val="00192A8E"/>
    <w:rsid w:val="00192AC3"/>
    <w:rsid w:val="00193044"/>
    <w:rsid w:val="001931D8"/>
    <w:rsid w:val="001932BA"/>
    <w:rsid w:val="00194CF1"/>
    <w:rsid w:val="00194E72"/>
    <w:rsid w:val="00195699"/>
    <w:rsid w:val="001961CC"/>
    <w:rsid w:val="001962C6"/>
    <w:rsid w:val="0019689D"/>
    <w:rsid w:val="00197260"/>
    <w:rsid w:val="00197428"/>
    <w:rsid w:val="00197ACF"/>
    <w:rsid w:val="001A0229"/>
    <w:rsid w:val="001A13AB"/>
    <w:rsid w:val="001A1C70"/>
    <w:rsid w:val="001A2ABE"/>
    <w:rsid w:val="001A2DE6"/>
    <w:rsid w:val="001A388A"/>
    <w:rsid w:val="001A3C30"/>
    <w:rsid w:val="001A439A"/>
    <w:rsid w:val="001A4738"/>
    <w:rsid w:val="001A4C42"/>
    <w:rsid w:val="001A5AAD"/>
    <w:rsid w:val="001A5B88"/>
    <w:rsid w:val="001A6401"/>
    <w:rsid w:val="001B1946"/>
    <w:rsid w:val="001B2315"/>
    <w:rsid w:val="001B256B"/>
    <w:rsid w:val="001B29B8"/>
    <w:rsid w:val="001B36B2"/>
    <w:rsid w:val="001B3A1E"/>
    <w:rsid w:val="001B3AC8"/>
    <w:rsid w:val="001B43D8"/>
    <w:rsid w:val="001B43DF"/>
    <w:rsid w:val="001B4ADD"/>
    <w:rsid w:val="001B5CCC"/>
    <w:rsid w:val="001B5F03"/>
    <w:rsid w:val="001B61FB"/>
    <w:rsid w:val="001B76DC"/>
    <w:rsid w:val="001B7EB5"/>
    <w:rsid w:val="001C06E4"/>
    <w:rsid w:val="001C0EA8"/>
    <w:rsid w:val="001C211C"/>
    <w:rsid w:val="001C2431"/>
    <w:rsid w:val="001C2C7F"/>
    <w:rsid w:val="001C41E0"/>
    <w:rsid w:val="001C46E2"/>
    <w:rsid w:val="001C4BFE"/>
    <w:rsid w:val="001C5D3B"/>
    <w:rsid w:val="001C5EF9"/>
    <w:rsid w:val="001C6893"/>
    <w:rsid w:val="001C6A3B"/>
    <w:rsid w:val="001C742F"/>
    <w:rsid w:val="001D0664"/>
    <w:rsid w:val="001D28A7"/>
    <w:rsid w:val="001D28EF"/>
    <w:rsid w:val="001D47B2"/>
    <w:rsid w:val="001D6558"/>
    <w:rsid w:val="001E24C9"/>
    <w:rsid w:val="001E3D2F"/>
    <w:rsid w:val="001E441D"/>
    <w:rsid w:val="001E5310"/>
    <w:rsid w:val="001E5C42"/>
    <w:rsid w:val="001E5F03"/>
    <w:rsid w:val="001E6299"/>
    <w:rsid w:val="001E6396"/>
    <w:rsid w:val="001E6D56"/>
    <w:rsid w:val="001E76AB"/>
    <w:rsid w:val="001F0AB3"/>
    <w:rsid w:val="001F1D23"/>
    <w:rsid w:val="001F2AC5"/>
    <w:rsid w:val="001F2EC3"/>
    <w:rsid w:val="001F3C1E"/>
    <w:rsid w:val="001F3C61"/>
    <w:rsid w:val="001F3DD6"/>
    <w:rsid w:val="001F4D64"/>
    <w:rsid w:val="001F5923"/>
    <w:rsid w:val="001F5B94"/>
    <w:rsid w:val="001F5EA5"/>
    <w:rsid w:val="001F637D"/>
    <w:rsid w:val="001F798C"/>
    <w:rsid w:val="001F79BA"/>
    <w:rsid w:val="001F7E49"/>
    <w:rsid w:val="00200B86"/>
    <w:rsid w:val="00200BDD"/>
    <w:rsid w:val="00200BE3"/>
    <w:rsid w:val="00200EAD"/>
    <w:rsid w:val="00201344"/>
    <w:rsid w:val="0020260A"/>
    <w:rsid w:val="002027B5"/>
    <w:rsid w:val="0020326F"/>
    <w:rsid w:val="00203757"/>
    <w:rsid w:val="00203D1B"/>
    <w:rsid w:val="002056A0"/>
    <w:rsid w:val="002059A0"/>
    <w:rsid w:val="00205D58"/>
    <w:rsid w:val="00205E13"/>
    <w:rsid w:val="002062D8"/>
    <w:rsid w:val="0020791C"/>
    <w:rsid w:val="00210996"/>
    <w:rsid w:val="00211825"/>
    <w:rsid w:val="00213251"/>
    <w:rsid w:val="00213A83"/>
    <w:rsid w:val="00214ED6"/>
    <w:rsid w:val="0021546D"/>
    <w:rsid w:val="00215614"/>
    <w:rsid w:val="00215F7C"/>
    <w:rsid w:val="0021656A"/>
    <w:rsid w:val="00216CD9"/>
    <w:rsid w:val="00217526"/>
    <w:rsid w:val="002200A0"/>
    <w:rsid w:val="0022163F"/>
    <w:rsid w:val="002222E6"/>
    <w:rsid w:val="00224CBA"/>
    <w:rsid w:val="00225268"/>
    <w:rsid w:val="002257DE"/>
    <w:rsid w:val="002259AA"/>
    <w:rsid w:val="00225D25"/>
    <w:rsid w:val="00225E07"/>
    <w:rsid w:val="00227561"/>
    <w:rsid w:val="002275D5"/>
    <w:rsid w:val="00227648"/>
    <w:rsid w:val="00227B6E"/>
    <w:rsid w:val="00230803"/>
    <w:rsid w:val="002308C3"/>
    <w:rsid w:val="00230C6E"/>
    <w:rsid w:val="00230E40"/>
    <w:rsid w:val="00231FC6"/>
    <w:rsid w:val="00231FD1"/>
    <w:rsid w:val="00233594"/>
    <w:rsid w:val="00233B7E"/>
    <w:rsid w:val="00233C30"/>
    <w:rsid w:val="00234350"/>
    <w:rsid w:val="002347C6"/>
    <w:rsid w:val="00234A38"/>
    <w:rsid w:val="00235E23"/>
    <w:rsid w:val="00236058"/>
    <w:rsid w:val="002365DC"/>
    <w:rsid w:val="00240DBC"/>
    <w:rsid w:val="00240EF0"/>
    <w:rsid w:val="00241650"/>
    <w:rsid w:val="00241717"/>
    <w:rsid w:val="002419E5"/>
    <w:rsid w:val="00242F7D"/>
    <w:rsid w:val="00243D72"/>
    <w:rsid w:val="0024425B"/>
    <w:rsid w:val="00244403"/>
    <w:rsid w:val="00244DA9"/>
    <w:rsid w:val="00244F61"/>
    <w:rsid w:val="00244F9E"/>
    <w:rsid w:val="00245268"/>
    <w:rsid w:val="002460F4"/>
    <w:rsid w:val="0024658C"/>
    <w:rsid w:val="00250A64"/>
    <w:rsid w:val="00251598"/>
    <w:rsid w:val="002518BD"/>
    <w:rsid w:val="00252995"/>
    <w:rsid w:val="002530B7"/>
    <w:rsid w:val="0025346A"/>
    <w:rsid w:val="002536F4"/>
    <w:rsid w:val="00253815"/>
    <w:rsid w:val="00254E76"/>
    <w:rsid w:val="002572C6"/>
    <w:rsid w:val="002573E7"/>
    <w:rsid w:val="0025769F"/>
    <w:rsid w:val="00260831"/>
    <w:rsid w:val="00260D5D"/>
    <w:rsid w:val="00261227"/>
    <w:rsid w:val="0026144E"/>
    <w:rsid w:val="00261F12"/>
    <w:rsid w:val="00263D8F"/>
    <w:rsid w:val="00263FF7"/>
    <w:rsid w:val="00264853"/>
    <w:rsid w:val="00264F73"/>
    <w:rsid w:val="00264FAF"/>
    <w:rsid w:val="00264FF8"/>
    <w:rsid w:val="00272AC7"/>
    <w:rsid w:val="00274A97"/>
    <w:rsid w:val="00274F77"/>
    <w:rsid w:val="0027508D"/>
    <w:rsid w:val="00275681"/>
    <w:rsid w:val="002757F3"/>
    <w:rsid w:val="00276E63"/>
    <w:rsid w:val="00277525"/>
    <w:rsid w:val="00280184"/>
    <w:rsid w:val="002812AD"/>
    <w:rsid w:val="0028276B"/>
    <w:rsid w:val="00282F9F"/>
    <w:rsid w:val="00283559"/>
    <w:rsid w:val="00284393"/>
    <w:rsid w:val="00284C5E"/>
    <w:rsid w:val="0028616E"/>
    <w:rsid w:val="0028647D"/>
    <w:rsid w:val="002865A6"/>
    <w:rsid w:val="00286630"/>
    <w:rsid w:val="002867A5"/>
    <w:rsid w:val="002867DA"/>
    <w:rsid w:val="0028681E"/>
    <w:rsid w:val="00286C77"/>
    <w:rsid w:val="00287499"/>
    <w:rsid w:val="00290137"/>
    <w:rsid w:val="002902ED"/>
    <w:rsid w:val="00290EA4"/>
    <w:rsid w:val="00291620"/>
    <w:rsid w:val="00293899"/>
    <w:rsid w:val="00293C84"/>
    <w:rsid w:val="002941E7"/>
    <w:rsid w:val="002942C9"/>
    <w:rsid w:val="00294574"/>
    <w:rsid w:val="00294944"/>
    <w:rsid w:val="00294D6E"/>
    <w:rsid w:val="002963A3"/>
    <w:rsid w:val="00296827"/>
    <w:rsid w:val="00296E74"/>
    <w:rsid w:val="002973FF"/>
    <w:rsid w:val="002A0506"/>
    <w:rsid w:val="002A176E"/>
    <w:rsid w:val="002A21FB"/>
    <w:rsid w:val="002A3029"/>
    <w:rsid w:val="002A37BC"/>
    <w:rsid w:val="002A4923"/>
    <w:rsid w:val="002A4E01"/>
    <w:rsid w:val="002A66ED"/>
    <w:rsid w:val="002A7464"/>
    <w:rsid w:val="002B37BB"/>
    <w:rsid w:val="002B3AA2"/>
    <w:rsid w:val="002B40D5"/>
    <w:rsid w:val="002B451A"/>
    <w:rsid w:val="002B4931"/>
    <w:rsid w:val="002B5B9A"/>
    <w:rsid w:val="002B5C6F"/>
    <w:rsid w:val="002B6836"/>
    <w:rsid w:val="002B6E7E"/>
    <w:rsid w:val="002B7E52"/>
    <w:rsid w:val="002C0E9C"/>
    <w:rsid w:val="002C16E0"/>
    <w:rsid w:val="002C2AC2"/>
    <w:rsid w:val="002C2D57"/>
    <w:rsid w:val="002C2DFC"/>
    <w:rsid w:val="002C2F42"/>
    <w:rsid w:val="002C3394"/>
    <w:rsid w:val="002C41B2"/>
    <w:rsid w:val="002C54BE"/>
    <w:rsid w:val="002C5A53"/>
    <w:rsid w:val="002C71DD"/>
    <w:rsid w:val="002D0A63"/>
    <w:rsid w:val="002D0B71"/>
    <w:rsid w:val="002D21C3"/>
    <w:rsid w:val="002D242A"/>
    <w:rsid w:val="002D4130"/>
    <w:rsid w:val="002E0283"/>
    <w:rsid w:val="002E0395"/>
    <w:rsid w:val="002E0A8B"/>
    <w:rsid w:val="002E3768"/>
    <w:rsid w:val="002E3ADE"/>
    <w:rsid w:val="002E56A5"/>
    <w:rsid w:val="002E77DA"/>
    <w:rsid w:val="002E7C9C"/>
    <w:rsid w:val="002F0481"/>
    <w:rsid w:val="002F0D83"/>
    <w:rsid w:val="002F13F9"/>
    <w:rsid w:val="002F2E61"/>
    <w:rsid w:val="002F31D6"/>
    <w:rsid w:val="002F3C79"/>
    <w:rsid w:val="002F3E44"/>
    <w:rsid w:val="002F3E55"/>
    <w:rsid w:val="002F4345"/>
    <w:rsid w:val="002F450F"/>
    <w:rsid w:val="002F494F"/>
    <w:rsid w:val="002F642F"/>
    <w:rsid w:val="002F69A1"/>
    <w:rsid w:val="002F754C"/>
    <w:rsid w:val="002F7DA2"/>
    <w:rsid w:val="00300CAB"/>
    <w:rsid w:val="003012A9"/>
    <w:rsid w:val="003049F2"/>
    <w:rsid w:val="003058C1"/>
    <w:rsid w:val="00306816"/>
    <w:rsid w:val="00306A53"/>
    <w:rsid w:val="003112D5"/>
    <w:rsid w:val="00312401"/>
    <w:rsid w:val="00312A08"/>
    <w:rsid w:val="00313376"/>
    <w:rsid w:val="00313482"/>
    <w:rsid w:val="003134FA"/>
    <w:rsid w:val="0031441B"/>
    <w:rsid w:val="00315891"/>
    <w:rsid w:val="003159AD"/>
    <w:rsid w:val="00316085"/>
    <w:rsid w:val="00316A18"/>
    <w:rsid w:val="00317BA2"/>
    <w:rsid w:val="00320A33"/>
    <w:rsid w:val="00320A75"/>
    <w:rsid w:val="00321B8B"/>
    <w:rsid w:val="00321CB6"/>
    <w:rsid w:val="00322ABD"/>
    <w:rsid w:val="00322E89"/>
    <w:rsid w:val="0032349C"/>
    <w:rsid w:val="00324F61"/>
    <w:rsid w:val="003256AB"/>
    <w:rsid w:val="00325789"/>
    <w:rsid w:val="003259FE"/>
    <w:rsid w:val="00326A2C"/>
    <w:rsid w:val="003305D2"/>
    <w:rsid w:val="003308F2"/>
    <w:rsid w:val="00330C48"/>
    <w:rsid w:val="0033145B"/>
    <w:rsid w:val="003327DF"/>
    <w:rsid w:val="00332A2B"/>
    <w:rsid w:val="00332E80"/>
    <w:rsid w:val="00333DBE"/>
    <w:rsid w:val="003346BC"/>
    <w:rsid w:val="0033576A"/>
    <w:rsid w:val="00336BCF"/>
    <w:rsid w:val="00336EE6"/>
    <w:rsid w:val="003406B1"/>
    <w:rsid w:val="0034309E"/>
    <w:rsid w:val="00344D72"/>
    <w:rsid w:val="00345584"/>
    <w:rsid w:val="00347926"/>
    <w:rsid w:val="00347B22"/>
    <w:rsid w:val="00347B68"/>
    <w:rsid w:val="00352546"/>
    <w:rsid w:val="00352AB6"/>
    <w:rsid w:val="00352ADF"/>
    <w:rsid w:val="00352D8F"/>
    <w:rsid w:val="00353D49"/>
    <w:rsid w:val="003541E4"/>
    <w:rsid w:val="0035506F"/>
    <w:rsid w:val="00356BCA"/>
    <w:rsid w:val="00356CB6"/>
    <w:rsid w:val="003608CB"/>
    <w:rsid w:val="00361748"/>
    <w:rsid w:val="00361C34"/>
    <w:rsid w:val="003629A0"/>
    <w:rsid w:val="00363B04"/>
    <w:rsid w:val="00363B81"/>
    <w:rsid w:val="0036472F"/>
    <w:rsid w:val="00364F91"/>
    <w:rsid w:val="00365C62"/>
    <w:rsid w:val="00365F2D"/>
    <w:rsid w:val="003662A0"/>
    <w:rsid w:val="003665A8"/>
    <w:rsid w:val="00367223"/>
    <w:rsid w:val="003677FE"/>
    <w:rsid w:val="00367E09"/>
    <w:rsid w:val="00370A00"/>
    <w:rsid w:val="003711A7"/>
    <w:rsid w:val="003714A9"/>
    <w:rsid w:val="00371787"/>
    <w:rsid w:val="003727DC"/>
    <w:rsid w:val="00372A06"/>
    <w:rsid w:val="00372A1A"/>
    <w:rsid w:val="00373146"/>
    <w:rsid w:val="003747E1"/>
    <w:rsid w:val="00374BB1"/>
    <w:rsid w:val="0037584C"/>
    <w:rsid w:val="00375CEF"/>
    <w:rsid w:val="003767FA"/>
    <w:rsid w:val="00376982"/>
    <w:rsid w:val="00376AD6"/>
    <w:rsid w:val="003776DA"/>
    <w:rsid w:val="003776E9"/>
    <w:rsid w:val="00380009"/>
    <w:rsid w:val="00380E38"/>
    <w:rsid w:val="00381135"/>
    <w:rsid w:val="0038168A"/>
    <w:rsid w:val="003827FE"/>
    <w:rsid w:val="00383A66"/>
    <w:rsid w:val="00383F07"/>
    <w:rsid w:val="003844C4"/>
    <w:rsid w:val="00385251"/>
    <w:rsid w:val="00385798"/>
    <w:rsid w:val="00386167"/>
    <w:rsid w:val="00386DE8"/>
    <w:rsid w:val="00386F81"/>
    <w:rsid w:val="00387CE3"/>
    <w:rsid w:val="00390099"/>
    <w:rsid w:val="00390EF7"/>
    <w:rsid w:val="0039220A"/>
    <w:rsid w:val="00392221"/>
    <w:rsid w:val="00392575"/>
    <w:rsid w:val="003935BC"/>
    <w:rsid w:val="00393705"/>
    <w:rsid w:val="003938AE"/>
    <w:rsid w:val="00393A36"/>
    <w:rsid w:val="00393F3D"/>
    <w:rsid w:val="00394141"/>
    <w:rsid w:val="003942FE"/>
    <w:rsid w:val="0039557A"/>
    <w:rsid w:val="003979FC"/>
    <w:rsid w:val="00397DB1"/>
    <w:rsid w:val="00397FDD"/>
    <w:rsid w:val="003A0139"/>
    <w:rsid w:val="003A1460"/>
    <w:rsid w:val="003A1E64"/>
    <w:rsid w:val="003A350C"/>
    <w:rsid w:val="003A3518"/>
    <w:rsid w:val="003A38A4"/>
    <w:rsid w:val="003A3A4E"/>
    <w:rsid w:val="003A4AC6"/>
    <w:rsid w:val="003A4CD0"/>
    <w:rsid w:val="003A594C"/>
    <w:rsid w:val="003A7007"/>
    <w:rsid w:val="003B0945"/>
    <w:rsid w:val="003B099B"/>
    <w:rsid w:val="003B2BCA"/>
    <w:rsid w:val="003B3344"/>
    <w:rsid w:val="003B4178"/>
    <w:rsid w:val="003B417E"/>
    <w:rsid w:val="003B4D01"/>
    <w:rsid w:val="003B5C14"/>
    <w:rsid w:val="003B6EB0"/>
    <w:rsid w:val="003B7B1F"/>
    <w:rsid w:val="003C0391"/>
    <w:rsid w:val="003C15C4"/>
    <w:rsid w:val="003C1C06"/>
    <w:rsid w:val="003C2AE6"/>
    <w:rsid w:val="003C38DA"/>
    <w:rsid w:val="003C39D9"/>
    <w:rsid w:val="003C4442"/>
    <w:rsid w:val="003C4901"/>
    <w:rsid w:val="003C4F4A"/>
    <w:rsid w:val="003C558C"/>
    <w:rsid w:val="003C5A24"/>
    <w:rsid w:val="003C6050"/>
    <w:rsid w:val="003C6300"/>
    <w:rsid w:val="003C6809"/>
    <w:rsid w:val="003C6880"/>
    <w:rsid w:val="003C6BBB"/>
    <w:rsid w:val="003C7849"/>
    <w:rsid w:val="003C7AC7"/>
    <w:rsid w:val="003D0016"/>
    <w:rsid w:val="003D01B9"/>
    <w:rsid w:val="003D039A"/>
    <w:rsid w:val="003D06EC"/>
    <w:rsid w:val="003D07B2"/>
    <w:rsid w:val="003D097B"/>
    <w:rsid w:val="003D0B32"/>
    <w:rsid w:val="003D130C"/>
    <w:rsid w:val="003D30AD"/>
    <w:rsid w:val="003D3688"/>
    <w:rsid w:val="003D413A"/>
    <w:rsid w:val="003D47C0"/>
    <w:rsid w:val="003D5AB5"/>
    <w:rsid w:val="003D6EA3"/>
    <w:rsid w:val="003D7C0F"/>
    <w:rsid w:val="003D7CA7"/>
    <w:rsid w:val="003E2100"/>
    <w:rsid w:val="003E26F6"/>
    <w:rsid w:val="003E2BC0"/>
    <w:rsid w:val="003E2DCD"/>
    <w:rsid w:val="003E4445"/>
    <w:rsid w:val="003E47F4"/>
    <w:rsid w:val="003E4857"/>
    <w:rsid w:val="003E544A"/>
    <w:rsid w:val="003E5813"/>
    <w:rsid w:val="003E5AB3"/>
    <w:rsid w:val="003E62DC"/>
    <w:rsid w:val="003E6837"/>
    <w:rsid w:val="003E6AD8"/>
    <w:rsid w:val="003E6E21"/>
    <w:rsid w:val="003E70A3"/>
    <w:rsid w:val="003F036F"/>
    <w:rsid w:val="003F1BA0"/>
    <w:rsid w:val="003F2439"/>
    <w:rsid w:val="003F3523"/>
    <w:rsid w:val="003F416D"/>
    <w:rsid w:val="003F418E"/>
    <w:rsid w:val="003F4A7C"/>
    <w:rsid w:val="003F4AD7"/>
    <w:rsid w:val="003F4CA4"/>
    <w:rsid w:val="003F5ECA"/>
    <w:rsid w:val="004003D0"/>
    <w:rsid w:val="0040049A"/>
    <w:rsid w:val="004016B4"/>
    <w:rsid w:val="004018D0"/>
    <w:rsid w:val="00402520"/>
    <w:rsid w:val="00404366"/>
    <w:rsid w:val="00405D39"/>
    <w:rsid w:val="00406759"/>
    <w:rsid w:val="004067B1"/>
    <w:rsid w:val="004071C8"/>
    <w:rsid w:val="00407881"/>
    <w:rsid w:val="00407E59"/>
    <w:rsid w:val="0041008F"/>
    <w:rsid w:val="00410417"/>
    <w:rsid w:val="00411C09"/>
    <w:rsid w:val="0041227B"/>
    <w:rsid w:val="004142DF"/>
    <w:rsid w:val="0041455C"/>
    <w:rsid w:val="00415178"/>
    <w:rsid w:val="00415B6C"/>
    <w:rsid w:val="00416682"/>
    <w:rsid w:val="00417560"/>
    <w:rsid w:val="004204B2"/>
    <w:rsid w:val="00420CCF"/>
    <w:rsid w:val="004219D9"/>
    <w:rsid w:val="00421BAE"/>
    <w:rsid w:val="00421BB7"/>
    <w:rsid w:val="004252DB"/>
    <w:rsid w:val="0042530B"/>
    <w:rsid w:val="00425E25"/>
    <w:rsid w:val="00426183"/>
    <w:rsid w:val="00426287"/>
    <w:rsid w:val="00426CE5"/>
    <w:rsid w:val="00426E78"/>
    <w:rsid w:val="00426ECA"/>
    <w:rsid w:val="00427CBC"/>
    <w:rsid w:val="004310B3"/>
    <w:rsid w:val="00431885"/>
    <w:rsid w:val="004337D1"/>
    <w:rsid w:val="004346C2"/>
    <w:rsid w:val="00434D3A"/>
    <w:rsid w:val="00440B93"/>
    <w:rsid w:val="004410B4"/>
    <w:rsid w:val="004418B3"/>
    <w:rsid w:val="0044333B"/>
    <w:rsid w:val="00443768"/>
    <w:rsid w:val="00444A9B"/>
    <w:rsid w:val="00445111"/>
    <w:rsid w:val="004452FC"/>
    <w:rsid w:val="004459EE"/>
    <w:rsid w:val="00445CDA"/>
    <w:rsid w:val="00445EF1"/>
    <w:rsid w:val="0044605F"/>
    <w:rsid w:val="0044765F"/>
    <w:rsid w:val="00447A4B"/>
    <w:rsid w:val="00447BFE"/>
    <w:rsid w:val="00451868"/>
    <w:rsid w:val="00451EB2"/>
    <w:rsid w:val="004527FB"/>
    <w:rsid w:val="00453B3F"/>
    <w:rsid w:val="00454571"/>
    <w:rsid w:val="00455096"/>
    <w:rsid w:val="00455411"/>
    <w:rsid w:val="00455626"/>
    <w:rsid w:val="00456090"/>
    <w:rsid w:val="004560BC"/>
    <w:rsid w:val="00456BB2"/>
    <w:rsid w:val="00457662"/>
    <w:rsid w:val="00460046"/>
    <w:rsid w:val="00460F0C"/>
    <w:rsid w:val="00461077"/>
    <w:rsid w:val="00461B0A"/>
    <w:rsid w:val="00462110"/>
    <w:rsid w:val="004634B2"/>
    <w:rsid w:val="00463ABE"/>
    <w:rsid w:val="00463F5C"/>
    <w:rsid w:val="004656B3"/>
    <w:rsid w:val="00466889"/>
    <w:rsid w:val="00467D21"/>
    <w:rsid w:val="00471B95"/>
    <w:rsid w:val="00471FE1"/>
    <w:rsid w:val="0047209A"/>
    <w:rsid w:val="00472701"/>
    <w:rsid w:val="0047303D"/>
    <w:rsid w:val="00473D89"/>
    <w:rsid w:val="0047477A"/>
    <w:rsid w:val="0047487A"/>
    <w:rsid w:val="00475881"/>
    <w:rsid w:val="004774E4"/>
    <w:rsid w:val="004800F4"/>
    <w:rsid w:val="004815DC"/>
    <w:rsid w:val="00481AA5"/>
    <w:rsid w:val="00482120"/>
    <w:rsid w:val="00482908"/>
    <w:rsid w:val="00482E7D"/>
    <w:rsid w:val="00483AB6"/>
    <w:rsid w:val="0048501C"/>
    <w:rsid w:val="004861F5"/>
    <w:rsid w:val="004875C0"/>
    <w:rsid w:val="00490331"/>
    <w:rsid w:val="00491365"/>
    <w:rsid w:val="00491A15"/>
    <w:rsid w:val="00491DFA"/>
    <w:rsid w:val="00491E44"/>
    <w:rsid w:val="004922D6"/>
    <w:rsid w:val="00492367"/>
    <w:rsid w:val="0049283E"/>
    <w:rsid w:val="00492BC2"/>
    <w:rsid w:val="004953C8"/>
    <w:rsid w:val="00495881"/>
    <w:rsid w:val="00496AD8"/>
    <w:rsid w:val="00497236"/>
    <w:rsid w:val="004975EC"/>
    <w:rsid w:val="004A0514"/>
    <w:rsid w:val="004A1EDE"/>
    <w:rsid w:val="004A2B82"/>
    <w:rsid w:val="004A311C"/>
    <w:rsid w:val="004A3B79"/>
    <w:rsid w:val="004A4B9D"/>
    <w:rsid w:val="004A571C"/>
    <w:rsid w:val="004A5951"/>
    <w:rsid w:val="004A59D3"/>
    <w:rsid w:val="004A7DAF"/>
    <w:rsid w:val="004B01D0"/>
    <w:rsid w:val="004B03E7"/>
    <w:rsid w:val="004B1357"/>
    <w:rsid w:val="004B35C6"/>
    <w:rsid w:val="004B4079"/>
    <w:rsid w:val="004B4167"/>
    <w:rsid w:val="004B4223"/>
    <w:rsid w:val="004B4966"/>
    <w:rsid w:val="004B5021"/>
    <w:rsid w:val="004B5C7E"/>
    <w:rsid w:val="004B6246"/>
    <w:rsid w:val="004B6FDD"/>
    <w:rsid w:val="004B7049"/>
    <w:rsid w:val="004B746F"/>
    <w:rsid w:val="004C0CE6"/>
    <w:rsid w:val="004C1321"/>
    <w:rsid w:val="004C151D"/>
    <w:rsid w:val="004C1FC0"/>
    <w:rsid w:val="004C439D"/>
    <w:rsid w:val="004C4BFF"/>
    <w:rsid w:val="004C4C63"/>
    <w:rsid w:val="004C53EB"/>
    <w:rsid w:val="004C5E9A"/>
    <w:rsid w:val="004C5FDD"/>
    <w:rsid w:val="004C6241"/>
    <w:rsid w:val="004C65D6"/>
    <w:rsid w:val="004C6711"/>
    <w:rsid w:val="004C6874"/>
    <w:rsid w:val="004C693D"/>
    <w:rsid w:val="004C69C4"/>
    <w:rsid w:val="004C7442"/>
    <w:rsid w:val="004D010F"/>
    <w:rsid w:val="004D1D8C"/>
    <w:rsid w:val="004D1FD1"/>
    <w:rsid w:val="004D279F"/>
    <w:rsid w:val="004D3528"/>
    <w:rsid w:val="004D5099"/>
    <w:rsid w:val="004D5434"/>
    <w:rsid w:val="004D54F5"/>
    <w:rsid w:val="004D54FC"/>
    <w:rsid w:val="004D56CA"/>
    <w:rsid w:val="004D7251"/>
    <w:rsid w:val="004D7E9B"/>
    <w:rsid w:val="004E1C1F"/>
    <w:rsid w:val="004E1EC9"/>
    <w:rsid w:val="004E21B9"/>
    <w:rsid w:val="004E281E"/>
    <w:rsid w:val="004E30B6"/>
    <w:rsid w:val="004E4837"/>
    <w:rsid w:val="004E65BC"/>
    <w:rsid w:val="004E6FB2"/>
    <w:rsid w:val="004E745C"/>
    <w:rsid w:val="004F15CE"/>
    <w:rsid w:val="004F1FD4"/>
    <w:rsid w:val="004F436C"/>
    <w:rsid w:val="004F4F4B"/>
    <w:rsid w:val="004F5F57"/>
    <w:rsid w:val="004F6151"/>
    <w:rsid w:val="004F61BA"/>
    <w:rsid w:val="004F63C1"/>
    <w:rsid w:val="005010AD"/>
    <w:rsid w:val="00501F56"/>
    <w:rsid w:val="00501F5C"/>
    <w:rsid w:val="005025B3"/>
    <w:rsid w:val="005026B2"/>
    <w:rsid w:val="00502F38"/>
    <w:rsid w:val="005037E1"/>
    <w:rsid w:val="0050433D"/>
    <w:rsid w:val="00506F03"/>
    <w:rsid w:val="00507BD6"/>
    <w:rsid w:val="00507C6D"/>
    <w:rsid w:val="00507DD7"/>
    <w:rsid w:val="00510443"/>
    <w:rsid w:val="00511542"/>
    <w:rsid w:val="00511685"/>
    <w:rsid w:val="00512186"/>
    <w:rsid w:val="00512F3B"/>
    <w:rsid w:val="005130CE"/>
    <w:rsid w:val="00513C7C"/>
    <w:rsid w:val="00513FA3"/>
    <w:rsid w:val="00514CD9"/>
    <w:rsid w:val="00514DBF"/>
    <w:rsid w:val="00514E6D"/>
    <w:rsid w:val="00514F81"/>
    <w:rsid w:val="00515AF3"/>
    <w:rsid w:val="00516445"/>
    <w:rsid w:val="005164C2"/>
    <w:rsid w:val="00516F66"/>
    <w:rsid w:val="00516F7C"/>
    <w:rsid w:val="00517C7B"/>
    <w:rsid w:val="00517E9F"/>
    <w:rsid w:val="00520554"/>
    <w:rsid w:val="005219B6"/>
    <w:rsid w:val="00525278"/>
    <w:rsid w:val="00525E13"/>
    <w:rsid w:val="00526836"/>
    <w:rsid w:val="005301F4"/>
    <w:rsid w:val="00531C36"/>
    <w:rsid w:val="005326A6"/>
    <w:rsid w:val="00533621"/>
    <w:rsid w:val="00533E18"/>
    <w:rsid w:val="0053484B"/>
    <w:rsid w:val="00535299"/>
    <w:rsid w:val="00536149"/>
    <w:rsid w:val="00536150"/>
    <w:rsid w:val="0053782E"/>
    <w:rsid w:val="00537A5D"/>
    <w:rsid w:val="00541A1C"/>
    <w:rsid w:val="00541C87"/>
    <w:rsid w:val="00541F40"/>
    <w:rsid w:val="0054253F"/>
    <w:rsid w:val="00542FAB"/>
    <w:rsid w:val="0054309A"/>
    <w:rsid w:val="00543365"/>
    <w:rsid w:val="005435D0"/>
    <w:rsid w:val="00543C2B"/>
    <w:rsid w:val="005442D1"/>
    <w:rsid w:val="005446C7"/>
    <w:rsid w:val="0054482E"/>
    <w:rsid w:val="005450F8"/>
    <w:rsid w:val="0054645F"/>
    <w:rsid w:val="005474D8"/>
    <w:rsid w:val="00547802"/>
    <w:rsid w:val="00550EC4"/>
    <w:rsid w:val="005517FB"/>
    <w:rsid w:val="005518C0"/>
    <w:rsid w:val="00551CC3"/>
    <w:rsid w:val="00551E14"/>
    <w:rsid w:val="00551FFE"/>
    <w:rsid w:val="005520A3"/>
    <w:rsid w:val="00552200"/>
    <w:rsid w:val="00553168"/>
    <w:rsid w:val="0055324B"/>
    <w:rsid w:val="00554980"/>
    <w:rsid w:val="00554B96"/>
    <w:rsid w:val="00555901"/>
    <w:rsid w:val="00556650"/>
    <w:rsid w:val="00556919"/>
    <w:rsid w:val="00556A32"/>
    <w:rsid w:val="00556B47"/>
    <w:rsid w:val="005602E2"/>
    <w:rsid w:val="00561260"/>
    <w:rsid w:val="0056149D"/>
    <w:rsid w:val="00561D89"/>
    <w:rsid w:val="0056319E"/>
    <w:rsid w:val="005632F6"/>
    <w:rsid w:val="0056362E"/>
    <w:rsid w:val="00563A39"/>
    <w:rsid w:val="00563AB2"/>
    <w:rsid w:val="00563B95"/>
    <w:rsid w:val="00563E6A"/>
    <w:rsid w:val="00564A76"/>
    <w:rsid w:val="00565627"/>
    <w:rsid w:val="005659B9"/>
    <w:rsid w:val="00570618"/>
    <w:rsid w:val="005710F2"/>
    <w:rsid w:val="0057147D"/>
    <w:rsid w:val="00571754"/>
    <w:rsid w:val="0057257D"/>
    <w:rsid w:val="00573520"/>
    <w:rsid w:val="0057378F"/>
    <w:rsid w:val="005748C8"/>
    <w:rsid w:val="00574D2C"/>
    <w:rsid w:val="005752DC"/>
    <w:rsid w:val="00576374"/>
    <w:rsid w:val="005776A4"/>
    <w:rsid w:val="00577C0A"/>
    <w:rsid w:val="00577FFB"/>
    <w:rsid w:val="00580E4D"/>
    <w:rsid w:val="00581AC8"/>
    <w:rsid w:val="00582BE3"/>
    <w:rsid w:val="005830C2"/>
    <w:rsid w:val="00584883"/>
    <w:rsid w:val="00584B65"/>
    <w:rsid w:val="00585175"/>
    <w:rsid w:val="0058532E"/>
    <w:rsid w:val="005854FA"/>
    <w:rsid w:val="00585CE7"/>
    <w:rsid w:val="005875D4"/>
    <w:rsid w:val="00587B6F"/>
    <w:rsid w:val="005907B3"/>
    <w:rsid w:val="005907C1"/>
    <w:rsid w:val="0059081B"/>
    <w:rsid w:val="0059173A"/>
    <w:rsid w:val="00593D74"/>
    <w:rsid w:val="005950C8"/>
    <w:rsid w:val="005959D8"/>
    <w:rsid w:val="00595F87"/>
    <w:rsid w:val="005967A3"/>
    <w:rsid w:val="005979FF"/>
    <w:rsid w:val="00597EBD"/>
    <w:rsid w:val="005A0879"/>
    <w:rsid w:val="005A11C7"/>
    <w:rsid w:val="005A1850"/>
    <w:rsid w:val="005A1A69"/>
    <w:rsid w:val="005A2E2B"/>
    <w:rsid w:val="005A2F95"/>
    <w:rsid w:val="005A3202"/>
    <w:rsid w:val="005A444D"/>
    <w:rsid w:val="005A461B"/>
    <w:rsid w:val="005A52B9"/>
    <w:rsid w:val="005A6384"/>
    <w:rsid w:val="005A6568"/>
    <w:rsid w:val="005A6B01"/>
    <w:rsid w:val="005A6D1D"/>
    <w:rsid w:val="005A6F54"/>
    <w:rsid w:val="005A74AB"/>
    <w:rsid w:val="005A776B"/>
    <w:rsid w:val="005B0980"/>
    <w:rsid w:val="005B10F0"/>
    <w:rsid w:val="005B1399"/>
    <w:rsid w:val="005B217F"/>
    <w:rsid w:val="005B317B"/>
    <w:rsid w:val="005B3576"/>
    <w:rsid w:val="005B3EE5"/>
    <w:rsid w:val="005B6CCF"/>
    <w:rsid w:val="005B7B13"/>
    <w:rsid w:val="005B7E2A"/>
    <w:rsid w:val="005C02BA"/>
    <w:rsid w:val="005C0798"/>
    <w:rsid w:val="005C2552"/>
    <w:rsid w:val="005C26A4"/>
    <w:rsid w:val="005C2E94"/>
    <w:rsid w:val="005C35BB"/>
    <w:rsid w:val="005C3678"/>
    <w:rsid w:val="005C4C37"/>
    <w:rsid w:val="005C6840"/>
    <w:rsid w:val="005C6F01"/>
    <w:rsid w:val="005C730F"/>
    <w:rsid w:val="005C7740"/>
    <w:rsid w:val="005D1075"/>
    <w:rsid w:val="005D1367"/>
    <w:rsid w:val="005D1473"/>
    <w:rsid w:val="005D29E5"/>
    <w:rsid w:val="005D30D7"/>
    <w:rsid w:val="005D3996"/>
    <w:rsid w:val="005D3D17"/>
    <w:rsid w:val="005D420E"/>
    <w:rsid w:val="005D4394"/>
    <w:rsid w:val="005D4950"/>
    <w:rsid w:val="005D570D"/>
    <w:rsid w:val="005D5C75"/>
    <w:rsid w:val="005D5D30"/>
    <w:rsid w:val="005D67B6"/>
    <w:rsid w:val="005D6F8A"/>
    <w:rsid w:val="005D7816"/>
    <w:rsid w:val="005E0816"/>
    <w:rsid w:val="005E27C7"/>
    <w:rsid w:val="005E2B1D"/>
    <w:rsid w:val="005E2C2C"/>
    <w:rsid w:val="005E2C4E"/>
    <w:rsid w:val="005E30C9"/>
    <w:rsid w:val="005E3155"/>
    <w:rsid w:val="005E36C1"/>
    <w:rsid w:val="005E3FE3"/>
    <w:rsid w:val="005E4648"/>
    <w:rsid w:val="005E4B37"/>
    <w:rsid w:val="005E4C6C"/>
    <w:rsid w:val="005E5B7D"/>
    <w:rsid w:val="005E5CF6"/>
    <w:rsid w:val="005E6C65"/>
    <w:rsid w:val="005E71AA"/>
    <w:rsid w:val="005F0022"/>
    <w:rsid w:val="005F0877"/>
    <w:rsid w:val="005F0FB5"/>
    <w:rsid w:val="005F2DBC"/>
    <w:rsid w:val="005F2FF7"/>
    <w:rsid w:val="005F343A"/>
    <w:rsid w:val="005F3896"/>
    <w:rsid w:val="005F4D0D"/>
    <w:rsid w:val="005F5B1E"/>
    <w:rsid w:val="005F619E"/>
    <w:rsid w:val="005F69FA"/>
    <w:rsid w:val="005F6ADB"/>
    <w:rsid w:val="005F7261"/>
    <w:rsid w:val="005F7B56"/>
    <w:rsid w:val="00601353"/>
    <w:rsid w:val="0060136C"/>
    <w:rsid w:val="00603174"/>
    <w:rsid w:val="006031E9"/>
    <w:rsid w:val="006038AA"/>
    <w:rsid w:val="00604754"/>
    <w:rsid w:val="00604DCC"/>
    <w:rsid w:val="006053CA"/>
    <w:rsid w:val="006061D1"/>
    <w:rsid w:val="00607810"/>
    <w:rsid w:val="00607FA7"/>
    <w:rsid w:val="00610964"/>
    <w:rsid w:val="00610F2E"/>
    <w:rsid w:val="00611817"/>
    <w:rsid w:val="00611D19"/>
    <w:rsid w:val="006125DD"/>
    <w:rsid w:val="00612A3A"/>
    <w:rsid w:val="00613619"/>
    <w:rsid w:val="00613EA5"/>
    <w:rsid w:val="0061622B"/>
    <w:rsid w:val="00616A3D"/>
    <w:rsid w:val="00616D13"/>
    <w:rsid w:val="006172E5"/>
    <w:rsid w:val="0062023F"/>
    <w:rsid w:val="00621CCA"/>
    <w:rsid w:val="006229FB"/>
    <w:rsid w:val="0062412D"/>
    <w:rsid w:val="00624D45"/>
    <w:rsid w:val="00626CD4"/>
    <w:rsid w:val="00627EDD"/>
    <w:rsid w:val="00630808"/>
    <w:rsid w:val="00631164"/>
    <w:rsid w:val="006315F2"/>
    <w:rsid w:val="006327FB"/>
    <w:rsid w:val="00633E62"/>
    <w:rsid w:val="0063406B"/>
    <w:rsid w:val="00634C48"/>
    <w:rsid w:val="00635189"/>
    <w:rsid w:val="006354BF"/>
    <w:rsid w:val="00635F08"/>
    <w:rsid w:val="00637AE5"/>
    <w:rsid w:val="00640889"/>
    <w:rsid w:val="0064140F"/>
    <w:rsid w:val="00641EA2"/>
    <w:rsid w:val="00641F87"/>
    <w:rsid w:val="006421A5"/>
    <w:rsid w:val="00644821"/>
    <w:rsid w:val="00644E2C"/>
    <w:rsid w:val="0064509C"/>
    <w:rsid w:val="00645190"/>
    <w:rsid w:val="0064798D"/>
    <w:rsid w:val="00647C85"/>
    <w:rsid w:val="00647D7D"/>
    <w:rsid w:val="00647F1A"/>
    <w:rsid w:val="00652053"/>
    <w:rsid w:val="00652F8C"/>
    <w:rsid w:val="006531F0"/>
    <w:rsid w:val="006536FB"/>
    <w:rsid w:val="006537C4"/>
    <w:rsid w:val="00654B39"/>
    <w:rsid w:val="00654F3C"/>
    <w:rsid w:val="0065503D"/>
    <w:rsid w:val="00655AC4"/>
    <w:rsid w:val="00655E4E"/>
    <w:rsid w:val="00656C4C"/>
    <w:rsid w:val="00660E4D"/>
    <w:rsid w:val="00661122"/>
    <w:rsid w:val="00661BE7"/>
    <w:rsid w:val="0066257B"/>
    <w:rsid w:val="00662683"/>
    <w:rsid w:val="00662D70"/>
    <w:rsid w:val="00663AFC"/>
    <w:rsid w:val="00664374"/>
    <w:rsid w:val="00664921"/>
    <w:rsid w:val="00664D3B"/>
    <w:rsid w:val="006652D9"/>
    <w:rsid w:val="00666CCE"/>
    <w:rsid w:val="00670268"/>
    <w:rsid w:val="00671066"/>
    <w:rsid w:val="00671178"/>
    <w:rsid w:val="006713FA"/>
    <w:rsid w:val="00672B07"/>
    <w:rsid w:val="00674FC9"/>
    <w:rsid w:val="00675CD2"/>
    <w:rsid w:val="00676EC9"/>
    <w:rsid w:val="0068078A"/>
    <w:rsid w:val="0068130F"/>
    <w:rsid w:val="00682674"/>
    <w:rsid w:val="00682C2E"/>
    <w:rsid w:val="006854B4"/>
    <w:rsid w:val="00685DB2"/>
    <w:rsid w:val="00686E88"/>
    <w:rsid w:val="006909AE"/>
    <w:rsid w:val="0069111F"/>
    <w:rsid w:val="006929C8"/>
    <w:rsid w:val="006941A2"/>
    <w:rsid w:val="0069470D"/>
    <w:rsid w:val="00694957"/>
    <w:rsid w:val="00695365"/>
    <w:rsid w:val="0069536D"/>
    <w:rsid w:val="00695541"/>
    <w:rsid w:val="00695F78"/>
    <w:rsid w:val="00697159"/>
    <w:rsid w:val="00697688"/>
    <w:rsid w:val="006978FA"/>
    <w:rsid w:val="0069798F"/>
    <w:rsid w:val="006A1F2B"/>
    <w:rsid w:val="006A23F5"/>
    <w:rsid w:val="006A24F4"/>
    <w:rsid w:val="006A279A"/>
    <w:rsid w:val="006A2DFB"/>
    <w:rsid w:val="006A3B14"/>
    <w:rsid w:val="006A3C1B"/>
    <w:rsid w:val="006A3DFD"/>
    <w:rsid w:val="006A4D94"/>
    <w:rsid w:val="006A517F"/>
    <w:rsid w:val="006A67E5"/>
    <w:rsid w:val="006A6C9B"/>
    <w:rsid w:val="006A73D8"/>
    <w:rsid w:val="006A7C59"/>
    <w:rsid w:val="006A7EA3"/>
    <w:rsid w:val="006B0340"/>
    <w:rsid w:val="006B0FBB"/>
    <w:rsid w:val="006B1724"/>
    <w:rsid w:val="006B3D6C"/>
    <w:rsid w:val="006B3E81"/>
    <w:rsid w:val="006B3EB5"/>
    <w:rsid w:val="006B3F73"/>
    <w:rsid w:val="006B3FAC"/>
    <w:rsid w:val="006B55DD"/>
    <w:rsid w:val="006B5E9F"/>
    <w:rsid w:val="006C03BB"/>
    <w:rsid w:val="006C05DB"/>
    <w:rsid w:val="006C2351"/>
    <w:rsid w:val="006C4912"/>
    <w:rsid w:val="006C5092"/>
    <w:rsid w:val="006C52E5"/>
    <w:rsid w:val="006C5394"/>
    <w:rsid w:val="006C565A"/>
    <w:rsid w:val="006C6037"/>
    <w:rsid w:val="006C6787"/>
    <w:rsid w:val="006C6A16"/>
    <w:rsid w:val="006C72D4"/>
    <w:rsid w:val="006C7B0C"/>
    <w:rsid w:val="006C7E5F"/>
    <w:rsid w:val="006D1704"/>
    <w:rsid w:val="006D243F"/>
    <w:rsid w:val="006D3D8F"/>
    <w:rsid w:val="006D4339"/>
    <w:rsid w:val="006D5F48"/>
    <w:rsid w:val="006E02F4"/>
    <w:rsid w:val="006E21E8"/>
    <w:rsid w:val="006E2776"/>
    <w:rsid w:val="006E277E"/>
    <w:rsid w:val="006E3205"/>
    <w:rsid w:val="006E3ACF"/>
    <w:rsid w:val="006E4180"/>
    <w:rsid w:val="006E475D"/>
    <w:rsid w:val="006E4915"/>
    <w:rsid w:val="006E4BA5"/>
    <w:rsid w:val="006E4E03"/>
    <w:rsid w:val="006E534C"/>
    <w:rsid w:val="006E5481"/>
    <w:rsid w:val="006E5778"/>
    <w:rsid w:val="006E60D6"/>
    <w:rsid w:val="006E6613"/>
    <w:rsid w:val="006E6C5F"/>
    <w:rsid w:val="006F317D"/>
    <w:rsid w:val="006F3617"/>
    <w:rsid w:val="006F3D82"/>
    <w:rsid w:val="006F4154"/>
    <w:rsid w:val="006F4169"/>
    <w:rsid w:val="006F4993"/>
    <w:rsid w:val="006F5F41"/>
    <w:rsid w:val="006F6249"/>
    <w:rsid w:val="006F6E9A"/>
    <w:rsid w:val="0070036D"/>
    <w:rsid w:val="007008D5"/>
    <w:rsid w:val="00700D10"/>
    <w:rsid w:val="007014B7"/>
    <w:rsid w:val="00701D04"/>
    <w:rsid w:val="00703122"/>
    <w:rsid w:val="0070400F"/>
    <w:rsid w:val="00704233"/>
    <w:rsid w:val="007044D9"/>
    <w:rsid w:val="00704B8C"/>
    <w:rsid w:val="00705792"/>
    <w:rsid w:val="00705B71"/>
    <w:rsid w:val="00706885"/>
    <w:rsid w:val="00714381"/>
    <w:rsid w:val="007144A6"/>
    <w:rsid w:val="0071573A"/>
    <w:rsid w:val="00715AC2"/>
    <w:rsid w:val="0071682B"/>
    <w:rsid w:val="00717DEE"/>
    <w:rsid w:val="007204E0"/>
    <w:rsid w:val="00720769"/>
    <w:rsid w:val="00720B42"/>
    <w:rsid w:val="007214F7"/>
    <w:rsid w:val="007217F7"/>
    <w:rsid w:val="007218CA"/>
    <w:rsid w:val="0072354F"/>
    <w:rsid w:val="00723CAF"/>
    <w:rsid w:val="00723CC2"/>
    <w:rsid w:val="007240B2"/>
    <w:rsid w:val="00724886"/>
    <w:rsid w:val="00724A84"/>
    <w:rsid w:val="00724FD1"/>
    <w:rsid w:val="007254AD"/>
    <w:rsid w:val="00725C1B"/>
    <w:rsid w:val="00726ED9"/>
    <w:rsid w:val="007345D1"/>
    <w:rsid w:val="007345F6"/>
    <w:rsid w:val="00734B98"/>
    <w:rsid w:val="007351BD"/>
    <w:rsid w:val="00737775"/>
    <w:rsid w:val="0074108C"/>
    <w:rsid w:val="00741399"/>
    <w:rsid w:val="0074145A"/>
    <w:rsid w:val="007431E5"/>
    <w:rsid w:val="00744C92"/>
    <w:rsid w:val="00745128"/>
    <w:rsid w:val="00746B75"/>
    <w:rsid w:val="00746E38"/>
    <w:rsid w:val="00750C76"/>
    <w:rsid w:val="0075136E"/>
    <w:rsid w:val="00751E92"/>
    <w:rsid w:val="0075294F"/>
    <w:rsid w:val="00752BA1"/>
    <w:rsid w:val="007531E1"/>
    <w:rsid w:val="007537ED"/>
    <w:rsid w:val="0075398F"/>
    <w:rsid w:val="00753DB2"/>
    <w:rsid w:val="00754D63"/>
    <w:rsid w:val="00754E52"/>
    <w:rsid w:val="00754FA5"/>
    <w:rsid w:val="00755808"/>
    <w:rsid w:val="00755905"/>
    <w:rsid w:val="00756168"/>
    <w:rsid w:val="007561D1"/>
    <w:rsid w:val="00756C02"/>
    <w:rsid w:val="00757BDF"/>
    <w:rsid w:val="00757FF4"/>
    <w:rsid w:val="00760692"/>
    <w:rsid w:val="007607C1"/>
    <w:rsid w:val="0076258E"/>
    <w:rsid w:val="00763D7F"/>
    <w:rsid w:val="007644C6"/>
    <w:rsid w:val="00765512"/>
    <w:rsid w:val="00765FD7"/>
    <w:rsid w:val="0076617D"/>
    <w:rsid w:val="007665FB"/>
    <w:rsid w:val="007673B9"/>
    <w:rsid w:val="007673CC"/>
    <w:rsid w:val="00767E02"/>
    <w:rsid w:val="00767F42"/>
    <w:rsid w:val="00770B72"/>
    <w:rsid w:val="00770C39"/>
    <w:rsid w:val="00771F88"/>
    <w:rsid w:val="00773708"/>
    <w:rsid w:val="007751C8"/>
    <w:rsid w:val="00775385"/>
    <w:rsid w:val="00776220"/>
    <w:rsid w:val="00776633"/>
    <w:rsid w:val="007769A3"/>
    <w:rsid w:val="00776EEC"/>
    <w:rsid w:val="007770C6"/>
    <w:rsid w:val="00777D60"/>
    <w:rsid w:val="00780916"/>
    <w:rsid w:val="00782533"/>
    <w:rsid w:val="007826A1"/>
    <w:rsid w:val="00782991"/>
    <w:rsid w:val="00782CDB"/>
    <w:rsid w:val="00782FC3"/>
    <w:rsid w:val="00783763"/>
    <w:rsid w:val="00783B81"/>
    <w:rsid w:val="007843BC"/>
    <w:rsid w:val="00784843"/>
    <w:rsid w:val="007854C3"/>
    <w:rsid w:val="00785548"/>
    <w:rsid w:val="00786FE1"/>
    <w:rsid w:val="0078704B"/>
    <w:rsid w:val="007879F1"/>
    <w:rsid w:val="00790AAC"/>
    <w:rsid w:val="00790C48"/>
    <w:rsid w:val="007911FB"/>
    <w:rsid w:val="007914B5"/>
    <w:rsid w:val="00792072"/>
    <w:rsid w:val="007934F4"/>
    <w:rsid w:val="00793B28"/>
    <w:rsid w:val="00793D5A"/>
    <w:rsid w:val="00793E05"/>
    <w:rsid w:val="007942C1"/>
    <w:rsid w:val="0079461A"/>
    <w:rsid w:val="00794799"/>
    <w:rsid w:val="007957E5"/>
    <w:rsid w:val="00795A56"/>
    <w:rsid w:val="00795B82"/>
    <w:rsid w:val="00795FCB"/>
    <w:rsid w:val="007962A3"/>
    <w:rsid w:val="00796C0C"/>
    <w:rsid w:val="00797031"/>
    <w:rsid w:val="007A04C2"/>
    <w:rsid w:val="007A058A"/>
    <w:rsid w:val="007A0CE3"/>
    <w:rsid w:val="007A1FA7"/>
    <w:rsid w:val="007A2B03"/>
    <w:rsid w:val="007A3396"/>
    <w:rsid w:val="007A355E"/>
    <w:rsid w:val="007A38D0"/>
    <w:rsid w:val="007A4014"/>
    <w:rsid w:val="007A4018"/>
    <w:rsid w:val="007A4222"/>
    <w:rsid w:val="007A48BF"/>
    <w:rsid w:val="007A522F"/>
    <w:rsid w:val="007A5771"/>
    <w:rsid w:val="007A5EB5"/>
    <w:rsid w:val="007A71CC"/>
    <w:rsid w:val="007A7D01"/>
    <w:rsid w:val="007A7F0A"/>
    <w:rsid w:val="007B0712"/>
    <w:rsid w:val="007B1588"/>
    <w:rsid w:val="007B15C4"/>
    <w:rsid w:val="007B1F9B"/>
    <w:rsid w:val="007B20FB"/>
    <w:rsid w:val="007B22FF"/>
    <w:rsid w:val="007B30D2"/>
    <w:rsid w:val="007B4434"/>
    <w:rsid w:val="007B45B9"/>
    <w:rsid w:val="007B4C6D"/>
    <w:rsid w:val="007B62C8"/>
    <w:rsid w:val="007B6609"/>
    <w:rsid w:val="007B6A64"/>
    <w:rsid w:val="007B6F22"/>
    <w:rsid w:val="007C0356"/>
    <w:rsid w:val="007C1347"/>
    <w:rsid w:val="007C18B6"/>
    <w:rsid w:val="007C1FBF"/>
    <w:rsid w:val="007C212A"/>
    <w:rsid w:val="007C232B"/>
    <w:rsid w:val="007C2DD4"/>
    <w:rsid w:val="007C3CF5"/>
    <w:rsid w:val="007C43F3"/>
    <w:rsid w:val="007C4B30"/>
    <w:rsid w:val="007C5713"/>
    <w:rsid w:val="007C5A39"/>
    <w:rsid w:val="007C61A8"/>
    <w:rsid w:val="007C61B5"/>
    <w:rsid w:val="007C7DC0"/>
    <w:rsid w:val="007D03DA"/>
    <w:rsid w:val="007D1AF8"/>
    <w:rsid w:val="007D215E"/>
    <w:rsid w:val="007D2565"/>
    <w:rsid w:val="007D29AA"/>
    <w:rsid w:val="007D2DBB"/>
    <w:rsid w:val="007D3693"/>
    <w:rsid w:val="007D37C1"/>
    <w:rsid w:val="007D4421"/>
    <w:rsid w:val="007E02BC"/>
    <w:rsid w:val="007E0CBB"/>
    <w:rsid w:val="007E0FF9"/>
    <w:rsid w:val="007E18AE"/>
    <w:rsid w:val="007E2B88"/>
    <w:rsid w:val="007E2F64"/>
    <w:rsid w:val="007E3486"/>
    <w:rsid w:val="007E3C8B"/>
    <w:rsid w:val="007E43EB"/>
    <w:rsid w:val="007E59E8"/>
    <w:rsid w:val="007E7992"/>
    <w:rsid w:val="007F03FC"/>
    <w:rsid w:val="007F10B7"/>
    <w:rsid w:val="007F10CE"/>
    <w:rsid w:val="007F2020"/>
    <w:rsid w:val="007F2160"/>
    <w:rsid w:val="007F221B"/>
    <w:rsid w:val="007F3371"/>
    <w:rsid w:val="007F3F9E"/>
    <w:rsid w:val="007F4785"/>
    <w:rsid w:val="007F4AA5"/>
    <w:rsid w:val="007F5082"/>
    <w:rsid w:val="007F5C14"/>
    <w:rsid w:val="007F5C2E"/>
    <w:rsid w:val="007F62FC"/>
    <w:rsid w:val="007F6FEC"/>
    <w:rsid w:val="007F71C4"/>
    <w:rsid w:val="007F71F9"/>
    <w:rsid w:val="007F7E94"/>
    <w:rsid w:val="00800097"/>
    <w:rsid w:val="00800A94"/>
    <w:rsid w:val="008014F1"/>
    <w:rsid w:val="00801AC7"/>
    <w:rsid w:val="0080214D"/>
    <w:rsid w:val="0080228B"/>
    <w:rsid w:val="00802FD5"/>
    <w:rsid w:val="00803898"/>
    <w:rsid w:val="00803930"/>
    <w:rsid w:val="00803B9A"/>
    <w:rsid w:val="008044B4"/>
    <w:rsid w:val="00804618"/>
    <w:rsid w:val="0080625A"/>
    <w:rsid w:val="00806E2A"/>
    <w:rsid w:val="0080789D"/>
    <w:rsid w:val="00807F31"/>
    <w:rsid w:val="0081053F"/>
    <w:rsid w:val="00811471"/>
    <w:rsid w:val="0081238C"/>
    <w:rsid w:val="00812A09"/>
    <w:rsid w:val="00812F29"/>
    <w:rsid w:val="00812F3E"/>
    <w:rsid w:val="0081416A"/>
    <w:rsid w:val="0081594B"/>
    <w:rsid w:val="00816576"/>
    <w:rsid w:val="00816B9F"/>
    <w:rsid w:val="0081772A"/>
    <w:rsid w:val="00817AEE"/>
    <w:rsid w:val="00817C22"/>
    <w:rsid w:val="00817ED1"/>
    <w:rsid w:val="008212B0"/>
    <w:rsid w:val="00821B66"/>
    <w:rsid w:val="00821C31"/>
    <w:rsid w:val="00821DD0"/>
    <w:rsid w:val="00821E4A"/>
    <w:rsid w:val="008233C3"/>
    <w:rsid w:val="00823792"/>
    <w:rsid w:val="0082450E"/>
    <w:rsid w:val="00824BF9"/>
    <w:rsid w:val="0082612C"/>
    <w:rsid w:val="00826E18"/>
    <w:rsid w:val="008304D3"/>
    <w:rsid w:val="0083112D"/>
    <w:rsid w:val="00831D3D"/>
    <w:rsid w:val="00834953"/>
    <w:rsid w:val="0083527F"/>
    <w:rsid w:val="00835555"/>
    <w:rsid w:val="00835DC2"/>
    <w:rsid w:val="008364F1"/>
    <w:rsid w:val="00840051"/>
    <w:rsid w:val="00842C57"/>
    <w:rsid w:val="0084392F"/>
    <w:rsid w:val="00843C04"/>
    <w:rsid w:val="00843FB7"/>
    <w:rsid w:val="00844C63"/>
    <w:rsid w:val="00845BD1"/>
    <w:rsid w:val="00846054"/>
    <w:rsid w:val="00846263"/>
    <w:rsid w:val="008464DB"/>
    <w:rsid w:val="0084703A"/>
    <w:rsid w:val="0084727E"/>
    <w:rsid w:val="00847965"/>
    <w:rsid w:val="00847BEC"/>
    <w:rsid w:val="0085004C"/>
    <w:rsid w:val="008501DC"/>
    <w:rsid w:val="0085125E"/>
    <w:rsid w:val="0085140D"/>
    <w:rsid w:val="00851DF7"/>
    <w:rsid w:val="00852205"/>
    <w:rsid w:val="00852341"/>
    <w:rsid w:val="0085354B"/>
    <w:rsid w:val="0085406A"/>
    <w:rsid w:val="00854B30"/>
    <w:rsid w:val="00855DE0"/>
    <w:rsid w:val="00855FFA"/>
    <w:rsid w:val="00856823"/>
    <w:rsid w:val="008579AB"/>
    <w:rsid w:val="00860241"/>
    <w:rsid w:val="00862CA0"/>
    <w:rsid w:val="00863978"/>
    <w:rsid w:val="00864D34"/>
    <w:rsid w:val="00866C5F"/>
    <w:rsid w:val="00867599"/>
    <w:rsid w:val="00867849"/>
    <w:rsid w:val="0087042E"/>
    <w:rsid w:val="0087095E"/>
    <w:rsid w:val="00870C89"/>
    <w:rsid w:val="00871635"/>
    <w:rsid w:val="0087283B"/>
    <w:rsid w:val="00872BC4"/>
    <w:rsid w:val="00872EFB"/>
    <w:rsid w:val="008733A9"/>
    <w:rsid w:val="008736D4"/>
    <w:rsid w:val="008739F3"/>
    <w:rsid w:val="0087527A"/>
    <w:rsid w:val="00875281"/>
    <w:rsid w:val="00875FFC"/>
    <w:rsid w:val="00876702"/>
    <w:rsid w:val="00877B40"/>
    <w:rsid w:val="00880EB3"/>
    <w:rsid w:val="008819BE"/>
    <w:rsid w:val="00882B9E"/>
    <w:rsid w:val="00882FF7"/>
    <w:rsid w:val="00883A52"/>
    <w:rsid w:val="00884613"/>
    <w:rsid w:val="008846F9"/>
    <w:rsid w:val="00884E1B"/>
    <w:rsid w:val="00884EF5"/>
    <w:rsid w:val="0088530B"/>
    <w:rsid w:val="00885571"/>
    <w:rsid w:val="00885CFE"/>
    <w:rsid w:val="00886BB0"/>
    <w:rsid w:val="00886BC1"/>
    <w:rsid w:val="00887252"/>
    <w:rsid w:val="00887855"/>
    <w:rsid w:val="00891148"/>
    <w:rsid w:val="00892168"/>
    <w:rsid w:val="00892BC3"/>
    <w:rsid w:val="00892C3C"/>
    <w:rsid w:val="00893738"/>
    <w:rsid w:val="00894470"/>
    <w:rsid w:val="008952D4"/>
    <w:rsid w:val="0089537A"/>
    <w:rsid w:val="00895869"/>
    <w:rsid w:val="00895DC0"/>
    <w:rsid w:val="00895ECA"/>
    <w:rsid w:val="0089659E"/>
    <w:rsid w:val="0089727A"/>
    <w:rsid w:val="00897561"/>
    <w:rsid w:val="008A044B"/>
    <w:rsid w:val="008A0704"/>
    <w:rsid w:val="008A09A7"/>
    <w:rsid w:val="008A1444"/>
    <w:rsid w:val="008A1BDE"/>
    <w:rsid w:val="008A1E37"/>
    <w:rsid w:val="008A429F"/>
    <w:rsid w:val="008A4BA5"/>
    <w:rsid w:val="008A4CA6"/>
    <w:rsid w:val="008A5D88"/>
    <w:rsid w:val="008A6B17"/>
    <w:rsid w:val="008A7A35"/>
    <w:rsid w:val="008A7AD6"/>
    <w:rsid w:val="008A7BF3"/>
    <w:rsid w:val="008B0D79"/>
    <w:rsid w:val="008B1A3E"/>
    <w:rsid w:val="008B21C6"/>
    <w:rsid w:val="008B3596"/>
    <w:rsid w:val="008B3F99"/>
    <w:rsid w:val="008B408B"/>
    <w:rsid w:val="008B5DC1"/>
    <w:rsid w:val="008B68BA"/>
    <w:rsid w:val="008B76BB"/>
    <w:rsid w:val="008B7E39"/>
    <w:rsid w:val="008C05C2"/>
    <w:rsid w:val="008C1DB2"/>
    <w:rsid w:val="008C22E5"/>
    <w:rsid w:val="008C280A"/>
    <w:rsid w:val="008C3153"/>
    <w:rsid w:val="008C34FC"/>
    <w:rsid w:val="008C3FC5"/>
    <w:rsid w:val="008C4427"/>
    <w:rsid w:val="008C44A7"/>
    <w:rsid w:val="008C454B"/>
    <w:rsid w:val="008C5C22"/>
    <w:rsid w:val="008C5CA2"/>
    <w:rsid w:val="008C6F9C"/>
    <w:rsid w:val="008C7082"/>
    <w:rsid w:val="008D00EC"/>
    <w:rsid w:val="008D0438"/>
    <w:rsid w:val="008D0720"/>
    <w:rsid w:val="008D0954"/>
    <w:rsid w:val="008D1483"/>
    <w:rsid w:val="008D1751"/>
    <w:rsid w:val="008D1D30"/>
    <w:rsid w:val="008D1FD4"/>
    <w:rsid w:val="008D223C"/>
    <w:rsid w:val="008D28CC"/>
    <w:rsid w:val="008D4A08"/>
    <w:rsid w:val="008D4ECD"/>
    <w:rsid w:val="008D5365"/>
    <w:rsid w:val="008D6A8C"/>
    <w:rsid w:val="008D6B2A"/>
    <w:rsid w:val="008D73EB"/>
    <w:rsid w:val="008D7A8A"/>
    <w:rsid w:val="008E09A9"/>
    <w:rsid w:val="008E16CE"/>
    <w:rsid w:val="008E2C76"/>
    <w:rsid w:val="008E382B"/>
    <w:rsid w:val="008E4CCB"/>
    <w:rsid w:val="008E63BD"/>
    <w:rsid w:val="008E7FD3"/>
    <w:rsid w:val="008F01AC"/>
    <w:rsid w:val="008F06A2"/>
    <w:rsid w:val="008F17DA"/>
    <w:rsid w:val="008F1FF0"/>
    <w:rsid w:val="008F23CE"/>
    <w:rsid w:val="008F26AE"/>
    <w:rsid w:val="008F27C2"/>
    <w:rsid w:val="008F3172"/>
    <w:rsid w:val="008F334F"/>
    <w:rsid w:val="008F384C"/>
    <w:rsid w:val="008F3BFB"/>
    <w:rsid w:val="008F47FD"/>
    <w:rsid w:val="008F56AE"/>
    <w:rsid w:val="008F6534"/>
    <w:rsid w:val="008F68B6"/>
    <w:rsid w:val="008F72B5"/>
    <w:rsid w:val="008F7B26"/>
    <w:rsid w:val="009001BD"/>
    <w:rsid w:val="00900E82"/>
    <w:rsid w:val="00901044"/>
    <w:rsid w:val="00901056"/>
    <w:rsid w:val="00902AA9"/>
    <w:rsid w:val="00903C5C"/>
    <w:rsid w:val="00903F63"/>
    <w:rsid w:val="00905607"/>
    <w:rsid w:val="0090687F"/>
    <w:rsid w:val="00906BFD"/>
    <w:rsid w:val="00907528"/>
    <w:rsid w:val="009101B9"/>
    <w:rsid w:val="009104C9"/>
    <w:rsid w:val="00912905"/>
    <w:rsid w:val="009139A9"/>
    <w:rsid w:val="00913B46"/>
    <w:rsid w:val="00913EE4"/>
    <w:rsid w:val="00915992"/>
    <w:rsid w:val="0091669D"/>
    <w:rsid w:val="00916C26"/>
    <w:rsid w:val="00916D0B"/>
    <w:rsid w:val="00916EB5"/>
    <w:rsid w:val="00916FF6"/>
    <w:rsid w:val="00920672"/>
    <w:rsid w:val="0092157D"/>
    <w:rsid w:val="00921D47"/>
    <w:rsid w:val="0092230D"/>
    <w:rsid w:val="009228FD"/>
    <w:rsid w:val="00922A77"/>
    <w:rsid w:val="00922EC6"/>
    <w:rsid w:val="00923E46"/>
    <w:rsid w:val="00923F45"/>
    <w:rsid w:val="00924041"/>
    <w:rsid w:val="00924877"/>
    <w:rsid w:val="00925525"/>
    <w:rsid w:val="00925BA5"/>
    <w:rsid w:val="00926E21"/>
    <w:rsid w:val="00927059"/>
    <w:rsid w:val="009277D2"/>
    <w:rsid w:val="00930177"/>
    <w:rsid w:val="00930BDC"/>
    <w:rsid w:val="00931B5E"/>
    <w:rsid w:val="0093218A"/>
    <w:rsid w:val="00932552"/>
    <w:rsid w:val="0093292D"/>
    <w:rsid w:val="00932DED"/>
    <w:rsid w:val="009348FE"/>
    <w:rsid w:val="009358A2"/>
    <w:rsid w:val="00935EC2"/>
    <w:rsid w:val="00936A7E"/>
    <w:rsid w:val="00936DAF"/>
    <w:rsid w:val="009404B6"/>
    <w:rsid w:val="0094058D"/>
    <w:rsid w:val="00940912"/>
    <w:rsid w:val="009409C7"/>
    <w:rsid w:val="0094228E"/>
    <w:rsid w:val="00942A91"/>
    <w:rsid w:val="0094375F"/>
    <w:rsid w:val="00943D07"/>
    <w:rsid w:val="00945020"/>
    <w:rsid w:val="00946B9C"/>
    <w:rsid w:val="009473FE"/>
    <w:rsid w:val="00950CA3"/>
    <w:rsid w:val="00951104"/>
    <w:rsid w:val="009513E0"/>
    <w:rsid w:val="0095145A"/>
    <w:rsid w:val="009515F9"/>
    <w:rsid w:val="0095273F"/>
    <w:rsid w:val="00952EC3"/>
    <w:rsid w:val="009540ED"/>
    <w:rsid w:val="009543E0"/>
    <w:rsid w:val="0095440C"/>
    <w:rsid w:val="00954D1D"/>
    <w:rsid w:val="0095511B"/>
    <w:rsid w:val="00955E16"/>
    <w:rsid w:val="009561F4"/>
    <w:rsid w:val="00957878"/>
    <w:rsid w:val="009610E2"/>
    <w:rsid w:val="009612AE"/>
    <w:rsid w:val="009616C0"/>
    <w:rsid w:val="00961B1C"/>
    <w:rsid w:val="00963578"/>
    <w:rsid w:val="009635AE"/>
    <w:rsid w:val="00963F3C"/>
    <w:rsid w:val="0096537D"/>
    <w:rsid w:val="00965E40"/>
    <w:rsid w:val="00966202"/>
    <w:rsid w:val="00966815"/>
    <w:rsid w:val="0096681D"/>
    <w:rsid w:val="00967ADD"/>
    <w:rsid w:val="0097118B"/>
    <w:rsid w:val="009711AA"/>
    <w:rsid w:val="00971519"/>
    <w:rsid w:val="00972BB9"/>
    <w:rsid w:val="0097348A"/>
    <w:rsid w:val="009747A5"/>
    <w:rsid w:val="00975ED3"/>
    <w:rsid w:val="00976BFB"/>
    <w:rsid w:val="00976DA7"/>
    <w:rsid w:val="00976F63"/>
    <w:rsid w:val="00980F19"/>
    <w:rsid w:val="00980F1B"/>
    <w:rsid w:val="0098465F"/>
    <w:rsid w:val="00986132"/>
    <w:rsid w:val="00986282"/>
    <w:rsid w:val="00986D93"/>
    <w:rsid w:val="00986DDE"/>
    <w:rsid w:val="00987091"/>
    <w:rsid w:val="009871A2"/>
    <w:rsid w:val="0098796A"/>
    <w:rsid w:val="00990090"/>
    <w:rsid w:val="00991046"/>
    <w:rsid w:val="0099289B"/>
    <w:rsid w:val="00993BD1"/>
    <w:rsid w:val="00994B32"/>
    <w:rsid w:val="00995669"/>
    <w:rsid w:val="00995811"/>
    <w:rsid w:val="0099643B"/>
    <w:rsid w:val="00997644"/>
    <w:rsid w:val="009A036F"/>
    <w:rsid w:val="009A1A55"/>
    <w:rsid w:val="009A207E"/>
    <w:rsid w:val="009A3772"/>
    <w:rsid w:val="009A4610"/>
    <w:rsid w:val="009A57E8"/>
    <w:rsid w:val="009A5D80"/>
    <w:rsid w:val="009A5E3E"/>
    <w:rsid w:val="009A61A1"/>
    <w:rsid w:val="009A6421"/>
    <w:rsid w:val="009A68C4"/>
    <w:rsid w:val="009A6CBF"/>
    <w:rsid w:val="009A714A"/>
    <w:rsid w:val="009A728C"/>
    <w:rsid w:val="009B05F3"/>
    <w:rsid w:val="009B06D8"/>
    <w:rsid w:val="009B07D6"/>
    <w:rsid w:val="009B095D"/>
    <w:rsid w:val="009B142E"/>
    <w:rsid w:val="009B1E44"/>
    <w:rsid w:val="009B2E6A"/>
    <w:rsid w:val="009B324B"/>
    <w:rsid w:val="009B377E"/>
    <w:rsid w:val="009B41A6"/>
    <w:rsid w:val="009B468C"/>
    <w:rsid w:val="009B4740"/>
    <w:rsid w:val="009B476E"/>
    <w:rsid w:val="009B4873"/>
    <w:rsid w:val="009B7F9A"/>
    <w:rsid w:val="009C0058"/>
    <w:rsid w:val="009C050E"/>
    <w:rsid w:val="009C05B1"/>
    <w:rsid w:val="009C0841"/>
    <w:rsid w:val="009C0880"/>
    <w:rsid w:val="009C12E0"/>
    <w:rsid w:val="009C1CA1"/>
    <w:rsid w:val="009C2866"/>
    <w:rsid w:val="009C29BA"/>
    <w:rsid w:val="009C2A57"/>
    <w:rsid w:val="009C38B9"/>
    <w:rsid w:val="009C3981"/>
    <w:rsid w:val="009C3ADA"/>
    <w:rsid w:val="009C3B3A"/>
    <w:rsid w:val="009C3CD4"/>
    <w:rsid w:val="009C437A"/>
    <w:rsid w:val="009C4836"/>
    <w:rsid w:val="009C4A29"/>
    <w:rsid w:val="009C6168"/>
    <w:rsid w:val="009C666C"/>
    <w:rsid w:val="009C6670"/>
    <w:rsid w:val="009C79CD"/>
    <w:rsid w:val="009D0595"/>
    <w:rsid w:val="009D0AA2"/>
    <w:rsid w:val="009D11C4"/>
    <w:rsid w:val="009D1B71"/>
    <w:rsid w:val="009D2B66"/>
    <w:rsid w:val="009D3768"/>
    <w:rsid w:val="009D47DA"/>
    <w:rsid w:val="009D4C94"/>
    <w:rsid w:val="009D7BF8"/>
    <w:rsid w:val="009E0457"/>
    <w:rsid w:val="009E088B"/>
    <w:rsid w:val="009E42C1"/>
    <w:rsid w:val="009E625B"/>
    <w:rsid w:val="009F038A"/>
    <w:rsid w:val="009F0414"/>
    <w:rsid w:val="009F1BFA"/>
    <w:rsid w:val="009F1D4E"/>
    <w:rsid w:val="009F30C6"/>
    <w:rsid w:val="009F3BFB"/>
    <w:rsid w:val="009F4035"/>
    <w:rsid w:val="009F52A6"/>
    <w:rsid w:val="009F6392"/>
    <w:rsid w:val="009F685C"/>
    <w:rsid w:val="009F6E42"/>
    <w:rsid w:val="009F703B"/>
    <w:rsid w:val="009F750C"/>
    <w:rsid w:val="00A0035F"/>
    <w:rsid w:val="00A00E50"/>
    <w:rsid w:val="00A01832"/>
    <w:rsid w:val="00A01838"/>
    <w:rsid w:val="00A01E2E"/>
    <w:rsid w:val="00A020CB"/>
    <w:rsid w:val="00A02188"/>
    <w:rsid w:val="00A02A42"/>
    <w:rsid w:val="00A02E3F"/>
    <w:rsid w:val="00A02E8C"/>
    <w:rsid w:val="00A03D4A"/>
    <w:rsid w:val="00A04BEB"/>
    <w:rsid w:val="00A056DE"/>
    <w:rsid w:val="00A05767"/>
    <w:rsid w:val="00A10163"/>
    <w:rsid w:val="00A10C0B"/>
    <w:rsid w:val="00A12010"/>
    <w:rsid w:val="00A13BAA"/>
    <w:rsid w:val="00A14489"/>
    <w:rsid w:val="00A14A48"/>
    <w:rsid w:val="00A158CD"/>
    <w:rsid w:val="00A1658E"/>
    <w:rsid w:val="00A1749F"/>
    <w:rsid w:val="00A1799C"/>
    <w:rsid w:val="00A17BDA"/>
    <w:rsid w:val="00A211DA"/>
    <w:rsid w:val="00A216E5"/>
    <w:rsid w:val="00A21F4D"/>
    <w:rsid w:val="00A2219B"/>
    <w:rsid w:val="00A22A1B"/>
    <w:rsid w:val="00A235D7"/>
    <w:rsid w:val="00A237F7"/>
    <w:rsid w:val="00A27895"/>
    <w:rsid w:val="00A27F25"/>
    <w:rsid w:val="00A3025F"/>
    <w:rsid w:val="00A31200"/>
    <w:rsid w:val="00A3290A"/>
    <w:rsid w:val="00A332C1"/>
    <w:rsid w:val="00A3368F"/>
    <w:rsid w:val="00A337D7"/>
    <w:rsid w:val="00A34395"/>
    <w:rsid w:val="00A34CF2"/>
    <w:rsid w:val="00A351CF"/>
    <w:rsid w:val="00A35DAC"/>
    <w:rsid w:val="00A3646A"/>
    <w:rsid w:val="00A36515"/>
    <w:rsid w:val="00A365E1"/>
    <w:rsid w:val="00A41A27"/>
    <w:rsid w:val="00A41B4D"/>
    <w:rsid w:val="00A42F49"/>
    <w:rsid w:val="00A43084"/>
    <w:rsid w:val="00A43087"/>
    <w:rsid w:val="00A4442A"/>
    <w:rsid w:val="00A444E1"/>
    <w:rsid w:val="00A44CB4"/>
    <w:rsid w:val="00A44DD4"/>
    <w:rsid w:val="00A44F24"/>
    <w:rsid w:val="00A4699C"/>
    <w:rsid w:val="00A47444"/>
    <w:rsid w:val="00A479DD"/>
    <w:rsid w:val="00A508B2"/>
    <w:rsid w:val="00A51AD3"/>
    <w:rsid w:val="00A5430A"/>
    <w:rsid w:val="00A54E94"/>
    <w:rsid w:val="00A55867"/>
    <w:rsid w:val="00A56469"/>
    <w:rsid w:val="00A601DA"/>
    <w:rsid w:val="00A6170D"/>
    <w:rsid w:val="00A61C5F"/>
    <w:rsid w:val="00A62240"/>
    <w:rsid w:val="00A638D2"/>
    <w:rsid w:val="00A63F26"/>
    <w:rsid w:val="00A63F52"/>
    <w:rsid w:val="00A64452"/>
    <w:rsid w:val="00A64E7D"/>
    <w:rsid w:val="00A65365"/>
    <w:rsid w:val="00A676FF"/>
    <w:rsid w:val="00A707AE"/>
    <w:rsid w:val="00A72742"/>
    <w:rsid w:val="00A73A01"/>
    <w:rsid w:val="00A73CF3"/>
    <w:rsid w:val="00A74120"/>
    <w:rsid w:val="00A742D3"/>
    <w:rsid w:val="00A74C0E"/>
    <w:rsid w:val="00A75239"/>
    <w:rsid w:val="00A75D1C"/>
    <w:rsid w:val="00A775E9"/>
    <w:rsid w:val="00A77712"/>
    <w:rsid w:val="00A77F69"/>
    <w:rsid w:val="00A805A2"/>
    <w:rsid w:val="00A81962"/>
    <w:rsid w:val="00A82FF5"/>
    <w:rsid w:val="00A84242"/>
    <w:rsid w:val="00A84D31"/>
    <w:rsid w:val="00A85192"/>
    <w:rsid w:val="00A85599"/>
    <w:rsid w:val="00A85651"/>
    <w:rsid w:val="00A85EB3"/>
    <w:rsid w:val="00A86AA5"/>
    <w:rsid w:val="00A86BA4"/>
    <w:rsid w:val="00A87266"/>
    <w:rsid w:val="00A879F0"/>
    <w:rsid w:val="00A87D75"/>
    <w:rsid w:val="00A900CE"/>
    <w:rsid w:val="00A926C1"/>
    <w:rsid w:val="00A92E80"/>
    <w:rsid w:val="00A93D5C"/>
    <w:rsid w:val="00A93DE9"/>
    <w:rsid w:val="00A93E6D"/>
    <w:rsid w:val="00A94760"/>
    <w:rsid w:val="00A9569B"/>
    <w:rsid w:val="00A95877"/>
    <w:rsid w:val="00A95981"/>
    <w:rsid w:val="00A9628A"/>
    <w:rsid w:val="00A9675F"/>
    <w:rsid w:val="00A96A78"/>
    <w:rsid w:val="00A96B67"/>
    <w:rsid w:val="00A96E6D"/>
    <w:rsid w:val="00A97D37"/>
    <w:rsid w:val="00AA04A7"/>
    <w:rsid w:val="00AA1525"/>
    <w:rsid w:val="00AA16FA"/>
    <w:rsid w:val="00AA2DB8"/>
    <w:rsid w:val="00AA2F0B"/>
    <w:rsid w:val="00AA37F2"/>
    <w:rsid w:val="00AA3C2D"/>
    <w:rsid w:val="00AA40AB"/>
    <w:rsid w:val="00AA4308"/>
    <w:rsid w:val="00AA4426"/>
    <w:rsid w:val="00AA4734"/>
    <w:rsid w:val="00AA51EE"/>
    <w:rsid w:val="00AA5A06"/>
    <w:rsid w:val="00AA6F27"/>
    <w:rsid w:val="00AA7491"/>
    <w:rsid w:val="00AB13A2"/>
    <w:rsid w:val="00AB3947"/>
    <w:rsid w:val="00AB4108"/>
    <w:rsid w:val="00AB43EF"/>
    <w:rsid w:val="00AB5739"/>
    <w:rsid w:val="00AB5E7F"/>
    <w:rsid w:val="00AB60BC"/>
    <w:rsid w:val="00AB61DA"/>
    <w:rsid w:val="00AB6B74"/>
    <w:rsid w:val="00AB6FDD"/>
    <w:rsid w:val="00AB704E"/>
    <w:rsid w:val="00AB7BD0"/>
    <w:rsid w:val="00AC09B6"/>
    <w:rsid w:val="00AC1228"/>
    <w:rsid w:val="00AC16CD"/>
    <w:rsid w:val="00AC183F"/>
    <w:rsid w:val="00AC2F03"/>
    <w:rsid w:val="00AC3784"/>
    <w:rsid w:val="00AC3C22"/>
    <w:rsid w:val="00AC3D30"/>
    <w:rsid w:val="00AC5382"/>
    <w:rsid w:val="00AC56B4"/>
    <w:rsid w:val="00AC5BC9"/>
    <w:rsid w:val="00AC5E6B"/>
    <w:rsid w:val="00AC672E"/>
    <w:rsid w:val="00AC7CAC"/>
    <w:rsid w:val="00AD0793"/>
    <w:rsid w:val="00AD0A38"/>
    <w:rsid w:val="00AD16AB"/>
    <w:rsid w:val="00AD2880"/>
    <w:rsid w:val="00AD39E1"/>
    <w:rsid w:val="00AD3B2D"/>
    <w:rsid w:val="00AD3F3F"/>
    <w:rsid w:val="00AD4FAD"/>
    <w:rsid w:val="00AD5431"/>
    <w:rsid w:val="00AD571F"/>
    <w:rsid w:val="00AD5D56"/>
    <w:rsid w:val="00AD62FB"/>
    <w:rsid w:val="00AD693C"/>
    <w:rsid w:val="00AD6D80"/>
    <w:rsid w:val="00AD6E21"/>
    <w:rsid w:val="00AD719A"/>
    <w:rsid w:val="00AE051C"/>
    <w:rsid w:val="00AE1CB9"/>
    <w:rsid w:val="00AE1CBE"/>
    <w:rsid w:val="00AE1E52"/>
    <w:rsid w:val="00AE3144"/>
    <w:rsid w:val="00AE5704"/>
    <w:rsid w:val="00AE572F"/>
    <w:rsid w:val="00AE60B9"/>
    <w:rsid w:val="00AE6925"/>
    <w:rsid w:val="00AE7511"/>
    <w:rsid w:val="00AE7A69"/>
    <w:rsid w:val="00AE7DE1"/>
    <w:rsid w:val="00AF03E8"/>
    <w:rsid w:val="00AF061C"/>
    <w:rsid w:val="00AF09D5"/>
    <w:rsid w:val="00AF0B0F"/>
    <w:rsid w:val="00AF11C7"/>
    <w:rsid w:val="00AF190A"/>
    <w:rsid w:val="00AF1C0E"/>
    <w:rsid w:val="00AF460E"/>
    <w:rsid w:val="00AF52F6"/>
    <w:rsid w:val="00AF630B"/>
    <w:rsid w:val="00AF669F"/>
    <w:rsid w:val="00AF77F7"/>
    <w:rsid w:val="00B003E6"/>
    <w:rsid w:val="00B00722"/>
    <w:rsid w:val="00B00855"/>
    <w:rsid w:val="00B01A3E"/>
    <w:rsid w:val="00B01C46"/>
    <w:rsid w:val="00B02876"/>
    <w:rsid w:val="00B04504"/>
    <w:rsid w:val="00B048A3"/>
    <w:rsid w:val="00B050C3"/>
    <w:rsid w:val="00B05618"/>
    <w:rsid w:val="00B0628E"/>
    <w:rsid w:val="00B079E7"/>
    <w:rsid w:val="00B07E7A"/>
    <w:rsid w:val="00B108CD"/>
    <w:rsid w:val="00B10D71"/>
    <w:rsid w:val="00B1170E"/>
    <w:rsid w:val="00B11A1E"/>
    <w:rsid w:val="00B11A25"/>
    <w:rsid w:val="00B11A9A"/>
    <w:rsid w:val="00B11D61"/>
    <w:rsid w:val="00B12FEA"/>
    <w:rsid w:val="00B13283"/>
    <w:rsid w:val="00B1358F"/>
    <w:rsid w:val="00B14457"/>
    <w:rsid w:val="00B1531D"/>
    <w:rsid w:val="00B1551B"/>
    <w:rsid w:val="00B168FE"/>
    <w:rsid w:val="00B16E90"/>
    <w:rsid w:val="00B178A2"/>
    <w:rsid w:val="00B17CD5"/>
    <w:rsid w:val="00B20720"/>
    <w:rsid w:val="00B2097D"/>
    <w:rsid w:val="00B21112"/>
    <w:rsid w:val="00B2138A"/>
    <w:rsid w:val="00B21ACD"/>
    <w:rsid w:val="00B23226"/>
    <w:rsid w:val="00B2392C"/>
    <w:rsid w:val="00B239AE"/>
    <w:rsid w:val="00B23DF8"/>
    <w:rsid w:val="00B246FD"/>
    <w:rsid w:val="00B25393"/>
    <w:rsid w:val="00B256AB"/>
    <w:rsid w:val="00B26C79"/>
    <w:rsid w:val="00B26CAF"/>
    <w:rsid w:val="00B30888"/>
    <w:rsid w:val="00B30897"/>
    <w:rsid w:val="00B3306B"/>
    <w:rsid w:val="00B3327F"/>
    <w:rsid w:val="00B33421"/>
    <w:rsid w:val="00B33BCC"/>
    <w:rsid w:val="00B33DC2"/>
    <w:rsid w:val="00B35328"/>
    <w:rsid w:val="00B35A92"/>
    <w:rsid w:val="00B363CD"/>
    <w:rsid w:val="00B3756D"/>
    <w:rsid w:val="00B3774A"/>
    <w:rsid w:val="00B37883"/>
    <w:rsid w:val="00B37CA3"/>
    <w:rsid w:val="00B4022C"/>
    <w:rsid w:val="00B40683"/>
    <w:rsid w:val="00B40D3E"/>
    <w:rsid w:val="00B41F92"/>
    <w:rsid w:val="00B425FC"/>
    <w:rsid w:val="00B4296F"/>
    <w:rsid w:val="00B429E5"/>
    <w:rsid w:val="00B435A7"/>
    <w:rsid w:val="00B437CD"/>
    <w:rsid w:val="00B43CAC"/>
    <w:rsid w:val="00B43D20"/>
    <w:rsid w:val="00B4500C"/>
    <w:rsid w:val="00B4555E"/>
    <w:rsid w:val="00B46AC4"/>
    <w:rsid w:val="00B4725C"/>
    <w:rsid w:val="00B479AB"/>
    <w:rsid w:val="00B5010A"/>
    <w:rsid w:val="00B50A78"/>
    <w:rsid w:val="00B51447"/>
    <w:rsid w:val="00B51961"/>
    <w:rsid w:val="00B51BF1"/>
    <w:rsid w:val="00B51D92"/>
    <w:rsid w:val="00B5270E"/>
    <w:rsid w:val="00B5277D"/>
    <w:rsid w:val="00B529ED"/>
    <w:rsid w:val="00B53D31"/>
    <w:rsid w:val="00B53D35"/>
    <w:rsid w:val="00B5481D"/>
    <w:rsid w:val="00B55D39"/>
    <w:rsid w:val="00B5636F"/>
    <w:rsid w:val="00B5655F"/>
    <w:rsid w:val="00B56787"/>
    <w:rsid w:val="00B568EF"/>
    <w:rsid w:val="00B57340"/>
    <w:rsid w:val="00B5757E"/>
    <w:rsid w:val="00B61138"/>
    <w:rsid w:val="00B61769"/>
    <w:rsid w:val="00B62D77"/>
    <w:rsid w:val="00B6433D"/>
    <w:rsid w:val="00B64FDF"/>
    <w:rsid w:val="00B6567F"/>
    <w:rsid w:val="00B66724"/>
    <w:rsid w:val="00B668F3"/>
    <w:rsid w:val="00B670BD"/>
    <w:rsid w:val="00B67B98"/>
    <w:rsid w:val="00B704F0"/>
    <w:rsid w:val="00B707E6"/>
    <w:rsid w:val="00B7081E"/>
    <w:rsid w:val="00B713B9"/>
    <w:rsid w:val="00B7162B"/>
    <w:rsid w:val="00B71C55"/>
    <w:rsid w:val="00B72C47"/>
    <w:rsid w:val="00B73525"/>
    <w:rsid w:val="00B73881"/>
    <w:rsid w:val="00B738BC"/>
    <w:rsid w:val="00B744A8"/>
    <w:rsid w:val="00B74C81"/>
    <w:rsid w:val="00B7534D"/>
    <w:rsid w:val="00B76B38"/>
    <w:rsid w:val="00B778E0"/>
    <w:rsid w:val="00B80440"/>
    <w:rsid w:val="00B80CA3"/>
    <w:rsid w:val="00B818C6"/>
    <w:rsid w:val="00B81945"/>
    <w:rsid w:val="00B81BD7"/>
    <w:rsid w:val="00B83D9F"/>
    <w:rsid w:val="00B84308"/>
    <w:rsid w:val="00B8452B"/>
    <w:rsid w:val="00B86851"/>
    <w:rsid w:val="00B86CF0"/>
    <w:rsid w:val="00B87986"/>
    <w:rsid w:val="00B91EF2"/>
    <w:rsid w:val="00B92660"/>
    <w:rsid w:val="00B92DA1"/>
    <w:rsid w:val="00B92E31"/>
    <w:rsid w:val="00B94536"/>
    <w:rsid w:val="00B94C52"/>
    <w:rsid w:val="00B95BCE"/>
    <w:rsid w:val="00B95ECA"/>
    <w:rsid w:val="00B963B5"/>
    <w:rsid w:val="00B96526"/>
    <w:rsid w:val="00BA05D7"/>
    <w:rsid w:val="00BA0DE2"/>
    <w:rsid w:val="00BA1136"/>
    <w:rsid w:val="00BA1439"/>
    <w:rsid w:val="00BA1D47"/>
    <w:rsid w:val="00BA393A"/>
    <w:rsid w:val="00BA3B0F"/>
    <w:rsid w:val="00BA4797"/>
    <w:rsid w:val="00BA5B0F"/>
    <w:rsid w:val="00BA5BD4"/>
    <w:rsid w:val="00BA6127"/>
    <w:rsid w:val="00BA6ADD"/>
    <w:rsid w:val="00BA6FAF"/>
    <w:rsid w:val="00BA76D1"/>
    <w:rsid w:val="00BA7A5C"/>
    <w:rsid w:val="00BA7D15"/>
    <w:rsid w:val="00BB1011"/>
    <w:rsid w:val="00BB115C"/>
    <w:rsid w:val="00BB16C2"/>
    <w:rsid w:val="00BB17F4"/>
    <w:rsid w:val="00BB1FD1"/>
    <w:rsid w:val="00BB2B84"/>
    <w:rsid w:val="00BB34F0"/>
    <w:rsid w:val="00BB36A4"/>
    <w:rsid w:val="00BB384F"/>
    <w:rsid w:val="00BB3895"/>
    <w:rsid w:val="00BB5234"/>
    <w:rsid w:val="00BB6411"/>
    <w:rsid w:val="00BB7A11"/>
    <w:rsid w:val="00BB7EA5"/>
    <w:rsid w:val="00BC0029"/>
    <w:rsid w:val="00BC07E6"/>
    <w:rsid w:val="00BC1F36"/>
    <w:rsid w:val="00BC25DF"/>
    <w:rsid w:val="00BC2A28"/>
    <w:rsid w:val="00BC3770"/>
    <w:rsid w:val="00BC3A04"/>
    <w:rsid w:val="00BC3ADD"/>
    <w:rsid w:val="00BC4F4C"/>
    <w:rsid w:val="00BC5626"/>
    <w:rsid w:val="00BC642C"/>
    <w:rsid w:val="00BC6442"/>
    <w:rsid w:val="00BC66B3"/>
    <w:rsid w:val="00BD092D"/>
    <w:rsid w:val="00BD0D83"/>
    <w:rsid w:val="00BD107D"/>
    <w:rsid w:val="00BD1546"/>
    <w:rsid w:val="00BD1697"/>
    <w:rsid w:val="00BD1C77"/>
    <w:rsid w:val="00BD1E25"/>
    <w:rsid w:val="00BD320A"/>
    <w:rsid w:val="00BD35CD"/>
    <w:rsid w:val="00BD42AB"/>
    <w:rsid w:val="00BD439B"/>
    <w:rsid w:val="00BD5181"/>
    <w:rsid w:val="00BD5AC9"/>
    <w:rsid w:val="00BD608B"/>
    <w:rsid w:val="00BD7159"/>
    <w:rsid w:val="00BD7332"/>
    <w:rsid w:val="00BD7B0A"/>
    <w:rsid w:val="00BE096A"/>
    <w:rsid w:val="00BE167B"/>
    <w:rsid w:val="00BE16C8"/>
    <w:rsid w:val="00BE1FFA"/>
    <w:rsid w:val="00BE24D0"/>
    <w:rsid w:val="00BE31E1"/>
    <w:rsid w:val="00BE417A"/>
    <w:rsid w:val="00BE467E"/>
    <w:rsid w:val="00BE4BAA"/>
    <w:rsid w:val="00BE5886"/>
    <w:rsid w:val="00BE5D80"/>
    <w:rsid w:val="00BE60B7"/>
    <w:rsid w:val="00BE642B"/>
    <w:rsid w:val="00BE6E07"/>
    <w:rsid w:val="00BE6E6C"/>
    <w:rsid w:val="00BE722F"/>
    <w:rsid w:val="00BE7459"/>
    <w:rsid w:val="00BE7B9D"/>
    <w:rsid w:val="00BF0081"/>
    <w:rsid w:val="00BF0A5B"/>
    <w:rsid w:val="00BF1ADE"/>
    <w:rsid w:val="00BF28C5"/>
    <w:rsid w:val="00BF4335"/>
    <w:rsid w:val="00BF5B54"/>
    <w:rsid w:val="00BF603E"/>
    <w:rsid w:val="00C00BF0"/>
    <w:rsid w:val="00C013E7"/>
    <w:rsid w:val="00C0140B"/>
    <w:rsid w:val="00C01785"/>
    <w:rsid w:val="00C026AF"/>
    <w:rsid w:val="00C03C4A"/>
    <w:rsid w:val="00C04AF9"/>
    <w:rsid w:val="00C04D3A"/>
    <w:rsid w:val="00C05009"/>
    <w:rsid w:val="00C05652"/>
    <w:rsid w:val="00C05C07"/>
    <w:rsid w:val="00C05EFC"/>
    <w:rsid w:val="00C11004"/>
    <w:rsid w:val="00C1137D"/>
    <w:rsid w:val="00C117C1"/>
    <w:rsid w:val="00C119E7"/>
    <w:rsid w:val="00C12574"/>
    <w:rsid w:val="00C12626"/>
    <w:rsid w:val="00C13141"/>
    <w:rsid w:val="00C1373D"/>
    <w:rsid w:val="00C151D7"/>
    <w:rsid w:val="00C1668B"/>
    <w:rsid w:val="00C1684F"/>
    <w:rsid w:val="00C16987"/>
    <w:rsid w:val="00C16D80"/>
    <w:rsid w:val="00C16F45"/>
    <w:rsid w:val="00C17088"/>
    <w:rsid w:val="00C17122"/>
    <w:rsid w:val="00C17472"/>
    <w:rsid w:val="00C17B1E"/>
    <w:rsid w:val="00C17C2D"/>
    <w:rsid w:val="00C2085C"/>
    <w:rsid w:val="00C2227A"/>
    <w:rsid w:val="00C233D6"/>
    <w:rsid w:val="00C2396E"/>
    <w:rsid w:val="00C240C1"/>
    <w:rsid w:val="00C2444E"/>
    <w:rsid w:val="00C24A25"/>
    <w:rsid w:val="00C24E38"/>
    <w:rsid w:val="00C251BD"/>
    <w:rsid w:val="00C2554C"/>
    <w:rsid w:val="00C26F85"/>
    <w:rsid w:val="00C30B08"/>
    <w:rsid w:val="00C31CC3"/>
    <w:rsid w:val="00C31F83"/>
    <w:rsid w:val="00C32B5D"/>
    <w:rsid w:val="00C32F12"/>
    <w:rsid w:val="00C35D7D"/>
    <w:rsid w:val="00C36153"/>
    <w:rsid w:val="00C402A6"/>
    <w:rsid w:val="00C4237B"/>
    <w:rsid w:val="00C42E6E"/>
    <w:rsid w:val="00C43B6F"/>
    <w:rsid w:val="00C444CD"/>
    <w:rsid w:val="00C47161"/>
    <w:rsid w:val="00C47494"/>
    <w:rsid w:val="00C47806"/>
    <w:rsid w:val="00C478E5"/>
    <w:rsid w:val="00C50349"/>
    <w:rsid w:val="00C50D9C"/>
    <w:rsid w:val="00C5123B"/>
    <w:rsid w:val="00C51918"/>
    <w:rsid w:val="00C527CA"/>
    <w:rsid w:val="00C52E04"/>
    <w:rsid w:val="00C53023"/>
    <w:rsid w:val="00C534BF"/>
    <w:rsid w:val="00C53F9A"/>
    <w:rsid w:val="00C55E94"/>
    <w:rsid w:val="00C55EF0"/>
    <w:rsid w:val="00C604B8"/>
    <w:rsid w:val="00C608AA"/>
    <w:rsid w:val="00C60C23"/>
    <w:rsid w:val="00C6136A"/>
    <w:rsid w:val="00C61375"/>
    <w:rsid w:val="00C626A8"/>
    <w:rsid w:val="00C6277B"/>
    <w:rsid w:val="00C632F7"/>
    <w:rsid w:val="00C63429"/>
    <w:rsid w:val="00C634A6"/>
    <w:rsid w:val="00C639EA"/>
    <w:rsid w:val="00C64155"/>
    <w:rsid w:val="00C64C11"/>
    <w:rsid w:val="00C64D2D"/>
    <w:rsid w:val="00C6525F"/>
    <w:rsid w:val="00C66819"/>
    <w:rsid w:val="00C71C8C"/>
    <w:rsid w:val="00C724DF"/>
    <w:rsid w:val="00C7436A"/>
    <w:rsid w:val="00C7440B"/>
    <w:rsid w:val="00C7541B"/>
    <w:rsid w:val="00C76B0B"/>
    <w:rsid w:val="00C77375"/>
    <w:rsid w:val="00C774D8"/>
    <w:rsid w:val="00C77710"/>
    <w:rsid w:val="00C803B4"/>
    <w:rsid w:val="00C812FB"/>
    <w:rsid w:val="00C826EA"/>
    <w:rsid w:val="00C82981"/>
    <w:rsid w:val="00C831F9"/>
    <w:rsid w:val="00C8354E"/>
    <w:rsid w:val="00C835E5"/>
    <w:rsid w:val="00C84B96"/>
    <w:rsid w:val="00C84C8C"/>
    <w:rsid w:val="00C85302"/>
    <w:rsid w:val="00C87456"/>
    <w:rsid w:val="00C874E9"/>
    <w:rsid w:val="00C9061B"/>
    <w:rsid w:val="00C932E4"/>
    <w:rsid w:val="00C93F4F"/>
    <w:rsid w:val="00C94245"/>
    <w:rsid w:val="00C94C06"/>
    <w:rsid w:val="00C956FE"/>
    <w:rsid w:val="00C95985"/>
    <w:rsid w:val="00C97A16"/>
    <w:rsid w:val="00C97CB8"/>
    <w:rsid w:val="00CA04B6"/>
    <w:rsid w:val="00CA056B"/>
    <w:rsid w:val="00CA0A33"/>
    <w:rsid w:val="00CA3EBD"/>
    <w:rsid w:val="00CA40B9"/>
    <w:rsid w:val="00CA47FF"/>
    <w:rsid w:val="00CA52D8"/>
    <w:rsid w:val="00CA53E4"/>
    <w:rsid w:val="00CA5D46"/>
    <w:rsid w:val="00CA6423"/>
    <w:rsid w:val="00CA6470"/>
    <w:rsid w:val="00CA6AF8"/>
    <w:rsid w:val="00CA6DEA"/>
    <w:rsid w:val="00CA7714"/>
    <w:rsid w:val="00CB022C"/>
    <w:rsid w:val="00CB09DB"/>
    <w:rsid w:val="00CB1A04"/>
    <w:rsid w:val="00CB3340"/>
    <w:rsid w:val="00CB484D"/>
    <w:rsid w:val="00CB4C9C"/>
    <w:rsid w:val="00CB4EDB"/>
    <w:rsid w:val="00CB508A"/>
    <w:rsid w:val="00CB638A"/>
    <w:rsid w:val="00CC0626"/>
    <w:rsid w:val="00CC2280"/>
    <w:rsid w:val="00CC295C"/>
    <w:rsid w:val="00CC3109"/>
    <w:rsid w:val="00CC3ED6"/>
    <w:rsid w:val="00CC417F"/>
    <w:rsid w:val="00CC4A0B"/>
    <w:rsid w:val="00CC69F1"/>
    <w:rsid w:val="00CC7290"/>
    <w:rsid w:val="00CC72A6"/>
    <w:rsid w:val="00CC7659"/>
    <w:rsid w:val="00CD0972"/>
    <w:rsid w:val="00CD0D17"/>
    <w:rsid w:val="00CD0EA4"/>
    <w:rsid w:val="00CD1364"/>
    <w:rsid w:val="00CD27DB"/>
    <w:rsid w:val="00CD280A"/>
    <w:rsid w:val="00CD2E22"/>
    <w:rsid w:val="00CD2F63"/>
    <w:rsid w:val="00CD3722"/>
    <w:rsid w:val="00CD5214"/>
    <w:rsid w:val="00CD5610"/>
    <w:rsid w:val="00CD7206"/>
    <w:rsid w:val="00CD7375"/>
    <w:rsid w:val="00CD7511"/>
    <w:rsid w:val="00CD7585"/>
    <w:rsid w:val="00CE03C0"/>
    <w:rsid w:val="00CE1750"/>
    <w:rsid w:val="00CE176A"/>
    <w:rsid w:val="00CE3010"/>
    <w:rsid w:val="00CE31DB"/>
    <w:rsid w:val="00CE3685"/>
    <w:rsid w:val="00CE4180"/>
    <w:rsid w:val="00CE41B0"/>
    <w:rsid w:val="00CE4AC9"/>
    <w:rsid w:val="00CE4AD2"/>
    <w:rsid w:val="00CE4E5E"/>
    <w:rsid w:val="00CE5056"/>
    <w:rsid w:val="00CE6A97"/>
    <w:rsid w:val="00CF00B7"/>
    <w:rsid w:val="00CF01B1"/>
    <w:rsid w:val="00CF1A99"/>
    <w:rsid w:val="00CF3EFE"/>
    <w:rsid w:val="00CF47E2"/>
    <w:rsid w:val="00CF4B3F"/>
    <w:rsid w:val="00CF59BC"/>
    <w:rsid w:val="00CF5D2B"/>
    <w:rsid w:val="00CF5F86"/>
    <w:rsid w:val="00CF620D"/>
    <w:rsid w:val="00CF6484"/>
    <w:rsid w:val="00CF74E0"/>
    <w:rsid w:val="00CF7518"/>
    <w:rsid w:val="00CF79DF"/>
    <w:rsid w:val="00CF7BB3"/>
    <w:rsid w:val="00D005FB"/>
    <w:rsid w:val="00D02112"/>
    <w:rsid w:val="00D02914"/>
    <w:rsid w:val="00D030EA"/>
    <w:rsid w:val="00D0455C"/>
    <w:rsid w:val="00D0483F"/>
    <w:rsid w:val="00D0594D"/>
    <w:rsid w:val="00D05A32"/>
    <w:rsid w:val="00D07778"/>
    <w:rsid w:val="00D10FD9"/>
    <w:rsid w:val="00D110A6"/>
    <w:rsid w:val="00D11349"/>
    <w:rsid w:val="00D11460"/>
    <w:rsid w:val="00D1244C"/>
    <w:rsid w:val="00D137C9"/>
    <w:rsid w:val="00D137ED"/>
    <w:rsid w:val="00D13808"/>
    <w:rsid w:val="00D13AC6"/>
    <w:rsid w:val="00D13FF3"/>
    <w:rsid w:val="00D14E15"/>
    <w:rsid w:val="00D14F0B"/>
    <w:rsid w:val="00D1508F"/>
    <w:rsid w:val="00D158E6"/>
    <w:rsid w:val="00D16174"/>
    <w:rsid w:val="00D16E57"/>
    <w:rsid w:val="00D205D6"/>
    <w:rsid w:val="00D207DE"/>
    <w:rsid w:val="00D20B68"/>
    <w:rsid w:val="00D20FC2"/>
    <w:rsid w:val="00D215D0"/>
    <w:rsid w:val="00D22367"/>
    <w:rsid w:val="00D22AF1"/>
    <w:rsid w:val="00D238FE"/>
    <w:rsid w:val="00D24C39"/>
    <w:rsid w:val="00D24DDE"/>
    <w:rsid w:val="00D24EE3"/>
    <w:rsid w:val="00D258FB"/>
    <w:rsid w:val="00D25C71"/>
    <w:rsid w:val="00D26912"/>
    <w:rsid w:val="00D26A87"/>
    <w:rsid w:val="00D2734C"/>
    <w:rsid w:val="00D27943"/>
    <w:rsid w:val="00D27B22"/>
    <w:rsid w:val="00D3163B"/>
    <w:rsid w:val="00D317A0"/>
    <w:rsid w:val="00D337FB"/>
    <w:rsid w:val="00D349DA"/>
    <w:rsid w:val="00D3535F"/>
    <w:rsid w:val="00D3586E"/>
    <w:rsid w:val="00D358B3"/>
    <w:rsid w:val="00D35B6B"/>
    <w:rsid w:val="00D366A8"/>
    <w:rsid w:val="00D367E5"/>
    <w:rsid w:val="00D36827"/>
    <w:rsid w:val="00D37D0B"/>
    <w:rsid w:val="00D37E3B"/>
    <w:rsid w:val="00D4124D"/>
    <w:rsid w:val="00D418B9"/>
    <w:rsid w:val="00D42598"/>
    <w:rsid w:val="00D42DE4"/>
    <w:rsid w:val="00D43088"/>
    <w:rsid w:val="00D43561"/>
    <w:rsid w:val="00D4501D"/>
    <w:rsid w:val="00D450BA"/>
    <w:rsid w:val="00D46099"/>
    <w:rsid w:val="00D46234"/>
    <w:rsid w:val="00D46FA8"/>
    <w:rsid w:val="00D4773A"/>
    <w:rsid w:val="00D47798"/>
    <w:rsid w:val="00D507E6"/>
    <w:rsid w:val="00D508BD"/>
    <w:rsid w:val="00D51874"/>
    <w:rsid w:val="00D5225F"/>
    <w:rsid w:val="00D53D87"/>
    <w:rsid w:val="00D5454E"/>
    <w:rsid w:val="00D560B9"/>
    <w:rsid w:val="00D564A9"/>
    <w:rsid w:val="00D56591"/>
    <w:rsid w:val="00D569CA"/>
    <w:rsid w:val="00D574DD"/>
    <w:rsid w:val="00D60588"/>
    <w:rsid w:val="00D627E5"/>
    <w:rsid w:val="00D62B0D"/>
    <w:rsid w:val="00D637E5"/>
    <w:rsid w:val="00D63C19"/>
    <w:rsid w:val="00D64557"/>
    <w:rsid w:val="00D64928"/>
    <w:rsid w:val="00D6531E"/>
    <w:rsid w:val="00D66078"/>
    <w:rsid w:val="00D668DC"/>
    <w:rsid w:val="00D6770F"/>
    <w:rsid w:val="00D67769"/>
    <w:rsid w:val="00D70B4B"/>
    <w:rsid w:val="00D70D98"/>
    <w:rsid w:val="00D75909"/>
    <w:rsid w:val="00D75C4B"/>
    <w:rsid w:val="00D769CE"/>
    <w:rsid w:val="00D76C5E"/>
    <w:rsid w:val="00D77AB6"/>
    <w:rsid w:val="00D800BF"/>
    <w:rsid w:val="00D80708"/>
    <w:rsid w:val="00D80E0A"/>
    <w:rsid w:val="00D825FE"/>
    <w:rsid w:val="00D832AD"/>
    <w:rsid w:val="00D8347F"/>
    <w:rsid w:val="00D834EE"/>
    <w:rsid w:val="00D840D4"/>
    <w:rsid w:val="00D8471B"/>
    <w:rsid w:val="00D85EC1"/>
    <w:rsid w:val="00D87557"/>
    <w:rsid w:val="00D91FB3"/>
    <w:rsid w:val="00D927EF"/>
    <w:rsid w:val="00D92F3E"/>
    <w:rsid w:val="00D92FE7"/>
    <w:rsid w:val="00D9346A"/>
    <w:rsid w:val="00D943EA"/>
    <w:rsid w:val="00D958F4"/>
    <w:rsid w:val="00D96342"/>
    <w:rsid w:val="00D96C90"/>
    <w:rsid w:val="00D96D52"/>
    <w:rsid w:val="00DA034E"/>
    <w:rsid w:val="00DA0A3C"/>
    <w:rsid w:val="00DA10A2"/>
    <w:rsid w:val="00DA1D6E"/>
    <w:rsid w:val="00DA1F35"/>
    <w:rsid w:val="00DA270F"/>
    <w:rsid w:val="00DA2892"/>
    <w:rsid w:val="00DA2FDC"/>
    <w:rsid w:val="00DA30C5"/>
    <w:rsid w:val="00DA3599"/>
    <w:rsid w:val="00DA3961"/>
    <w:rsid w:val="00DA3B87"/>
    <w:rsid w:val="00DA3BF3"/>
    <w:rsid w:val="00DA3FFD"/>
    <w:rsid w:val="00DA4488"/>
    <w:rsid w:val="00DA7AAF"/>
    <w:rsid w:val="00DA7CDC"/>
    <w:rsid w:val="00DA7FED"/>
    <w:rsid w:val="00DB2076"/>
    <w:rsid w:val="00DB2251"/>
    <w:rsid w:val="00DB298B"/>
    <w:rsid w:val="00DB2E20"/>
    <w:rsid w:val="00DB2E4E"/>
    <w:rsid w:val="00DB3230"/>
    <w:rsid w:val="00DB3B00"/>
    <w:rsid w:val="00DB52AA"/>
    <w:rsid w:val="00DB7F1A"/>
    <w:rsid w:val="00DC0C6E"/>
    <w:rsid w:val="00DC0FB4"/>
    <w:rsid w:val="00DC3465"/>
    <w:rsid w:val="00DC34CB"/>
    <w:rsid w:val="00DC3F1B"/>
    <w:rsid w:val="00DC4104"/>
    <w:rsid w:val="00DC43B4"/>
    <w:rsid w:val="00DC4C0B"/>
    <w:rsid w:val="00DC5A45"/>
    <w:rsid w:val="00DC67F8"/>
    <w:rsid w:val="00DC6BB9"/>
    <w:rsid w:val="00DC7241"/>
    <w:rsid w:val="00DC7546"/>
    <w:rsid w:val="00DC7F44"/>
    <w:rsid w:val="00DD20A7"/>
    <w:rsid w:val="00DD2436"/>
    <w:rsid w:val="00DD297C"/>
    <w:rsid w:val="00DD3992"/>
    <w:rsid w:val="00DD3AA7"/>
    <w:rsid w:val="00DD410D"/>
    <w:rsid w:val="00DD427C"/>
    <w:rsid w:val="00DD4924"/>
    <w:rsid w:val="00DD5045"/>
    <w:rsid w:val="00DD6B59"/>
    <w:rsid w:val="00DD7257"/>
    <w:rsid w:val="00DD72DD"/>
    <w:rsid w:val="00DD7386"/>
    <w:rsid w:val="00DD75F4"/>
    <w:rsid w:val="00DE132E"/>
    <w:rsid w:val="00DE19B4"/>
    <w:rsid w:val="00DE35F3"/>
    <w:rsid w:val="00DE3904"/>
    <w:rsid w:val="00DE3DF2"/>
    <w:rsid w:val="00DE435D"/>
    <w:rsid w:val="00DE451E"/>
    <w:rsid w:val="00DE4862"/>
    <w:rsid w:val="00DE4AED"/>
    <w:rsid w:val="00DE5054"/>
    <w:rsid w:val="00DE54D5"/>
    <w:rsid w:val="00DE58E9"/>
    <w:rsid w:val="00DE5C38"/>
    <w:rsid w:val="00DE6732"/>
    <w:rsid w:val="00DE6BE7"/>
    <w:rsid w:val="00DE6F63"/>
    <w:rsid w:val="00DE7183"/>
    <w:rsid w:val="00DE7E28"/>
    <w:rsid w:val="00DE7F4F"/>
    <w:rsid w:val="00DF003F"/>
    <w:rsid w:val="00DF15C1"/>
    <w:rsid w:val="00DF181D"/>
    <w:rsid w:val="00DF1B67"/>
    <w:rsid w:val="00DF324F"/>
    <w:rsid w:val="00DF41E9"/>
    <w:rsid w:val="00DF455E"/>
    <w:rsid w:val="00DF5F67"/>
    <w:rsid w:val="00DF62E5"/>
    <w:rsid w:val="00DF6622"/>
    <w:rsid w:val="00DF746C"/>
    <w:rsid w:val="00DF7990"/>
    <w:rsid w:val="00DF7EB1"/>
    <w:rsid w:val="00E00627"/>
    <w:rsid w:val="00E015E2"/>
    <w:rsid w:val="00E03985"/>
    <w:rsid w:val="00E04165"/>
    <w:rsid w:val="00E05E50"/>
    <w:rsid w:val="00E06FD3"/>
    <w:rsid w:val="00E0750A"/>
    <w:rsid w:val="00E07893"/>
    <w:rsid w:val="00E079E5"/>
    <w:rsid w:val="00E107D5"/>
    <w:rsid w:val="00E11E05"/>
    <w:rsid w:val="00E12F2C"/>
    <w:rsid w:val="00E145A0"/>
    <w:rsid w:val="00E14AFF"/>
    <w:rsid w:val="00E14C3F"/>
    <w:rsid w:val="00E162FB"/>
    <w:rsid w:val="00E16736"/>
    <w:rsid w:val="00E1681D"/>
    <w:rsid w:val="00E16953"/>
    <w:rsid w:val="00E1766F"/>
    <w:rsid w:val="00E202E9"/>
    <w:rsid w:val="00E2164B"/>
    <w:rsid w:val="00E21BAD"/>
    <w:rsid w:val="00E226F7"/>
    <w:rsid w:val="00E2372C"/>
    <w:rsid w:val="00E24523"/>
    <w:rsid w:val="00E27476"/>
    <w:rsid w:val="00E30105"/>
    <w:rsid w:val="00E304BA"/>
    <w:rsid w:val="00E3120E"/>
    <w:rsid w:val="00E31B2F"/>
    <w:rsid w:val="00E32886"/>
    <w:rsid w:val="00E3371D"/>
    <w:rsid w:val="00E339F9"/>
    <w:rsid w:val="00E33A03"/>
    <w:rsid w:val="00E33FC0"/>
    <w:rsid w:val="00E360F2"/>
    <w:rsid w:val="00E36498"/>
    <w:rsid w:val="00E37526"/>
    <w:rsid w:val="00E37A22"/>
    <w:rsid w:val="00E37D57"/>
    <w:rsid w:val="00E400DC"/>
    <w:rsid w:val="00E4118E"/>
    <w:rsid w:val="00E41366"/>
    <w:rsid w:val="00E41B1C"/>
    <w:rsid w:val="00E454F8"/>
    <w:rsid w:val="00E4752E"/>
    <w:rsid w:val="00E47977"/>
    <w:rsid w:val="00E47A27"/>
    <w:rsid w:val="00E47A61"/>
    <w:rsid w:val="00E5085F"/>
    <w:rsid w:val="00E508E1"/>
    <w:rsid w:val="00E50C79"/>
    <w:rsid w:val="00E50D19"/>
    <w:rsid w:val="00E52894"/>
    <w:rsid w:val="00E52C2E"/>
    <w:rsid w:val="00E53819"/>
    <w:rsid w:val="00E54526"/>
    <w:rsid w:val="00E54DD3"/>
    <w:rsid w:val="00E55B13"/>
    <w:rsid w:val="00E56614"/>
    <w:rsid w:val="00E57AC1"/>
    <w:rsid w:val="00E57F10"/>
    <w:rsid w:val="00E601FB"/>
    <w:rsid w:val="00E6038E"/>
    <w:rsid w:val="00E604AD"/>
    <w:rsid w:val="00E60F39"/>
    <w:rsid w:val="00E61AEA"/>
    <w:rsid w:val="00E6378F"/>
    <w:rsid w:val="00E641AF"/>
    <w:rsid w:val="00E64908"/>
    <w:rsid w:val="00E657DA"/>
    <w:rsid w:val="00E66B9D"/>
    <w:rsid w:val="00E6715F"/>
    <w:rsid w:val="00E71C86"/>
    <w:rsid w:val="00E74AA4"/>
    <w:rsid w:val="00E74D16"/>
    <w:rsid w:val="00E753AE"/>
    <w:rsid w:val="00E760C7"/>
    <w:rsid w:val="00E762B8"/>
    <w:rsid w:val="00E7670E"/>
    <w:rsid w:val="00E76EDC"/>
    <w:rsid w:val="00E77451"/>
    <w:rsid w:val="00E774FC"/>
    <w:rsid w:val="00E779E6"/>
    <w:rsid w:val="00E8006A"/>
    <w:rsid w:val="00E8155B"/>
    <w:rsid w:val="00E8165D"/>
    <w:rsid w:val="00E81B2F"/>
    <w:rsid w:val="00E82054"/>
    <w:rsid w:val="00E82738"/>
    <w:rsid w:val="00E82D79"/>
    <w:rsid w:val="00E83AE9"/>
    <w:rsid w:val="00E8413D"/>
    <w:rsid w:val="00E84172"/>
    <w:rsid w:val="00E86239"/>
    <w:rsid w:val="00E90411"/>
    <w:rsid w:val="00E90AAC"/>
    <w:rsid w:val="00E9132F"/>
    <w:rsid w:val="00E9243F"/>
    <w:rsid w:val="00E93EA5"/>
    <w:rsid w:val="00E945C4"/>
    <w:rsid w:val="00E95D6D"/>
    <w:rsid w:val="00E96C19"/>
    <w:rsid w:val="00E971BF"/>
    <w:rsid w:val="00E979AA"/>
    <w:rsid w:val="00E97D4C"/>
    <w:rsid w:val="00EA0B2C"/>
    <w:rsid w:val="00EA0C42"/>
    <w:rsid w:val="00EA241F"/>
    <w:rsid w:val="00EA273F"/>
    <w:rsid w:val="00EA296D"/>
    <w:rsid w:val="00EA3363"/>
    <w:rsid w:val="00EA5BEB"/>
    <w:rsid w:val="00EA5F55"/>
    <w:rsid w:val="00EA72BF"/>
    <w:rsid w:val="00EA7353"/>
    <w:rsid w:val="00EB11F7"/>
    <w:rsid w:val="00EB124A"/>
    <w:rsid w:val="00EB16D3"/>
    <w:rsid w:val="00EB181D"/>
    <w:rsid w:val="00EB2092"/>
    <w:rsid w:val="00EB22F7"/>
    <w:rsid w:val="00EB2B70"/>
    <w:rsid w:val="00EB2C72"/>
    <w:rsid w:val="00EB2E7F"/>
    <w:rsid w:val="00EB3222"/>
    <w:rsid w:val="00EB38CB"/>
    <w:rsid w:val="00EB3D74"/>
    <w:rsid w:val="00EB46A5"/>
    <w:rsid w:val="00EB4C22"/>
    <w:rsid w:val="00EB52A4"/>
    <w:rsid w:val="00EB5A9D"/>
    <w:rsid w:val="00EB5BC0"/>
    <w:rsid w:val="00EB5D67"/>
    <w:rsid w:val="00EB6DC3"/>
    <w:rsid w:val="00EB7125"/>
    <w:rsid w:val="00EB71AD"/>
    <w:rsid w:val="00EB73BC"/>
    <w:rsid w:val="00EC1B35"/>
    <w:rsid w:val="00EC26D5"/>
    <w:rsid w:val="00EC3E8F"/>
    <w:rsid w:val="00EC411D"/>
    <w:rsid w:val="00EC44FD"/>
    <w:rsid w:val="00EC4966"/>
    <w:rsid w:val="00EC5061"/>
    <w:rsid w:val="00EC6487"/>
    <w:rsid w:val="00EC7276"/>
    <w:rsid w:val="00ED00FC"/>
    <w:rsid w:val="00ED2390"/>
    <w:rsid w:val="00ED2B4C"/>
    <w:rsid w:val="00ED410B"/>
    <w:rsid w:val="00ED43EE"/>
    <w:rsid w:val="00ED5768"/>
    <w:rsid w:val="00ED5BFE"/>
    <w:rsid w:val="00ED686D"/>
    <w:rsid w:val="00EE0759"/>
    <w:rsid w:val="00EE07EC"/>
    <w:rsid w:val="00EE09EE"/>
    <w:rsid w:val="00EE0EF4"/>
    <w:rsid w:val="00EE0FFC"/>
    <w:rsid w:val="00EE10E6"/>
    <w:rsid w:val="00EE3AB5"/>
    <w:rsid w:val="00EE3BC5"/>
    <w:rsid w:val="00EE3E3B"/>
    <w:rsid w:val="00EE40CC"/>
    <w:rsid w:val="00EE538A"/>
    <w:rsid w:val="00EE57C7"/>
    <w:rsid w:val="00EE5A31"/>
    <w:rsid w:val="00EE621C"/>
    <w:rsid w:val="00EE6995"/>
    <w:rsid w:val="00EE7830"/>
    <w:rsid w:val="00EE7E32"/>
    <w:rsid w:val="00EF0592"/>
    <w:rsid w:val="00EF0BC2"/>
    <w:rsid w:val="00EF12C3"/>
    <w:rsid w:val="00EF269E"/>
    <w:rsid w:val="00EF2DF7"/>
    <w:rsid w:val="00EF30D7"/>
    <w:rsid w:val="00EF36CA"/>
    <w:rsid w:val="00EF39ED"/>
    <w:rsid w:val="00EF3FD2"/>
    <w:rsid w:val="00EF4E5B"/>
    <w:rsid w:val="00EF52E5"/>
    <w:rsid w:val="00EF6021"/>
    <w:rsid w:val="00EF61EA"/>
    <w:rsid w:val="00EF6A95"/>
    <w:rsid w:val="00EF700B"/>
    <w:rsid w:val="00EF790C"/>
    <w:rsid w:val="00EF7D29"/>
    <w:rsid w:val="00F00FDA"/>
    <w:rsid w:val="00F013B1"/>
    <w:rsid w:val="00F014D1"/>
    <w:rsid w:val="00F01D12"/>
    <w:rsid w:val="00F01FC9"/>
    <w:rsid w:val="00F02753"/>
    <w:rsid w:val="00F029D1"/>
    <w:rsid w:val="00F02BB9"/>
    <w:rsid w:val="00F02BBE"/>
    <w:rsid w:val="00F0344B"/>
    <w:rsid w:val="00F03485"/>
    <w:rsid w:val="00F03B22"/>
    <w:rsid w:val="00F04E26"/>
    <w:rsid w:val="00F04E64"/>
    <w:rsid w:val="00F04EEB"/>
    <w:rsid w:val="00F0548E"/>
    <w:rsid w:val="00F072F3"/>
    <w:rsid w:val="00F07B25"/>
    <w:rsid w:val="00F07BAD"/>
    <w:rsid w:val="00F10630"/>
    <w:rsid w:val="00F10802"/>
    <w:rsid w:val="00F10AAE"/>
    <w:rsid w:val="00F11649"/>
    <w:rsid w:val="00F11E92"/>
    <w:rsid w:val="00F15035"/>
    <w:rsid w:val="00F1518C"/>
    <w:rsid w:val="00F1690F"/>
    <w:rsid w:val="00F16E34"/>
    <w:rsid w:val="00F16FAD"/>
    <w:rsid w:val="00F172D4"/>
    <w:rsid w:val="00F17712"/>
    <w:rsid w:val="00F201A5"/>
    <w:rsid w:val="00F212B2"/>
    <w:rsid w:val="00F2341E"/>
    <w:rsid w:val="00F2347F"/>
    <w:rsid w:val="00F23733"/>
    <w:rsid w:val="00F23A3B"/>
    <w:rsid w:val="00F24076"/>
    <w:rsid w:val="00F24AA3"/>
    <w:rsid w:val="00F252BC"/>
    <w:rsid w:val="00F2606B"/>
    <w:rsid w:val="00F27B66"/>
    <w:rsid w:val="00F27CAF"/>
    <w:rsid w:val="00F27EB4"/>
    <w:rsid w:val="00F30952"/>
    <w:rsid w:val="00F32EDC"/>
    <w:rsid w:val="00F339AA"/>
    <w:rsid w:val="00F34769"/>
    <w:rsid w:val="00F34953"/>
    <w:rsid w:val="00F34997"/>
    <w:rsid w:val="00F37001"/>
    <w:rsid w:val="00F3723A"/>
    <w:rsid w:val="00F37E28"/>
    <w:rsid w:val="00F412FA"/>
    <w:rsid w:val="00F41678"/>
    <w:rsid w:val="00F42832"/>
    <w:rsid w:val="00F42C78"/>
    <w:rsid w:val="00F43356"/>
    <w:rsid w:val="00F442C4"/>
    <w:rsid w:val="00F44D1F"/>
    <w:rsid w:val="00F46798"/>
    <w:rsid w:val="00F468D3"/>
    <w:rsid w:val="00F471CC"/>
    <w:rsid w:val="00F501FB"/>
    <w:rsid w:val="00F5056E"/>
    <w:rsid w:val="00F505B4"/>
    <w:rsid w:val="00F506AD"/>
    <w:rsid w:val="00F5173B"/>
    <w:rsid w:val="00F54611"/>
    <w:rsid w:val="00F54EA7"/>
    <w:rsid w:val="00F55185"/>
    <w:rsid w:val="00F552AC"/>
    <w:rsid w:val="00F55A2A"/>
    <w:rsid w:val="00F57031"/>
    <w:rsid w:val="00F57C27"/>
    <w:rsid w:val="00F57C6E"/>
    <w:rsid w:val="00F57F9D"/>
    <w:rsid w:val="00F60061"/>
    <w:rsid w:val="00F60CDB"/>
    <w:rsid w:val="00F60D9A"/>
    <w:rsid w:val="00F60F85"/>
    <w:rsid w:val="00F616F8"/>
    <w:rsid w:val="00F61D05"/>
    <w:rsid w:val="00F623FD"/>
    <w:rsid w:val="00F63BE9"/>
    <w:rsid w:val="00F64B5D"/>
    <w:rsid w:val="00F65D07"/>
    <w:rsid w:val="00F65E23"/>
    <w:rsid w:val="00F671C3"/>
    <w:rsid w:val="00F67A12"/>
    <w:rsid w:val="00F67A9C"/>
    <w:rsid w:val="00F70562"/>
    <w:rsid w:val="00F709DE"/>
    <w:rsid w:val="00F70AB8"/>
    <w:rsid w:val="00F70F8A"/>
    <w:rsid w:val="00F710EB"/>
    <w:rsid w:val="00F71E92"/>
    <w:rsid w:val="00F722C0"/>
    <w:rsid w:val="00F72B16"/>
    <w:rsid w:val="00F742D4"/>
    <w:rsid w:val="00F74559"/>
    <w:rsid w:val="00F74C2D"/>
    <w:rsid w:val="00F766B7"/>
    <w:rsid w:val="00F76DED"/>
    <w:rsid w:val="00F76F09"/>
    <w:rsid w:val="00F80EA7"/>
    <w:rsid w:val="00F81B5D"/>
    <w:rsid w:val="00F81DCB"/>
    <w:rsid w:val="00F82A3D"/>
    <w:rsid w:val="00F83824"/>
    <w:rsid w:val="00F83E5E"/>
    <w:rsid w:val="00F83F4F"/>
    <w:rsid w:val="00F840A2"/>
    <w:rsid w:val="00F84585"/>
    <w:rsid w:val="00F84BDB"/>
    <w:rsid w:val="00F85448"/>
    <w:rsid w:val="00F86AA3"/>
    <w:rsid w:val="00F8700A"/>
    <w:rsid w:val="00F91DAF"/>
    <w:rsid w:val="00F92764"/>
    <w:rsid w:val="00F927F1"/>
    <w:rsid w:val="00F92970"/>
    <w:rsid w:val="00F9306C"/>
    <w:rsid w:val="00F9370E"/>
    <w:rsid w:val="00F946C3"/>
    <w:rsid w:val="00F95190"/>
    <w:rsid w:val="00F951DC"/>
    <w:rsid w:val="00F95D65"/>
    <w:rsid w:val="00F963FB"/>
    <w:rsid w:val="00F970AA"/>
    <w:rsid w:val="00F97BD4"/>
    <w:rsid w:val="00FA0A9D"/>
    <w:rsid w:val="00FA24A3"/>
    <w:rsid w:val="00FA24D1"/>
    <w:rsid w:val="00FA2C7F"/>
    <w:rsid w:val="00FA2E8E"/>
    <w:rsid w:val="00FA3652"/>
    <w:rsid w:val="00FA38A7"/>
    <w:rsid w:val="00FA3D7C"/>
    <w:rsid w:val="00FA3DB8"/>
    <w:rsid w:val="00FA41C0"/>
    <w:rsid w:val="00FA451F"/>
    <w:rsid w:val="00FA481C"/>
    <w:rsid w:val="00FA5CF0"/>
    <w:rsid w:val="00FA65AA"/>
    <w:rsid w:val="00FA6DCA"/>
    <w:rsid w:val="00FA71EB"/>
    <w:rsid w:val="00FA7AD9"/>
    <w:rsid w:val="00FB149C"/>
    <w:rsid w:val="00FB2012"/>
    <w:rsid w:val="00FB296A"/>
    <w:rsid w:val="00FB2FF8"/>
    <w:rsid w:val="00FB48FD"/>
    <w:rsid w:val="00FB5520"/>
    <w:rsid w:val="00FB6C80"/>
    <w:rsid w:val="00FB79BE"/>
    <w:rsid w:val="00FC0495"/>
    <w:rsid w:val="00FC096B"/>
    <w:rsid w:val="00FC1CDB"/>
    <w:rsid w:val="00FC24C4"/>
    <w:rsid w:val="00FC3005"/>
    <w:rsid w:val="00FC3700"/>
    <w:rsid w:val="00FC4D5B"/>
    <w:rsid w:val="00FC5512"/>
    <w:rsid w:val="00FC5E1B"/>
    <w:rsid w:val="00FC649D"/>
    <w:rsid w:val="00FC6938"/>
    <w:rsid w:val="00FC6D0E"/>
    <w:rsid w:val="00FC6EF9"/>
    <w:rsid w:val="00FC70C7"/>
    <w:rsid w:val="00FC7DB5"/>
    <w:rsid w:val="00FD1510"/>
    <w:rsid w:val="00FD1D79"/>
    <w:rsid w:val="00FD2AC2"/>
    <w:rsid w:val="00FD4343"/>
    <w:rsid w:val="00FD45A3"/>
    <w:rsid w:val="00FD5EBE"/>
    <w:rsid w:val="00FD6587"/>
    <w:rsid w:val="00FD7E2A"/>
    <w:rsid w:val="00FE12F6"/>
    <w:rsid w:val="00FE16C3"/>
    <w:rsid w:val="00FE19D0"/>
    <w:rsid w:val="00FE25B5"/>
    <w:rsid w:val="00FE34B0"/>
    <w:rsid w:val="00FE37E0"/>
    <w:rsid w:val="00FE3C23"/>
    <w:rsid w:val="00FE420D"/>
    <w:rsid w:val="00FE4D0B"/>
    <w:rsid w:val="00FE5184"/>
    <w:rsid w:val="00FE63FC"/>
    <w:rsid w:val="00FE6E60"/>
    <w:rsid w:val="00FF0C27"/>
    <w:rsid w:val="00FF0F4A"/>
    <w:rsid w:val="00FF1214"/>
    <w:rsid w:val="00FF1C07"/>
    <w:rsid w:val="00FF2CBD"/>
    <w:rsid w:val="00FF2DC6"/>
    <w:rsid w:val="00FF3F6B"/>
    <w:rsid w:val="00FF45BA"/>
    <w:rsid w:val="00FF4C75"/>
    <w:rsid w:val="00FF4DE0"/>
    <w:rsid w:val="00FF588A"/>
    <w:rsid w:val="00FF7B49"/>
    <w:rsid w:val="00FF7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sz w:val="44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777"/>
    <w:pPr>
      <w:widowControl w:val="0"/>
      <w:suppressAutoHyphens/>
      <w:jc w:val="both"/>
    </w:pPr>
    <w:rPr>
      <w:rFonts w:ascii="Times New Roman" w:hAnsi="Times New Roman"/>
      <w:sz w:val="21"/>
    </w:rPr>
  </w:style>
  <w:style w:type="paragraph" w:styleId="2">
    <w:name w:val="heading 2"/>
    <w:basedOn w:val="a"/>
    <w:next w:val="a"/>
    <w:link w:val="2Char"/>
    <w:uiPriority w:val="9"/>
    <w:unhideWhenUsed/>
    <w:qFormat/>
    <w:rsid w:val="00010CD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46777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="宋体" w:hAnsi="宋体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4677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46777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="宋体" w:hAnsi="宋体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46777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010CDF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952FB1-7841-4BEC-84C1-8E3BD29D0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lilysqj</cp:lastModifiedBy>
  <cp:revision>152</cp:revision>
  <cp:lastPrinted>2018-11-21T06:33:00Z</cp:lastPrinted>
  <dcterms:created xsi:type="dcterms:W3CDTF">2018-01-11T02:21:00Z</dcterms:created>
  <dcterms:modified xsi:type="dcterms:W3CDTF">2018-12-17T02:35:00Z</dcterms:modified>
</cp:coreProperties>
</file>