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777" w:rsidRPr="007E59E8" w:rsidRDefault="00046777" w:rsidP="00C85302">
      <w:pPr>
        <w:adjustRightInd w:val="0"/>
        <w:snapToGrid w:val="0"/>
        <w:spacing w:line="560" w:lineRule="exact"/>
        <w:jc w:val="center"/>
        <w:rPr>
          <w:rFonts w:ascii="黑体" w:eastAsia="黑体" w:hAnsi="黑体"/>
          <w:b/>
          <w:sz w:val="44"/>
          <w:szCs w:val="44"/>
        </w:rPr>
      </w:pPr>
      <w:r w:rsidRPr="007E59E8">
        <w:rPr>
          <w:rFonts w:ascii="黑体" w:eastAsia="黑体" w:hAnsi="黑体" w:hint="eastAsia"/>
          <w:b/>
          <w:sz w:val="44"/>
          <w:szCs w:val="44"/>
        </w:rPr>
        <w:t>行政复议终止通知书</w:t>
      </w:r>
    </w:p>
    <w:p w:rsidR="00046777" w:rsidRPr="00F52594" w:rsidRDefault="00046777" w:rsidP="00C85302">
      <w:pPr>
        <w:adjustRightInd w:val="0"/>
        <w:snapToGrid w:val="0"/>
        <w:spacing w:line="56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046777" w:rsidRPr="00C85302" w:rsidRDefault="00046777" w:rsidP="00C85302">
      <w:pPr>
        <w:adjustRightInd w:val="0"/>
        <w:snapToGrid w:val="0"/>
        <w:spacing w:line="56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C85302">
        <w:rPr>
          <w:rFonts w:ascii="仿宋_GB2312" w:eastAsia="仿宋_GB2312" w:hAnsi="仿宋" w:hint="eastAsia"/>
          <w:sz w:val="32"/>
          <w:szCs w:val="32"/>
        </w:rPr>
        <w:t>深府</w:t>
      </w:r>
      <w:r w:rsidR="00564A76" w:rsidRPr="00C85302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C85302">
        <w:rPr>
          <w:rFonts w:ascii="仿宋_GB2312" w:eastAsia="仿宋_GB2312" w:hAnsi="仿宋" w:hint="eastAsia"/>
          <w:sz w:val="32"/>
          <w:szCs w:val="32"/>
        </w:rPr>
        <w:t>〔201</w:t>
      </w:r>
      <w:r w:rsidR="00564A76" w:rsidRPr="00C85302">
        <w:rPr>
          <w:rFonts w:ascii="仿宋_GB2312" w:eastAsia="仿宋_GB2312" w:hAnsi="仿宋" w:hint="eastAsia"/>
          <w:sz w:val="32"/>
          <w:szCs w:val="32"/>
        </w:rPr>
        <w:t>8</w:t>
      </w:r>
      <w:r w:rsidRPr="00C85302">
        <w:rPr>
          <w:rFonts w:ascii="仿宋_GB2312" w:eastAsia="仿宋_GB2312" w:hAnsi="仿宋" w:hint="eastAsia"/>
          <w:sz w:val="32"/>
          <w:szCs w:val="32"/>
        </w:rPr>
        <w:t>〕</w:t>
      </w:r>
      <w:r w:rsidR="00D47798" w:rsidRPr="00C85302">
        <w:rPr>
          <w:rFonts w:ascii="仿宋_GB2312" w:eastAsia="仿宋_GB2312" w:hAnsi="仿宋" w:hint="eastAsia"/>
          <w:sz w:val="32"/>
          <w:szCs w:val="32"/>
        </w:rPr>
        <w:t>6</w:t>
      </w:r>
      <w:r w:rsidR="008A044B" w:rsidRPr="00C85302">
        <w:rPr>
          <w:rFonts w:ascii="仿宋_GB2312" w:eastAsia="仿宋_GB2312" w:hAnsi="仿宋" w:hint="eastAsia"/>
          <w:sz w:val="32"/>
          <w:szCs w:val="32"/>
        </w:rPr>
        <w:t>08</w:t>
      </w:r>
      <w:r w:rsidRPr="00C85302">
        <w:rPr>
          <w:rFonts w:ascii="仿宋_GB2312" w:eastAsia="仿宋_GB2312" w:hAnsi="仿宋" w:hint="eastAsia"/>
          <w:sz w:val="32"/>
          <w:szCs w:val="32"/>
        </w:rPr>
        <w:t>号</w:t>
      </w:r>
    </w:p>
    <w:p w:rsidR="00046777" w:rsidRPr="00456090" w:rsidRDefault="00046777" w:rsidP="00C85302">
      <w:pPr>
        <w:adjustRightInd w:val="0"/>
        <w:snapToGrid w:val="0"/>
        <w:spacing w:line="360" w:lineRule="auto"/>
        <w:jc w:val="right"/>
        <w:rPr>
          <w:rFonts w:ascii="黑体" w:eastAsia="黑体" w:hAnsi="方正黑体_GBK" w:hint="eastAsia"/>
          <w:sz w:val="32"/>
          <w:szCs w:val="32"/>
        </w:rPr>
      </w:pPr>
    </w:p>
    <w:p w:rsidR="00046777" w:rsidRDefault="0083527F" w:rsidP="00C85302">
      <w:pPr>
        <w:adjustRightInd w:val="0"/>
        <w:snapToGrid w:val="0"/>
        <w:spacing w:line="360" w:lineRule="auto"/>
        <w:rPr>
          <w:rFonts w:ascii="黑体" w:eastAsia="黑体" w:hAnsi="方正黑体_GBK" w:hint="eastAsia"/>
          <w:sz w:val="32"/>
          <w:szCs w:val="32"/>
        </w:rPr>
      </w:pPr>
      <w:r w:rsidRPr="0083527F">
        <w:rPr>
          <w:rFonts w:ascii="黑体" w:eastAsia="黑体" w:hAnsi="方正黑体_GBK" w:hint="eastAsia"/>
          <w:sz w:val="32"/>
          <w:szCs w:val="32"/>
        </w:rPr>
        <w:t>深圳市市场和质量监督管理委员会</w:t>
      </w:r>
      <w:r w:rsidR="009A5E3E">
        <w:rPr>
          <w:rFonts w:ascii="黑体" w:eastAsia="黑体" w:hAnsi="方正黑体_GBK" w:hint="eastAsia"/>
          <w:sz w:val="32"/>
          <w:szCs w:val="32"/>
        </w:rPr>
        <w:t>宝安</w:t>
      </w:r>
      <w:r w:rsidR="008A044B">
        <w:rPr>
          <w:rFonts w:ascii="黑体" w:eastAsia="黑体" w:hAnsi="方正黑体_GBK" w:hint="eastAsia"/>
          <w:sz w:val="32"/>
          <w:szCs w:val="32"/>
        </w:rPr>
        <w:t>市场</w:t>
      </w:r>
      <w:r w:rsidRPr="0083527F">
        <w:rPr>
          <w:rFonts w:ascii="黑体" w:eastAsia="黑体" w:hAnsi="方正黑体_GBK" w:hint="eastAsia"/>
          <w:sz w:val="32"/>
          <w:szCs w:val="32"/>
        </w:rPr>
        <w:t>监督管理局</w:t>
      </w:r>
      <w:r w:rsidR="007E59E8">
        <w:rPr>
          <w:rFonts w:ascii="黑体" w:eastAsia="黑体" w:hAnsi="方正黑体_GBK" w:hint="eastAsia"/>
          <w:sz w:val="32"/>
          <w:szCs w:val="32"/>
        </w:rPr>
        <w:t>、</w:t>
      </w:r>
      <w:r w:rsidR="008A044B">
        <w:rPr>
          <w:rFonts w:ascii="黑体" w:eastAsia="黑体" w:hAnsi="方正黑体_GBK" w:hint="eastAsia"/>
          <w:sz w:val="32"/>
          <w:szCs w:val="32"/>
        </w:rPr>
        <w:t>黄</w:t>
      </w:r>
      <w:r w:rsidR="003E7E7D">
        <w:rPr>
          <w:rFonts w:ascii="黑体" w:eastAsia="黑体" w:hAnsi="方正黑体_GBK" w:hint="eastAsia"/>
          <w:sz w:val="32"/>
          <w:szCs w:val="32"/>
        </w:rPr>
        <w:t>某</w:t>
      </w:r>
      <w:r w:rsidR="00D47798">
        <w:rPr>
          <w:rFonts w:ascii="黑体" w:eastAsia="黑体" w:hAnsi="方正黑体_GBK" w:hint="eastAsia"/>
          <w:sz w:val="32"/>
          <w:szCs w:val="32"/>
        </w:rPr>
        <w:t>：</w:t>
      </w:r>
    </w:p>
    <w:p w:rsidR="00046777" w:rsidRPr="00046777" w:rsidRDefault="0083527F" w:rsidP="00C85302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方正黑体_GBK" w:hint="eastAsia"/>
          <w:sz w:val="32"/>
          <w:szCs w:val="32"/>
        </w:rPr>
      </w:pPr>
      <w:r w:rsidRPr="00AE3DB3">
        <w:rPr>
          <w:rFonts w:ascii="仿宋_GB2312" w:eastAsia="仿宋_GB2312" w:hAnsi="仿宋"/>
          <w:sz w:val="32"/>
          <w:szCs w:val="32"/>
        </w:rPr>
        <w:t>申请</w:t>
      </w:r>
      <w:r w:rsidRPr="00AE3DB3">
        <w:rPr>
          <w:rFonts w:ascii="仿宋_GB2312" w:eastAsia="仿宋_GB2312" w:hAnsi="仿宋" w:hint="eastAsia"/>
          <w:sz w:val="32"/>
          <w:szCs w:val="32"/>
        </w:rPr>
        <w:t>人</w:t>
      </w:r>
      <w:r w:rsidR="008A044B">
        <w:rPr>
          <w:rFonts w:ascii="仿宋_GB2312" w:eastAsia="仿宋_GB2312" w:hAnsi="仿宋" w:hint="eastAsia"/>
          <w:sz w:val="32"/>
          <w:szCs w:val="32"/>
        </w:rPr>
        <w:t>黄</w:t>
      </w:r>
      <w:r w:rsidR="003E7E7D">
        <w:rPr>
          <w:rFonts w:ascii="仿宋_GB2312" w:eastAsia="仿宋_GB2312" w:hAnsi="仿宋" w:hint="eastAsia"/>
          <w:sz w:val="32"/>
          <w:szCs w:val="32"/>
        </w:rPr>
        <w:t>某</w:t>
      </w:r>
      <w:r w:rsidR="008A044B">
        <w:rPr>
          <w:rFonts w:ascii="仿宋_GB2312" w:eastAsia="仿宋_GB2312" w:hAnsi="仿宋" w:hint="eastAsia"/>
          <w:sz w:val="32"/>
          <w:szCs w:val="32"/>
        </w:rPr>
        <w:t>不服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83527F">
        <w:rPr>
          <w:rFonts w:ascii="仿宋_GB2312" w:eastAsia="仿宋_GB2312" w:hAnsi="仿宋" w:hint="eastAsia"/>
          <w:sz w:val="32"/>
          <w:szCs w:val="32"/>
        </w:rPr>
        <w:t>深圳市市场和质量监督管理委员会</w:t>
      </w:r>
      <w:r w:rsidR="009A5E3E">
        <w:rPr>
          <w:rFonts w:ascii="仿宋_GB2312" w:eastAsia="仿宋_GB2312" w:hAnsi="仿宋" w:hint="eastAsia"/>
          <w:sz w:val="32"/>
          <w:szCs w:val="32"/>
        </w:rPr>
        <w:t>宝安</w:t>
      </w:r>
      <w:r w:rsidR="008A044B">
        <w:rPr>
          <w:rFonts w:ascii="仿宋_GB2312" w:eastAsia="仿宋_GB2312" w:hAnsi="仿宋" w:hint="eastAsia"/>
          <w:sz w:val="32"/>
          <w:szCs w:val="32"/>
        </w:rPr>
        <w:t>市场监督</w:t>
      </w:r>
      <w:r w:rsidRPr="0083527F">
        <w:rPr>
          <w:rFonts w:ascii="仿宋_GB2312" w:eastAsia="仿宋_GB2312" w:hAnsi="仿宋" w:hint="eastAsia"/>
          <w:sz w:val="32"/>
          <w:szCs w:val="32"/>
        </w:rPr>
        <w:t>管理局</w:t>
      </w:r>
      <w:r w:rsidR="008A044B">
        <w:rPr>
          <w:rFonts w:ascii="仿宋_GB2312" w:eastAsia="仿宋_GB2312" w:hAnsi="仿宋" w:hint="eastAsia"/>
          <w:sz w:val="32"/>
          <w:szCs w:val="32"/>
        </w:rPr>
        <w:t>对其</w:t>
      </w:r>
      <w:r w:rsidR="008A044B" w:rsidRPr="005D16B1">
        <w:rPr>
          <w:rFonts w:ascii="仿宋_GB2312" w:eastAsia="仿宋_GB2312" w:hAnsi="仿宋" w:hint="eastAsia"/>
          <w:sz w:val="32"/>
          <w:szCs w:val="32"/>
        </w:rPr>
        <w:t>关于</w:t>
      </w:r>
      <w:r w:rsidR="0011520E">
        <w:rPr>
          <w:rFonts w:ascii="仿宋_GB2312" w:eastAsia="仿宋_GB2312" w:hAnsi="仿宋" w:hint="eastAsia"/>
          <w:sz w:val="32"/>
          <w:szCs w:val="32"/>
        </w:rPr>
        <w:t>深圳</w:t>
      </w:r>
      <w:r w:rsidR="003E7E7D">
        <w:rPr>
          <w:rFonts w:ascii="仿宋_GB2312" w:eastAsia="仿宋_GB2312" w:hAnsi="仿宋_GB2312"/>
          <w:sz w:val="32"/>
        </w:rPr>
        <w:t>××</w:t>
      </w:r>
      <w:r w:rsidR="0011520E">
        <w:rPr>
          <w:rFonts w:ascii="仿宋_GB2312" w:eastAsia="仿宋_GB2312" w:hAnsi="仿宋" w:hint="eastAsia"/>
          <w:sz w:val="32"/>
          <w:szCs w:val="32"/>
        </w:rPr>
        <w:t>百货</w:t>
      </w:r>
      <w:r w:rsidR="008A044B">
        <w:rPr>
          <w:rFonts w:ascii="仿宋_GB2312" w:eastAsia="仿宋_GB2312" w:hAnsi="仿宋" w:hint="eastAsia"/>
          <w:sz w:val="32"/>
          <w:szCs w:val="32"/>
        </w:rPr>
        <w:t>零售有限公司新安罗田分店销售椰树椰汁</w:t>
      </w:r>
      <w:r w:rsidR="00F95190">
        <w:rPr>
          <w:rFonts w:ascii="仿宋_GB2312" w:eastAsia="仿宋_GB2312" w:hAnsi="仿宋" w:hint="eastAsia"/>
          <w:sz w:val="32"/>
          <w:szCs w:val="32"/>
        </w:rPr>
        <w:t>价格</w:t>
      </w:r>
      <w:r w:rsidR="002C5A53">
        <w:rPr>
          <w:rFonts w:ascii="仿宋_GB2312" w:eastAsia="仿宋_GB2312" w:hAnsi="仿宋" w:hint="eastAsia"/>
          <w:sz w:val="32"/>
          <w:szCs w:val="32"/>
        </w:rPr>
        <w:t>违法</w:t>
      </w:r>
      <w:r w:rsidR="008A044B">
        <w:rPr>
          <w:rFonts w:ascii="仿宋_GB2312" w:eastAsia="仿宋_GB2312" w:hAnsi="仿宋" w:hint="eastAsia"/>
          <w:sz w:val="32"/>
          <w:szCs w:val="32"/>
        </w:rPr>
        <w:t>的举报</w:t>
      </w:r>
      <w:r w:rsidR="008A044B" w:rsidRPr="005D16B1">
        <w:rPr>
          <w:rFonts w:ascii="仿宋_GB2312" w:eastAsia="仿宋_GB2312" w:hAnsi="仿宋" w:hint="eastAsia"/>
          <w:sz w:val="32"/>
          <w:szCs w:val="32"/>
        </w:rPr>
        <w:t>（</w:t>
      </w:r>
      <w:r w:rsidR="008A044B">
        <w:rPr>
          <w:rFonts w:ascii="仿宋_GB2312" w:eastAsia="仿宋_GB2312" w:hAnsi="仿宋" w:hint="eastAsia"/>
          <w:sz w:val="32"/>
          <w:szCs w:val="32"/>
        </w:rPr>
        <w:t>工单编号：201805020627</w:t>
      </w:r>
      <w:r w:rsidR="008A044B" w:rsidRPr="00665963">
        <w:rPr>
          <w:rFonts w:ascii="仿宋_GB2312" w:eastAsia="仿宋_GB2312" w:hAnsi="仿宋" w:hint="eastAsia"/>
          <w:sz w:val="32"/>
          <w:szCs w:val="32"/>
        </w:rPr>
        <w:t>）</w:t>
      </w:r>
      <w:r w:rsidR="008A044B">
        <w:rPr>
          <w:rFonts w:ascii="仿宋_GB2312" w:eastAsia="仿宋_GB2312" w:hAnsi="仿宋" w:hint="eastAsia"/>
          <w:sz w:val="32"/>
          <w:szCs w:val="32"/>
        </w:rPr>
        <w:t>作出的行政处罚</w:t>
      </w:r>
      <w:r w:rsidR="00A22A1B">
        <w:rPr>
          <w:rFonts w:ascii="仿宋_GB2312" w:eastAsia="仿宋_GB2312" w:hAnsi="仿宋_GB2312" w:hint="eastAsia"/>
          <w:sz w:val="32"/>
        </w:rPr>
        <w:t>，</w:t>
      </w:r>
      <w:r w:rsidR="009D0595">
        <w:rPr>
          <w:rFonts w:ascii="仿宋_GB2312" w:eastAsia="仿宋_GB2312" w:hAnsi="仿宋_GB2312"/>
          <w:sz w:val="32"/>
          <w:szCs w:val="32"/>
        </w:rPr>
        <w:t>提出行政复议申请</w:t>
      </w:r>
      <w:r w:rsidR="009D0595">
        <w:rPr>
          <w:rFonts w:ascii="仿宋_GB2312" w:eastAsia="仿宋_GB2312" w:hAnsi="仿宋_GB2312" w:hint="eastAsia"/>
          <w:sz w:val="32"/>
          <w:szCs w:val="32"/>
        </w:rPr>
        <w:t>，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市政府已依法受理。审查期间，申请人</w:t>
      </w:r>
      <w:r w:rsidR="00046777" w:rsidRPr="00233B7E">
        <w:rPr>
          <w:rFonts w:ascii="仿宋_GB2312" w:eastAsia="仿宋_GB2312" w:hAnsi="仿宋_GB2312" w:hint="eastAsia"/>
          <w:sz w:val="32"/>
        </w:rPr>
        <w:t>撤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回该行政复议申请。根据《中华人民共和国行政复议法》第二十五条的规定，该行政复议终止。</w:t>
      </w:r>
    </w:p>
    <w:p w:rsidR="00046777" w:rsidRP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046777" w:rsidRP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</w:p>
    <w:p w:rsid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</w:p>
    <w:p w:rsidR="00046777" w:rsidRPr="00046777" w:rsidRDefault="00046777" w:rsidP="00C85302">
      <w:pPr>
        <w:adjustRightInd w:val="0"/>
        <w:snapToGrid w:val="0"/>
        <w:spacing w:line="360" w:lineRule="auto"/>
        <w:ind w:firstLineChars="1350" w:firstLine="4320"/>
        <w:rPr>
          <w:rFonts w:ascii="仿宋_GB2312" w:eastAsia="仿宋_GB2312" w:hAnsi="仿宋_GB2312"/>
          <w:sz w:val="32"/>
        </w:rPr>
      </w:pPr>
      <w:r w:rsidRPr="00046777">
        <w:rPr>
          <w:rFonts w:ascii="仿宋_GB2312" w:eastAsia="仿宋_GB2312" w:hAnsi="仿宋_GB2312" w:hint="eastAsia"/>
          <w:sz w:val="32"/>
        </w:rPr>
        <w:t>深圳市人民政府行政复议办公室</w:t>
      </w:r>
    </w:p>
    <w:p w:rsidR="00046777" w:rsidRPr="00046777" w:rsidRDefault="00046777" w:rsidP="00C85302">
      <w:pPr>
        <w:adjustRightInd w:val="0"/>
        <w:snapToGrid w:val="0"/>
        <w:spacing w:line="360" w:lineRule="auto"/>
        <w:ind w:firstLineChars="1700" w:firstLine="544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2018年</w:t>
      </w:r>
      <w:r w:rsidR="00B738BC">
        <w:rPr>
          <w:rFonts w:ascii="仿宋_GB2312" w:eastAsia="仿宋_GB2312" w:hAnsi="仿宋" w:hint="eastAsia"/>
          <w:sz w:val="32"/>
          <w:szCs w:val="32"/>
        </w:rPr>
        <w:t>8</w:t>
      </w:r>
      <w:r w:rsidRPr="00046777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FC6D0E">
        <w:rPr>
          <w:rFonts w:ascii="仿宋_GB2312" w:eastAsia="仿宋_GB2312" w:hAnsi="仿宋" w:hint="eastAsia"/>
          <w:sz w:val="32"/>
          <w:szCs w:val="32"/>
        </w:rPr>
        <w:t>13</w:t>
      </w:r>
      <w:r w:rsidR="00C50349">
        <w:rPr>
          <w:rFonts w:ascii="仿宋_GB2312" w:eastAsia="仿宋_GB2312" w:hAnsi="仿宋" w:hint="eastAsia"/>
          <w:sz w:val="32"/>
          <w:szCs w:val="32"/>
        </w:rPr>
        <w:t xml:space="preserve"> </w:t>
      </w:r>
      <w:r w:rsidRPr="00046777">
        <w:rPr>
          <w:rFonts w:ascii="仿宋_GB2312" w:eastAsia="仿宋_GB2312" w:hAnsi="仿宋" w:hint="eastAsia"/>
          <w:sz w:val="32"/>
          <w:szCs w:val="32"/>
        </w:rPr>
        <w:t>日</w:t>
      </w:r>
    </w:p>
    <w:p w:rsidR="00046777" w:rsidRPr="00580C04" w:rsidRDefault="00046777" w:rsidP="00C85302">
      <w:pPr>
        <w:adjustRightInd w:val="0"/>
        <w:snapToGrid w:val="0"/>
        <w:spacing w:line="360" w:lineRule="auto"/>
        <w:ind w:firstLine="640"/>
        <w:rPr>
          <w:rFonts w:ascii="仿宋" w:eastAsia="仿宋" w:hAnsi="仿宋"/>
          <w:sz w:val="32"/>
          <w:szCs w:val="32"/>
        </w:rPr>
      </w:pPr>
    </w:p>
    <w:p w:rsidR="00581AC8" w:rsidRDefault="00581AC8" w:rsidP="00C85302">
      <w:pPr>
        <w:adjustRightInd w:val="0"/>
        <w:snapToGrid w:val="0"/>
        <w:spacing w:line="360" w:lineRule="auto"/>
      </w:pPr>
    </w:p>
    <w:sectPr w:rsidR="00581AC8" w:rsidSect="009A5E3E">
      <w:pgSz w:w="11906" w:h="16838" w:code="9"/>
      <w:pgMar w:top="2098" w:right="1474" w:bottom="1985" w:left="1588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DF5" w:rsidRDefault="00E44DF5" w:rsidP="00046777">
      <w:r>
        <w:separator/>
      </w:r>
    </w:p>
  </w:endnote>
  <w:endnote w:type="continuationSeparator" w:id="0">
    <w:p w:rsidR="00E44DF5" w:rsidRDefault="00E44DF5" w:rsidP="00046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DF5" w:rsidRDefault="00E44DF5" w:rsidP="00046777">
      <w:r>
        <w:separator/>
      </w:r>
    </w:p>
  </w:footnote>
  <w:footnote w:type="continuationSeparator" w:id="0">
    <w:p w:rsidR="00E44DF5" w:rsidRDefault="00E44DF5" w:rsidP="000467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6777"/>
    <w:rsid w:val="0000196A"/>
    <w:rsid w:val="00002DA2"/>
    <w:rsid w:val="00005E2C"/>
    <w:rsid w:val="00006526"/>
    <w:rsid w:val="00006629"/>
    <w:rsid w:val="0000690B"/>
    <w:rsid w:val="00011982"/>
    <w:rsid w:val="00012E17"/>
    <w:rsid w:val="00013DD4"/>
    <w:rsid w:val="00014AF3"/>
    <w:rsid w:val="000155F0"/>
    <w:rsid w:val="0001648A"/>
    <w:rsid w:val="000176CA"/>
    <w:rsid w:val="000179EE"/>
    <w:rsid w:val="00017A3A"/>
    <w:rsid w:val="000210E7"/>
    <w:rsid w:val="00021431"/>
    <w:rsid w:val="000217FF"/>
    <w:rsid w:val="000220F9"/>
    <w:rsid w:val="000223DA"/>
    <w:rsid w:val="00022DC1"/>
    <w:rsid w:val="00023E5C"/>
    <w:rsid w:val="00024918"/>
    <w:rsid w:val="00025C66"/>
    <w:rsid w:val="0002632F"/>
    <w:rsid w:val="00026AF1"/>
    <w:rsid w:val="00026C9F"/>
    <w:rsid w:val="0002709A"/>
    <w:rsid w:val="00027219"/>
    <w:rsid w:val="00030EB5"/>
    <w:rsid w:val="00031DC8"/>
    <w:rsid w:val="00033001"/>
    <w:rsid w:val="00034050"/>
    <w:rsid w:val="00034192"/>
    <w:rsid w:val="00034527"/>
    <w:rsid w:val="00035BFC"/>
    <w:rsid w:val="00035F23"/>
    <w:rsid w:val="0003662A"/>
    <w:rsid w:val="000368D0"/>
    <w:rsid w:val="000372DF"/>
    <w:rsid w:val="0004001A"/>
    <w:rsid w:val="00040FF3"/>
    <w:rsid w:val="00043E31"/>
    <w:rsid w:val="000444B2"/>
    <w:rsid w:val="000446BE"/>
    <w:rsid w:val="0004542E"/>
    <w:rsid w:val="00046777"/>
    <w:rsid w:val="00046E52"/>
    <w:rsid w:val="00047271"/>
    <w:rsid w:val="000473D9"/>
    <w:rsid w:val="00047537"/>
    <w:rsid w:val="0005014B"/>
    <w:rsid w:val="00050E2F"/>
    <w:rsid w:val="000510D5"/>
    <w:rsid w:val="00051AF2"/>
    <w:rsid w:val="00052896"/>
    <w:rsid w:val="00053D30"/>
    <w:rsid w:val="000556A6"/>
    <w:rsid w:val="0005762B"/>
    <w:rsid w:val="00057781"/>
    <w:rsid w:val="00060BCA"/>
    <w:rsid w:val="00060C67"/>
    <w:rsid w:val="000626F9"/>
    <w:rsid w:val="00062843"/>
    <w:rsid w:val="00063D12"/>
    <w:rsid w:val="0006492D"/>
    <w:rsid w:val="00066A41"/>
    <w:rsid w:val="000700A7"/>
    <w:rsid w:val="000704D0"/>
    <w:rsid w:val="00070F80"/>
    <w:rsid w:val="000728F8"/>
    <w:rsid w:val="00073436"/>
    <w:rsid w:val="00073662"/>
    <w:rsid w:val="00073CDE"/>
    <w:rsid w:val="000766CE"/>
    <w:rsid w:val="00077C15"/>
    <w:rsid w:val="00082A14"/>
    <w:rsid w:val="00082A5B"/>
    <w:rsid w:val="00083E21"/>
    <w:rsid w:val="00083EF3"/>
    <w:rsid w:val="00084600"/>
    <w:rsid w:val="00085A3D"/>
    <w:rsid w:val="000860A6"/>
    <w:rsid w:val="000904E5"/>
    <w:rsid w:val="00091693"/>
    <w:rsid w:val="00092358"/>
    <w:rsid w:val="00092AB3"/>
    <w:rsid w:val="00093948"/>
    <w:rsid w:val="00094303"/>
    <w:rsid w:val="00094BB4"/>
    <w:rsid w:val="0009552D"/>
    <w:rsid w:val="000957C1"/>
    <w:rsid w:val="00096734"/>
    <w:rsid w:val="00096EB5"/>
    <w:rsid w:val="00097213"/>
    <w:rsid w:val="000A0341"/>
    <w:rsid w:val="000A0893"/>
    <w:rsid w:val="000A15A3"/>
    <w:rsid w:val="000A16D0"/>
    <w:rsid w:val="000A18C1"/>
    <w:rsid w:val="000A20EA"/>
    <w:rsid w:val="000A2342"/>
    <w:rsid w:val="000A307A"/>
    <w:rsid w:val="000A30B2"/>
    <w:rsid w:val="000A395D"/>
    <w:rsid w:val="000A39F2"/>
    <w:rsid w:val="000A3F0F"/>
    <w:rsid w:val="000A43A0"/>
    <w:rsid w:val="000A4621"/>
    <w:rsid w:val="000A5358"/>
    <w:rsid w:val="000A5484"/>
    <w:rsid w:val="000A6B0B"/>
    <w:rsid w:val="000A772D"/>
    <w:rsid w:val="000A7F1D"/>
    <w:rsid w:val="000B015A"/>
    <w:rsid w:val="000B12DB"/>
    <w:rsid w:val="000B17C5"/>
    <w:rsid w:val="000B18AB"/>
    <w:rsid w:val="000B1F8F"/>
    <w:rsid w:val="000B21CA"/>
    <w:rsid w:val="000B3414"/>
    <w:rsid w:val="000B36E9"/>
    <w:rsid w:val="000B4FB3"/>
    <w:rsid w:val="000B6FC8"/>
    <w:rsid w:val="000B79E2"/>
    <w:rsid w:val="000B7A6D"/>
    <w:rsid w:val="000C012A"/>
    <w:rsid w:val="000C01F0"/>
    <w:rsid w:val="000C02EF"/>
    <w:rsid w:val="000C0ADE"/>
    <w:rsid w:val="000C111F"/>
    <w:rsid w:val="000C1222"/>
    <w:rsid w:val="000C138D"/>
    <w:rsid w:val="000C1A38"/>
    <w:rsid w:val="000C21D5"/>
    <w:rsid w:val="000C3E36"/>
    <w:rsid w:val="000C40EB"/>
    <w:rsid w:val="000C42BB"/>
    <w:rsid w:val="000C46C0"/>
    <w:rsid w:val="000C4E57"/>
    <w:rsid w:val="000C52DE"/>
    <w:rsid w:val="000C553A"/>
    <w:rsid w:val="000C5F77"/>
    <w:rsid w:val="000C745F"/>
    <w:rsid w:val="000D022B"/>
    <w:rsid w:val="000D0EE5"/>
    <w:rsid w:val="000D14B4"/>
    <w:rsid w:val="000D17D2"/>
    <w:rsid w:val="000D17EA"/>
    <w:rsid w:val="000D2073"/>
    <w:rsid w:val="000D269F"/>
    <w:rsid w:val="000D3349"/>
    <w:rsid w:val="000D352C"/>
    <w:rsid w:val="000D40E1"/>
    <w:rsid w:val="000D5173"/>
    <w:rsid w:val="000D6350"/>
    <w:rsid w:val="000D677C"/>
    <w:rsid w:val="000D76D9"/>
    <w:rsid w:val="000E13A5"/>
    <w:rsid w:val="000E140B"/>
    <w:rsid w:val="000E1D16"/>
    <w:rsid w:val="000E1E95"/>
    <w:rsid w:val="000E1F3B"/>
    <w:rsid w:val="000E36F6"/>
    <w:rsid w:val="000E3CFC"/>
    <w:rsid w:val="000E3EA3"/>
    <w:rsid w:val="000E412D"/>
    <w:rsid w:val="000E4802"/>
    <w:rsid w:val="000E55DF"/>
    <w:rsid w:val="000E57A1"/>
    <w:rsid w:val="000E60E9"/>
    <w:rsid w:val="000E6A08"/>
    <w:rsid w:val="000E7308"/>
    <w:rsid w:val="000F0F1D"/>
    <w:rsid w:val="000F105A"/>
    <w:rsid w:val="000F37C9"/>
    <w:rsid w:val="000F43FA"/>
    <w:rsid w:val="000F4A85"/>
    <w:rsid w:val="000F513D"/>
    <w:rsid w:val="000F596F"/>
    <w:rsid w:val="000F5A41"/>
    <w:rsid w:val="00102331"/>
    <w:rsid w:val="001035B8"/>
    <w:rsid w:val="001037EF"/>
    <w:rsid w:val="0010541E"/>
    <w:rsid w:val="001055FA"/>
    <w:rsid w:val="00106273"/>
    <w:rsid w:val="00107F5D"/>
    <w:rsid w:val="00110726"/>
    <w:rsid w:val="00110BDA"/>
    <w:rsid w:val="0011458E"/>
    <w:rsid w:val="0011520E"/>
    <w:rsid w:val="001153C7"/>
    <w:rsid w:val="001154C0"/>
    <w:rsid w:val="00117384"/>
    <w:rsid w:val="0011789E"/>
    <w:rsid w:val="00123193"/>
    <w:rsid w:val="00124638"/>
    <w:rsid w:val="00124656"/>
    <w:rsid w:val="001249D2"/>
    <w:rsid w:val="00124AC4"/>
    <w:rsid w:val="00124E5C"/>
    <w:rsid w:val="0012501F"/>
    <w:rsid w:val="00125EE9"/>
    <w:rsid w:val="00130614"/>
    <w:rsid w:val="00132C65"/>
    <w:rsid w:val="001339B3"/>
    <w:rsid w:val="00133C70"/>
    <w:rsid w:val="00133D9C"/>
    <w:rsid w:val="00134982"/>
    <w:rsid w:val="00134AF9"/>
    <w:rsid w:val="00137004"/>
    <w:rsid w:val="00137266"/>
    <w:rsid w:val="00137B70"/>
    <w:rsid w:val="00140E73"/>
    <w:rsid w:val="001414DA"/>
    <w:rsid w:val="001417BD"/>
    <w:rsid w:val="00142627"/>
    <w:rsid w:val="00143698"/>
    <w:rsid w:val="001439BA"/>
    <w:rsid w:val="00145087"/>
    <w:rsid w:val="00145305"/>
    <w:rsid w:val="00146295"/>
    <w:rsid w:val="001462AF"/>
    <w:rsid w:val="00146879"/>
    <w:rsid w:val="00147764"/>
    <w:rsid w:val="00147BDB"/>
    <w:rsid w:val="00147C02"/>
    <w:rsid w:val="001509DB"/>
    <w:rsid w:val="001512D0"/>
    <w:rsid w:val="0015176A"/>
    <w:rsid w:val="0015224A"/>
    <w:rsid w:val="00152952"/>
    <w:rsid w:val="00152A50"/>
    <w:rsid w:val="00154BA3"/>
    <w:rsid w:val="00154DB9"/>
    <w:rsid w:val="00155548"/>
    <w:rsid w:val="00155CAF"/>
    <w:rsid w:val="0015659F"/>
    <w:rsid w:val="001612F2"/>
    <w:rsid w:val="0016187D"/>
    <w:rsid w:val="00162C07"/>
    <w:rsid w:val="0016361C"/>
    <w:rsid w:val="001637D9"/>
    <w:rsid w:val="00163FA0"/>
    <w:rsid w:val="00164394"/>
    <w:rsid w:val="00165944"/>
    <w:rsid w:val="00166883"/>
    <w:rsid w:val="0016785B"/>
    <w:rsid w:val="0017019A"/>
    <w:rsid w:val="001707A7"/>
    <w:rsid w:val="00170F44"/>
    <w:rsid w:val="00171162"/>
    <w:rsid w:val="00171245"/>
    <w:rsid w:val="00171CD1"/>
    <w:rsid w:val="00172F9F"/>
    <w:rsid w:val="00173E90"/>
    <w:rsid w:val="001752A4"/>
    <w:rsid w:val="00176C64"/>
    <w:rsid w:val="001772AB"/>
    <w:rsid w:val="00177832"/>
    <w:rsid w:val="00177F77"/>
    <w:rsid w:val="00180CBE"/>
    <w:rsid w:val="00180D6B"/>
    <w:rsid w:val="00180F67"/>
    <w:rsid w:val="001812DE"/>
    <w:rsid w:val="00181D50"/>
    <w:rsid w:val="001826D0"/>
    <w:rsid w:val="00184CCD"/>
    <w:rsid w:val="00185A4B"/>
    <w:rsid w:val="00185B84"/>
    <w:rsid w:val="00186128"/>
    <w:rsid w:val="0018660B"/>
    <w:rsid w:val="001869AE"/>
    <w:rsid w:val="0018712E"/>
    <w:rsid w:val="00187727"/>
    <w:rsid w:val="001902BE"/>
    <w:rsid w:val="00192288"/>
    <w:rsid w:val="0019269A"/>
    <w:rsid w:val="00192A8E"/>
    <w:rsid w:val="00192AC3"/>
    <w:rsid w:val="00193044"/>
    <w:rsid w:val="001931D8"/>
    <w:rsid w:val="001932BA"/>
    <w:rsid w:val="00194CF1"/>
    <w:rsid w:val="00194E72"/>
    <w:rsid w:val="00195699"/>
    <w:rsid w:val="001961CC"/>
    <w:rsid w:val="001962C6"/>
    <w:rsid w:val="0019689D"/>
    <w:rsid w:val="00197260"/>
    <w:rsid w:val="00197428"/>
    <w:rsid w:val="00197ACF"/>
    <w:rsid w:val="001A0229"/>
    <w:rsid w:val="001A13AB"/>
    <w:rsid w:val="001A1C70"/>
    <w:rsid w:val="001A2ABE"/>
    <w:rsid w:val="001A2DE6"/>
    <w:rsid w:val="001A388A"/>
    <w:rsid w:val="001A3C30"/>
    <w:rsid w:val="001A439A"/>
    <w:rsid w:val="001A4738"/>
    <w:rsid w:val="001A4C42"/>
    <w:rsid w:val="001A5AAD"/>
    <w:rsid w:val="001A5B88"/>
    <w:rsid w:val="001A6401"/>
    <w:rsid w:val="001B1946"/>
    <w:rsid w:val="001B2315"/>
    <w:rsid w:val="001B256B"/>
    <w:rsid w:val="001B29B8"/>
    <w:rsid w:val="001B36B2"/>
    <w:rsid w:val="001B3A1E"/>
    <w:rsid w:val="001B3AC8"/>
    <w:rsid w:val="001B43D8"/>
    <w:rsid w:val="001B43DF"/>
    <w:rsid w:val="001B4ADD"/>
    <w:rsid w:val="001B5CCC"/>
    <w:rsid w:val="001B5F03"/>
    <w:rsid w:val="001B61FB"/>
    <w:rsid w:val="001B76DC"/>
    <w:rsid w:val="001B7EB5"/>
    <w:rsid w:val="001C06E4"/>
    <w:rsid w:val="001C0EA8"/>
    <w:rsid w:val="001C211C"/>
    <w:rsid w:val="001C2431"/>
    <w:rsid w:val="001C2C7F"/>
    <w:rsid w:val="001C41E0"/>
    <w:rsid w:val="001C46E2"/>
    <w:rsid w:val="001C4BFE"/>
    <w:rsid w:val="001C5D3B"/>
    <w:rsid w:val="001C5EF9"/>
    <w:rsid w:val="001C6893"/>
    <w:rsid w:val="001C6A3B"/>
    <w:rsid w:val="001C742F"/>
    <w:rsid w:val="001D0664"/>
    <w:rsid w:val="001D28A7"/>
    <w:rsid w:val="001D28EF"/>
    <w:rsid w:val="001D47B2"/>
    <w:rsid w:val="001D6558"/>
    <w:rsid w:val="001E24C9"/>
    <w:rsid w:val="001E3D2F"/>
    <w:rsid w:val="001E441D"/>
    <w:rsid w:val="001E5310"/>
    <w:rsid w:val="001E5C42"/>
    <w:rsid w:val="001E6299"/>
    <w:rsid w:val="001E6396"/>
    <w:rsid w:val="001E6D56"/>
    <w:rsid w:val="001E76AB"/>
    <w:rsid w:val="001F0AB3"/>
    <w:rsid w:val="001F1D23"/>
    <w:rsid w:val="001F2AC5"/>
    <w:rsid w:val="001F2EC3"/>
    <w:rsid w:val="001F3C1E"/>
    <w:rsid w:val="001F3C61"/>
    <w:rsid w:val="001F3DD6"/>
    <w:rsid w:val="001F4D64"/>
    <w:rsid w:val="001F5923"/>
    <w:rsid w:val="001F5B94"/>
    <w:rsid w:val="001F5EA5"/>
    <w:rsid w:val="001F637D"/>
    <w:rsid w:val="001F798C"/>
    <w:rsid w:val="001F79BA"/>
    <w:rsid w:val="001F7E49"/>
    <w:rsid w:val="00200B86"/>
    <w:rsid w:val="00200BDD"/>
    <w:rsid w:val="00200BE3"/>
    <w:rsid w:val="00200EAD"/>
    <w:rsid w:val="00201344"/>
    <w:rsid w:val="0020260A"/>
    <w:rsid w:val="002027B5"/>
    <w:rsid w:val="0020326F"/>
    <w:rsid w:val="00203757"/>
    <w:rsid w:val="00203D1B"/>
    <w:rsid w:val="002056A0"/>
    <w:rsid w:val="002059A0"/>
    <w:rsid w:val="00205D58"/>
    <w:rsid w:val="00205E13"/>
    <w:rsid w:val="002062D8"/>
    <w:rsid w:val="0020791C"/>
    <w:rsid w:val="00210996"/>
    <w:rsid w:val="00211825"/>
    <w:rsid w:val="00213251"/>
    <w:rsid w:val="00213A83"/>
    <w:rsid w:val="00214ED6"/>
    <w:rsid w:val="0021546D"/>
    <w:rsid w:val="00215614"/>
    <w:rsid w:val="00215F7C"/>
    <w:rsid w:val="0021656A"/>
    <w:rsid w:val="00216CD9"/>
    <w:rsid w:val="00217526"/>
    <w:rsid w:val="002200A0"/>
    <w:rsid w:val="0022163F"/>
    <w:rsid w:val="002222E6"/>
    <w:rsid w:val="00224CBA"/>
    <w:rsid w:val="00225268"/>
    <w:rsid w:val="002257DE"/>
    <w:rsid w:val="002259AA"/>
    <w:rsid w:val="00225D25"/>
    <w:rsid w:val="00225E07"/>
    <w:rsid w:val="00227561"/>
    <w:rsid w:val="002275D5"/>
    <w:rsid w:val="00227648"/>
    <w:rsid w:val="00227B6E"/>
    <w:rsid w:val="00230803"/>
    <w:rsid w:val="002308C3"/>
    <w:rsid w:val="00230C6E"/>
    <w:rsid w:val="00230E40"/>
    <w:rsid w:val="00231FC6"/>
    <w:rsid w:val="00231FD1"/>
    <w:rsid w:val="00233594"/>
    <w:rsid w:val="00233B7E"/>
    <w:rsid w:val="00233C30"/>
    <w:rsid w:val="00234350"/>
    <w:rsid w:val="002347C6"/>
    <w:rsid w:val="00234A38"/>
    <w:rsid w:val="00235E23"/>
    <w:rsid w:val="00236058"/>
    <w:rsid w:val="002365DC"/>
    <w:rsid w:val="00240DBC"/>
    <w:rsid w:val="00240EF0"/>
    <w:rsid w:val="00241650"/>
    <w:rsid w:val="00241717"/>
    <w:rsid w:val="002419E5"/>
    <w:rsid w:val="00242F7D"/>
    <w:rsid w:val="00243D72"/>
    <w:rsid w:val="0024425B"/>
    <w:rsid w:val="00244403"/>
    <w:rsid w:val="00244DA9"/>
    <w:rsid w:val="00244F61"/>
    <w:rsid w:val="00244F9E"/>
    <w:rsid w:val="00245268"/>
    <w:rsid w:val="002460F4"/>
    <w:rsid w:val="0024658C"/>
    <w:rsid w:val="00250A64"/>
    <w:rsid w:val="00251598"/>
    <w:rsid w:val="002518BD"/>
    <w:rsid w:val="00252995"/>
    <w:rsid w:val="002530B7"/>
    <w:rsid w:val="0025346A"/>
    <w:rsid w:val="002536F4"/>
    <w:rsid w:val="00253815"/>
    <w:rsid w:val="00254E76"/>
    <w:rsid w:val="002572C6"/>
    <w:rsid w:val="002573E7"/>
    <w:rsid w:val="0025769F"/>
    <w:rsid w:val="00260831"/>
    <w:rsid w:val="00260D5D"/>
    <w:rsid w:val="00261227"/>
    <w:rsid w:val="0026144E"/>
    <w:rsid w:val="00261F12"/>
    <w:rsid w:val="00263D8F"/>
    <w:rsid w:val="00263FF7"/>
    <w:rsid w:val="00264853"/>
    <w:rsid w:val="00264F73"/>
    <w:rsid w:val="00264FAF"/>
    <w:rsid w:val="00264FF8"/>
    <w:rsid w:val="00272AC7"/>
    <w:rsid w:val="00274A97"/>
    <w:rsid w:val="00274F77"/>
    <w:rsid w:val="0027508D"/>
    <w:rsid w:val="00275681"/>
    <w:rsid w:val="002757F3"/>
    <w:rsid w:val="00276E63"/>
    <w:rsid w:val="00277525"/>
    <w:rsid w:val="00280184"/>
    <w:rsid w:val="002812AD"/>
    <w:rsid w:val="0028276B"/>
    <w:rsid w:val="00282F9F"/>
    <w:rsid w:val="00283559"/>
    <w:rsid w:val="00284393"/>
    <w:rsid w:val="00284C5E"/>
    <w:rsid w:val="0028616E"/>
    <w:rsid w:val="0028647D"/>
    <w:rsid w:val="002865A6"/>
    <w:rsid w:val="00286630"/>
    <w:rsid w:val="002867A5"/>
    <w:rsid w:val="002867DA"/>
    <w:rsid w:val="0028681E"/>
    <w:rsid w:val="00286C77"/>
    <w:rsid w:val="00287499"/>
    <w:rsid w:val="00290137"/>
    <w:rsid w:val="002902ED"/>
    <w:rsid w:val="00290EA4"/>
    <w:rsid w:val="00291620"/>
    <w:rsid w:val="00293899"/>
    <w:rsid w:val="00293C84"/>
    <w:rsid w:val="002941E7"/>
    <w:rsid w:val="002942C9"/>
    <w:rsid w:val="00294574"/>
    <w:rsid w:val="00294944"/>
    <w:rsid w:val="00294D6E"/>
    <w:rsid w:val="002963A3"/>
    <w:rsid w:val="00296827"/>
    <w:rsid w:val="00296E74"/>
    <w:rsid w:val="002973FF"/>
    <w:rsid w:val="002A0506"/>
    <w:rsid w:val="002A176E"/>
    <w:rsid w:val="002A21FB"/>
    <w:rsid w:val="002A3029"/>
    <w:rsid w:val="002A37BC"/>
    <w:rsid w:val="002A4923"/>
    <w:rsid w:val="002A4E01"/>
    <w:rsid w:val="002A66ED"/>
    <w:rsid w:val="002A7464"/>
    <w:rsid w:val="002B37BB"/>
    <w:rsid w:val="002B3AA2"/>
    <w:rsid w:val="002B40D5"/>
    <w:rsid w:val="002B451A"/>
    <w:rsid w:val="002B4931"/>
    <w:rsid w:val="002B5B9A"/>
    <w:rsid w:val="002B5C6F"/>
    <w:rsid w:val="002B6836"/>
    <w:rsid w:val="002B6E7E"/>
    <w:rsid w:val="002B7E52"/>
    <w:rsid w:val="002C0E9C"/>
    <w:rsid w:val="002C16E0"/>
    <w:rsid w:val="002C2AC2"/>
    <w:rsid w:val="002C2D57"/>
    <w:rsid w:val="002C2DFC"/>
    <w:rsid w:val="002C2F42"/>
    <w:rsid w:val="002C3394"/>
    <w:rsid w:val="002C41B2"/>
    <w:rsid w:val="002C54BE"/>
    <w:rsid w:val="002C5A53"/>
    <w:rsid w:val="002C71DD"/>
    <w:rsid w:val="002D0A63"/>
    <w:rsid w:val="002D0B71"/>
    <w:rsid w:val="002D21C3"/>
    <w:rsid w:val="002D242A"/>
    <w:rsid w:val="002D4130"/>
    <w:rsid w:val="002E0283"/>
    <w:rsid w:val="002E0395"/>
    <w:rsid w:val="002E0A8B"/>
    <w:rsid w:val="002E3768"/>
    <w:rsid w:val="002E3ADE"/>
    <w:rsid w:val="002E56A5"/>
    <w:rsid w:val="002E77DA"/>
    <w:rsid w:val="002E7C9C"/>
    <w:rsid w:val="002F0481"/>
    <w:rsid w:val="002F0D83"/>
    <w:rsid w:val="002F13F9"/>
    <w:rsid w:val="002F2E61"/>
    <w:rsid w:val="002F31D6"/>
    <w:rsid w:val="002F3C79"/>
    <w:rsid w:val="002F3E44"/>
    <w:rsid w:val="002F3E55"/>
    <w:rsid w:val="002F4345"/>
    <w:rsid w:val="002F450F"/>
    <w:rsid w:val="002F494F"/>
    <w:rsid w:val="002F642F"/>
    <w:rsid w:val="002F69A1"/>
    <w:rsid w:val="002F754C"/>
    <w:rsid w:val="002F7DA2"/>
    <w:rsid w:val="00300CAB"/>
    <w:rsid w:val="003012A9"/>
    <w:rsid w:val="003049F2"/>
    <w:rsid w:val="003058C1"/>
    <w:rsid w:val="00306816"/>
    <w:rsid w:val="00306A53"/>
    <w:rsid w:val="003112D5"/>
    <w:rsid w:val="00312401"/>
    <w:rsid w:val="00312A08"/>
    <w:rsid w:val="00313376"/>
    <w:rsid w:val="00313482"/>
    <w:rsid w:val="003134FA"/>
    <w:rsid w:val="0031441B"/>
    <w:rsid w:val="00315891"/>
    <w:rsid w:val="003159AD"/>
    <w:rsid w:val="00316085"/>
    <w:rsid w:val="00316A18"/>
    <w:rsid w:val="00317BA2"/>
    <w:rsid w:val="00320A33"/>
    <w:rsid w:val="00320A75"/>
    <w:rsid w:val="00321B8B"/>
    <w:rsid w:val="00321CB6"/>
    <w:rsid w:val="00322ABD"/>
    <w:rsid w:val="00322E89"/>
    <w:rsid w:val="0032349C"/>
    <w:rsid w:val="00324F61"/>
    <w:rsid w:val="003256AB"/>
    <w:rsid w:val="00325789"/>
    <w:rsid w:val="003259FE"/>
    <w:rsid w:val="00326A2C"/>
    <w:rsid w:val="003305D2"/>
    <w:rsid w:val="003308F2"/>
    <w:rsid w:val="00330C48"/>
    <w:rsid w:val="0033145B"/>
    <w:rsid w:val="003327DF"/>
    <w:rsid w:val="00332A2B"/>
    <w:rsid w:val="00332E80"/>
    <w:rsid w:val="00333DBE"/>
    <w:rsid w:val="003346BC"/>
    <w:rsid w:val="0033576A"/>
    <w:rsid w:val="00336BCF"/>
    <w:rsid w:val="00336EE6"/>
    <w:rsid w:val="003406B1"/>
    <w:rsid w:val="0034309E"/>
    <w:rsid w:val="00344D72"/>
    <w:rsid w:val="00345584"/>
    <w:rsid w:val="00347926"/>
    <w:rsid w:val="00347B22"/>
    <w:rsid w:val="00347B68"/>
    <w:rsid w:val="00352546"/>
    <w:rsid w:val="00352AB6"/>
    <w:rsid w:val="00352ADF"/>
    <w:rsid w:val="00352D8F"/>
    <w:rsid w:val="00353D49"/>
    <w:rsid w:val="003541E4"/>
    <w:rsid w:val="0035506F"/>
    <w:rsid w:val="00356BCA"/>
    <w:rsid w:val="00356CB6"/>
    <w:rsid w:val="003608CB"/>
    <w:rsid w:val="00361748"/>
    <w:rsid w:val="00361C34"/>
    <w:rsid w:val="003629A0"/>
    <w:rsid w:val="00363B04"/>
    <w:rsid w:val="00363B81"/>
    <w:rsid w:val="0036472F"/>
    <w:rsid w:val="00365C62"/>
    <w:rsid w:val="00365F2D"/>
    <w:rsid w:val="003662A0"/>
    <w:rsid w:val="003665A8"/>
    <w:rsid w:val="00367223"/>
    <w:rsid w:val="003677FE"/>
    <w:rsid w:val="00367E09"/>
    <w:rsid w:val="00370A00"/>
    <w:rsid w:val="003711A7"/>
    <w:rsid w:val="003714A9"/>
    <w:rsid w:val="00371787"/>
    <w:rsid w:val="003727DC"/>
    <w:rsid w:val="00372A1A"/>
    <w:rsid w:val="00373146"/>
    <w:rsid w:val="003747E1"/>
    <w:rsid w:val="00374BB1"/>
    <w:rsid w:val="0037584C"/>
    <w:rsid w:val="00375CEF"/>
    <w:rsid w:val="003767FA"/>
    <w:rsid w:val="00376982"/>
    <w:rsid w:val="00376AD6"/>
    <w:rsid w:val="003776DA"/>
    <w:rsid w:val="003776E9"/>
    <w:rsid w:val="00380009"/>
    <w:rsid w:val="00380E38"/>
    <w:rsid w:val="00381135"/>
    <w:rsid w:val="0038168A"/>
    <w:rsid w:val="003827FE"/>
    <w:rsid w:val="00383A66"/>
    <w:rsid w:val="00383F07"/>
    <w:rsid w:val="003844C4"/>
    <w:rsid w:val="00385251"/>
    <w:rsid w:val="00385798"/>
    <w:rsid w:val="00386167"/>
    <w:rsid w:val="00386DE8"/>
    <w:rsid w:val="00386F81"/>
    <w:rsid w:val="00387CE3"/>
    <w:rsid w:val="00390099"/>
    <w:rsid w:val="00390EF7"/>
    <w:rsid w:val="0039220A"/>
    <w:rsid w:val="00392221"/>
    <w:rsid w:val="00392575"/>
    <w:rsid w:val="003935BC"/>
    <w:rsid w:val="00393705"/>
    <w:rsid w:val="003938AE"/>
    <w:rsid w:val="00393A36"/>
    <w:rsid w:val="00393F3D"/>
    <w:rsid w:val="00394141"/>
    <w:rsid w:val="003942FE"/>
    <w:rsid w:val="0039557A"/>
    <w:rsid w:val="003979FC"/>
    <w:rsid w:val="00397DB1"/>
    <w:rsid w:val="00397FDD"/>
    <w:rsid w:val="003A0139"/>
    <w:rsid w:val="003A1460"/>
    <w:rsid w:val="003A1E64"/>
    <w:rsid w:val="003A350C"/>
    <w:rsid w:val="003A3518"/>
    <w:rsid w:val="003A38A4"/>
    <w:rsid w:val="003A3A4E"/>
    <w:rsid w:val="003A4AC6"/>
    <w:rsid w:val="003A4CD0"/>
    <w:rsid w:val="003A594C"/>
    <w:rsid w:val="003A7007"/>
    <w:rsid w:val="003B0945"/>
    <w:rsid w:val="003B099B"/>
    <w:rsid w:val="003B2BCA"/>
    <w:rsid w:val="003B3344"/>
    <w:rsid w:val="003B4178"/>
    <w:rsid w:val="003B417E"/>
    <w:rsid w:val="003B4D01"/>
    <w:rsid w:val="003B5C14"/>
    <w:rsid w:val="003B6EB0"/>
    <w:rsid w:val="003B7B1F"/>
    <w:rsid w:val="003C0391"/>
    <w:rsid w:val="003C15C4"/>
    <w:rsid w:val="003C1C06"/>
    <w:rsid w:val="003C2AE6"/>
    <w:rsid w:val="003C38DA"/>
    <w:rsid w:val="003C39D9"/>
    <w:rsid w:val="003C4442"/>
    <w:rsid w:val="003C4901"/>
    <w:rsid w:val="003C4F4A"/>
    <w:rsid w:val="003C558C"/>
    <w:rsid w:val="003C5A24"/>
    <w:rsid w:val="003C6050"/>
    <w:rsid w:val="003C6300"/>
    <w:rsid w:val="003C6809"/>
    <w:rsid w:val="003C6880"/>
    <w:rsid w:val="003C6BBB"/>
    <w:rsid w:val="003C7849"/>
    <w:rsid w:val="003C7AC7"/>
    <w:rsid w:val="003D0016"/>
    <w:rsid w:val="003D01B9"/>
    <w:rsid w:val="003D039A"/>
    <w:rsid w:val="003D06EC"/>
    <w:rsid w:val="003D07B2"/>
    <w:rsid w:val="003D097B"/>
    <w:rsid w:val="003D0B32"/>
    <w:rsid w:val="003D130C"/>
    <w:rsid w:val="003D30AD"/>
    <w:rsid w:val="003D3688"/>
    <w:rsid w:val="003D413A"/>
    <w:rsid w:val="003D47C0"/>
    <w:rsid w:val="003D5AB5"/>
    <w:rsid w:val="003D6EA3"/>
    <w:rsid w:val="003D7C0F"/>
    <w:rsid w:val="003D7CA7"/>
    <w:rsid w:val="003E2100"/>
    <w:rsid w:val="003E26F6"/>
    <w:rsid w:val="003E2BC0"/>
    <w:rsid w:val="003E2DCD"/>
    <w:rsid w:val="003E4445"/>
    <w:rsid w:val="003E47F4"/>
    <w:rsid w:val="003E4857"/>
    <w:rsid w:val="003E544A"/>
    <w:rsid w:val="003E5813"/>
    <w:rsid w:val="003E5AB3"/>
    <w:rsid w:val="003E62DC"/>
    <w:rsid w:val="003E6AD8"/>
    <w:rsid w:val="003E6E21"/>
    <w:rsid w:val="003E70A3"/>
    <w:rsid w:val="003E7E7D"/>
    <w:rsid w:val="003F036F"/>
    <w:rsid w:val="003F1BA0"/>
    <w:rsid w:val="003F2439"/>
    <w:rsid w:val="003F416D"/>
    <w:rsid w:val="003F418E"/>
    <w:rsid w:val="003F4A7C"/>
    <w:rsid w:val="003F4AD7"/>
    <w:rsid w:val="003F4CA4"/>
    <w:rsid w:val="003F5ECA"/>
    <w:rsid w:val="004003D0"/>
    <w:rsid w:val="0040049A"/>
    <w:rsid w:val="004016B4"/>
    <w:rsid w:val="004018D0"/>
    <w:rsid w:val="00402520"/>
    <w:rsid w:val="00404366"/>
    <w:rsid w:val="00405D39"/>
    <w:rsid w:val="00406759"/>
    <w:rsid w:val="004067B1"/>
    <w:rsid w:val="004071C8"/>
    <w:rsid w:val="00407E59"/>
    <w:rsid w:val="0041008F"/>
    <w:rsid w:val="00410417"/>
    <w:rsid w:val="00411C09"/>
    <w:rsid w:val="0041227B"/>
    <w:rsid w:val="004142DF"/>
    <w:rsid w:val="0041455C"/>
    <w:rsid w:val="00415178"/>
    <w:rsid w:val="00415B6C"/>
    <w:rsid w:val="00416682"/>
    <w:rsid w:val="00417560"/>
    <w:rsid w:val="004204B2"/>
    <w:rsid w:val="00420CCF"/>
    <w:rsid w:val="004219D9"/>
    <w:rsid w:val="00421BAE"/>
    <w:rsid w:val="00421BB7"/>
    <w:rsid w:val="004252DB"/>
    <w:rsid w:val="0042530B"/>
    <w:rsid w:val="00425E25"/>
    <w:rsid w:val="00426183"/>
    <w:rsid w:val="00426287"/>
    <w:rsid w:val="00426CE5"/>
    <w:rsid w:val="00426E78"/>
    <w:rsid w:val="00426ECA"/>
    <w:rsid w:val="00427CBC"/>
    <w:rsid w:val="004310B3"/>
    <w:rsid w:val="00431885"/>
    <w:rsid w:val="004337D1"/>
    <w:rsid w:val="004346C2"/>
    <w:rsid w:val="00434D3A"/>
    <w:rsid w:val="00440B93"/>
    <w:rsid w:val="004410B4"/>
    <w:rsid w:val="004418B3"/>
    <w:rsid w:val="0044333B"/>
    <w:rsid w:val="00443768"/>
    <w:rsid w:val="00444A9B"/>
    <w:rsid w:val="00445111"/>
    <w:rsid w:val="004452FC"/>
    <w:rsid w:val="004459EE"/>
    <w:rsid w:val="00445CDA"/>
    <w:rsid w:val="00445EF1"/>
    <w:rsid w:val="0044605F"/>
    <w:rsid w:val="0044765F"/>
    <w:rsid w:val="00447A4B"/>
    <w:rsid w:val="00447BFE"/>
    <w:rsid w:val="00451868"/>
    <w:rsid w:val="00451EB2"/>
    <w:rsid w:val="004527FB"/>
    <w:rsid w:val="00453B3F"/>
    <w:rsid w:val="00454571"/>
    <w:rsid w:val="00455096"/>
    <w:rsid w:val="00455411"/>
    <w:rsid w:val="00455626"/>
    <w:rsid w:val="00456090"/>
    <w:rsid w:val="004560BC"/>
    <w:rsid w:val="00456BB2"/>
    <w:rsid w:val="00457662"/>
    <w:rsid w:val="00460046"/>
    <w:rsid w:val="00460F0C"/>
    <w:rsid w:val="00461077"/>
    <w:rsid w:val="00461B0A"/>
    <w:rsid w:val="00462110"/>
    <w:rsid w:val="004634B2"/>
    <w:rsid w:val="00463ABE"/>
    <w:rsid w:val="00463F5C"/>
    <w:rsid w:val="004656B3"/>
    <w:rsid w:val="00466889"/>
    <w:rsid w:val="00467D21"/>
    <w:rsid w:val="00471B95"/>
    <w:rsid w:val="00471FE1"/>
    <w:rsid w:val="0047209A"/>
    <w:rsid w:val="00472701"/>
    <w:rsid w:val="0047303D"/>
    <w:rsid w:val="00473D89"/>
    <w:rsid w:val="0047477A"/>
    <w:rsid w:val="0047487A"/>
    <w:rsid w:val="00475881"/>
    <w:rsid w:val="004774E4"/>
    <w:rsid w:val="004800F4"/>
    <w:rsid w:val="004815DC"/>
    <w:rsid w:val="00481AA5"/>
    <w:rsid w:val="00482120"/>
    <w:rsid w:val="00482908"/>
    <w:rsid w:val="00482E7D"/>
    <w:rsid w:val="00483AB6"/>
    <w:rsid w:val="0048501C"/>
    <w:rsid w:val="004861F5"/>
    <w:rsid w:val="004875C0"/>
    <w:rsid w:val="00490331"/>
    <w:rsid w:val="00491365"/>
    <w:rsid w:val="00491A15"/>
    <w:rsid w:val="00491DFA"/>
    <w:rsid w:val="00491E44"/>
    <w:rsid w:val="004922D6"/>
    <w:rsid w:val="00492367"/>
    <w:rsid w:val="0049283E"/>
    <w:rsid w:val="00492BC2"/>
    <w:rsid w:val="004953C8"/>
    <w:rsid w:val="00496AD8"/>
    <w:rsid w:val="00497236"/>
    <w:rsid w:val="004975EC"/>
    <w:rsid w:val="004A0514"/>
    <w:rsid w:val="004A1EDE"/>
    <w:rsid w:val="004A2B82"/>
    <w:rsid w:val="004A311C"/>
    <w:rsid w:val="004A3B79"/>
    <w:rsid w:val="004A4B9D"/>
    <w:rsid w:val="004A571C"/>
    <w:rsid w:val="004A5951"/>
    <w:rsid w:val="004A59D3"/>
    <w:rsid w:val="004A7DAF"/>
    <w:rsid w:val="004B01D0"/>
    <w:rsid w:val="004B03E7"/>
    <w:rsid w:val="004B1357"/>
    <w:rsid w:val="004B35C6"/>
    <w:rsid w:val="004B4079"/>
    <w:rsid w:val="004B4167"/>
    <w:rsid w:val="004B4223"/>
    <w:rsid w:val="004B4966"/>
    <w:rsid w:val="004B5021"/>
    <w:rsid w:val="004B6246"/>
    <w:rsid w:val="004B6FDD"/>
    <w:rsid w:val="004B7049"/>
    <w:rsid w:val="004B746F"/>
    <w:rsid w:val="004C0CE6"/>
    <w:rsid w:val="004C1321"/>
    <w:rsid w:val="004C151D"/>
    <w:rsid w:val="004C1FC0"/>
    <w:rsid w:val="004C439D"/>
    <w:rsid w:val="004C4BFF"/>
    <w:rsid w:val="004C4C63"/>
    <w:rsid w:val="004C53EB"/>
    <w:rsid w:val="004C5E9A"/>
    <w:rsid w:val="004C5FDD"/>
    <w:rsid w:val="004C6241"/>
    <w:rsid w:val="004C65D6"/>
    <w:rsid w:val="004C6711"/>
    <w:rsid w:val="004C6874"/>
    <w:rsid w:val="004C693D"/>
    <w:rsid w:val="004C69C4"/>
    <w:rsid w:val="004C7442"/>
    <w:rsid w:val="004D010F"/>
    <w:rsid w:val="004D1D8C"/>
    <w:rsid w:val="004D1FD1"/>
    <w:rsid w:val="004D279F"/>
    <w:rsid w:val="004D3528"/>
    <w:rsid w:val="004D5099"/>
    <w:rsid w:val="004D5434"/>
    <w:rsid w:val="004D54F5"/>
    <w:rsid w:val="004D54FC"/>
    <w:rsid w:val="004D56CA"/>
    <w:rsid w:val="004D7251"/>
    <w:rsid w:val="004D7E9B"/>
    <w:rsid w:val="004E1C1F"/>
    <w:rsid w:val="004E1EC9"/>
    <w:rsid w:val="004E21B9"/>
    <w:rsid w:val="004E281E"/>
    <w:rsid w:val="004E30B6"/>
    <w:rsid w:val="004E4837"/>
    <w:rsid w:val="004E65BC"/>
    <w:rsid w:val="004E6FB2"/>
    <w:rsid w:val="004E745C"/>
    <w:rsid w:val="004F15CE"/>
    <w:rsid w:val="004F1FD4"/>
    <w:rsid w:val="004F436C"/>
    <w:rsid w:val="004F4F4B"/>
    <w:rsid w:val="004F5F57"/>
    <w:rsid w:val="004F6151"/>
    <w:rsid w:val="004F61BA"/>
    <w:rsid w:val="004F63C1"/>
    <w:rsid w:val="005010AD"/>
    <w:rsid w:val="00501F56"/>
    <w:rsid w:val="00501F5C"/>
    <w:rsid w:val="005025B3"/>
    <w:rsid w:val="005026B2"/>
    <w:rsid w:val="00502F38"/>
    <w:rsid w:val="005037E1"/>
    <w:rsid w:val="0050433D"/>
    <w:rsid w:val="00506F03"/>
    <w:rsid w:val="00507BD6"/>
    <w:rsid w:val="00507C6D"/>
    <w:rsid w:val="00507DD7"/>
    <w:rsid w:val="00510443"/>
    <w:rsid w:val="00511542"/>
    <w:rsid w:val="00511685"/>
    <w:rsid w:val="00512186"/>
    <w:rsid w:val="00512F3B"/>
    <w:rsid w:val="005130CE"/>
    <w:rsid w:val="00513C7C"/>
    <w:rsid w:val="00513FA3"/>
    <w:rsid w:val="00514CD9"/>
    <w:rsid w:val="00514DBF"/>
    <w:rsid w:val="00514E6D"/>
    <w:rsid w:val="00514F81"/>
    <w:rsid w:val="00515AF3"/>
    <w:rsid w:val="00516445"/>
    <w:rsid w:val="005164C2"/>
    <w:rsid w:val="00516F66"/>
    <w:rsid w:val="00516F7C"/>
    <w:rsid w:val="00517C7B"/>
    <w:rsid w:val="00517E9F"/>
    <w:rsid w:val="00520554"/>
    <w:rsid w:val="005219B6"/>
    <w:rsid w:val="00525278"/>
    <w:rsid w:val="00525E13"/>
    <w:rsid w:val="00526836"/>
    <w:rsid w:val="005301F4"/>
    <w:rsid w:val="00531C36"/>
    <w:rsid w:val="005326A6"/>
    <w:rsid w:val="00533621"/>
    <w:rsid w:val="00533E18"/>
    <w:rsid w:val="0053484B"/>
    <w:rsid w:val="00535299"/>
    <w:rsid w:val="00536149"/>
    <w:rsid w:val="00536150"/>
    <w:rsid w:val="0053782E"/>
    <w:rsid w:val="00537A5D"/>
    <w:rsid w:val="00541A1C"/>
    <w:rsid w:val="00541C87"/>
    <w:rsid w:val="00541F40"/>
    <w:rsid w:val="0054253F"/>
    <w:rsid w:val="00542FAB"/>
    <w:rsid w:val="0054309A"/>
    <w:rsid w:val="00543365"/>
    <w:rsid w:val="005435D0"/>
    <w:rsid w:val="00543C2B"/>
    <w:rsid w:val="005442D1"/>
    <w:rsid w:val="005446C7"/>
    <w:rsid w:val="0054482E"/>
    <w:rsid w:val="005450F8"/>
    <w:rsid w:val="0054645F"/>
    <w:rsid w:val="005474D8"/>
    <w:rsid w:val="00547802"/>
    <w:rsid w:val="00550EC4"/>
    <w:rsid w:val="005517FB"/>
    <w:rsid w:val="005518C0"/>
    <w:rsid w:val="00551CC3"/>
    <w:rsid w:val="00551E14"/>
    <w:rsid w:val="00551FFE"/>
    <w:rsid w:val="005520A3"/>
    <w:rsid w:val="00552200"/>
    <w:rsid w:val="00553168"/>
    <w:rsid w:val="0055324B"/>
    <w:rsid w:val="00554980"/>
    <w:rsid w:val="00554B96"/>
    <w:rsid w:val="00555901"/>
    <w:rsid w:val="00556650"/>
    <w:rsid w:val="00556919"/>
    <w:rsid w:val="00556A32"/>
    <w:rsid w:val="00556B47"/>
    <w:rsid w:val="005602E2"/>
    <w:rsid w:val="00561260"/>
    <w:rsid w:val="0056149D"/>
    <w:rsid w:val="00561D89"/>
    <w:rsid w:val="0056319E"/>
    <w:rsid w:val="005632F6"/>
    <w:rsid w:val="0056362E"/>
    <w:rsid w:val="00563A39"/>
    <w:rsid w:val="00563AB2"/>
    <w:rsid w:val="00563B95"/>
    <w:rsid w:val="00563E6A"/>
    <w:rsid w:val="00564A76"/>
    <w:rsid w:val="00565627"/>
    <w:rsid w:val="005659B9"/>
    <w:rsid w:val="00570618"/>
    <w:rsid w:val="005710F2"/>
    <w:rsid w:val="0057147D"/>
    <w:rsid w:val="00571754"/>
    <w:rsid w:val="0057257D"/>
    <w:rsid w:val="00573520"/>
    <w:rsid w:val="0057378F"/>
    <w:rsid w:val="005748C8"/>
    <w:rsid w:val="00574D2C"/>
    <w:rsid w:val="005752DC"/>
    <w:rsid w:val="00576374"/>
    <w:rsid w:val="005776A4"/>
    <w:rsid w:val="00577C0A"/>
    <w:rsid w:val="00577FFB"/>
    <w:rsid w:val="00580E4D"/>
    <w:rsid w:val="00581AC8"/>
    <w:rsid w:val="00582BE3"/>
    <w:rsid w:val="005830C2"/>
    <w:rsid w:val="00584883"/>
    <w:rsid w:val="00584B65"/>
    <w:rsid w:val="00585175"/>
    <w:rsid w:val="0058532E"/>
    <w:rsid w:val="005854FA"/>
    <w:rsid w:val="00585CE7"/>
    <w:rsid w:val="005875D4"/>
    <w:rsid w:val="00587B6F"/>
    <w:rsid w:val="005907B3"/>
    <w:rsid w:val="005907C1"/>
    <w:rsid w:val="0059081B"/>
    <w:rsid w:val="0059173A"/>
    <w:rsid w:val="00593D74"/>
    <w:rsid w:val="005950C8"/>
    <w:rsid w:val="005959D8"/>
    <w:rsid w:val="00595F87"/>
    <w:rsid w:val="005967A3"/>
    <w:rsid w:val="005979FF"/>
    <w:rsid w:val="00597EBD"/>
    <w:rsid w:val="005A0879"/>
    <w:rsid w:val="005A11C7"/>
    <w:rsid w:val="005A1850"/>
    <w:rsid w:val="005A1A69"/>
    <w:rsid w:val="005A2E2B"/>
    <w:rsid w:val="005A2F95"/>
    <w:rsid w:val="005A3202"/>
    <w:rsid w:val="005A444D"/>
    <w:rsid w:val="005A461B"/>
    <w:rsid w:val="005A52B9"/>
    <w:rsid w:val="005A6384"/>
    <w:rsid w:val="005A6568"/>
    <w:rsid w:val="005A6B01"/>
    <w:rsid w:val="005A6D1D"/>
    <w:rsid w:val="005A6F54"/>
    <w:rsid w:val="005A776B"/>
    <w:rsid w:val="005B0980"/>
    <w:rsid w:val="005B10F0"/>
    <w:rsid w:val="005B1399"/>
    <w:rsid w:val="005B217F"/>
    <w:rsid w:val="005B317B"/>
    <w:rsid w:val="005B3576"/>
    <w:rsid w:val="005B3EE5"/>
    <w:rsid w:val="005B6CCF"/>
    <w:rsid w:val="005B7B13"/>
    <w:rsid w:val="005B7E2A"/>
    <w:rsid w:val="005C02BA"/>
    <w:rsid w:val="005C0798"/>
    <w:rsid w:val="005C2552"/>
    <w:rsid w:val="005C26A4"/>
    <w:rsid w:val="005C2E94"/>
    <w:rsid w:val="005C35BB"/>
    <w:rsid w:val="005C3678"/>
    <w:rsid w:val="005C4C37"/>
    <w:rsid w:val="005C6840"/>
    <w:rsid w:val="005C6F01"/>
    <w:rsid w:val="005C730F"/>
    <w:rsid w:val="005C7740"/>
    <w:rsid w:val="005D1075"/>
    <w:rsid w:val="005D1367"/>
    <w:rsid w:val="005D1473"/>
    <w:rsid w:val="005D29E5"/>
    <w:rsid w:val="005D30D7"/>
    <w:rsid w:val="005D3996"/>
    <w:rsid w:val="005D3D17"/>
    <w:rsid w:val="005D420E"/>
    <w:rsid w:val="005D4950"/>
    <w:rsid w:val="005D570D"/>
    <w:rsid w:val="005D5C75"/>
    <w:rsid w:val="005D5D30"/>
    <w:rsid w:val="005D67B6"/>
    <w:rsid w:val="005D6F8A"/>
    <w:rsid w:val="005D7816"/>
    <w:rsid w:val="005E0816"/>
    <w:rsid w:val="005E27C7"/>
    <w:rsid w:val="005E2B1D"/>
    <w:rsid w:val="005E2C2C"/>
    <w:rsid w:val="005E2C4E"/>
    <w:rsid w:val="005E30C9"/>
    <w:rsid w:val="005E3155"/>
    <w:rsid w:val="005E36C1"/>
    <w:rsid w:val="005E3FE3"/>
    <w:rsid w:val="005E4648"/>
    <w:rsid w:val="005E4B37"/>
    <w:rsid w:val="005E4C6C"/>
    <w:rsid w:val="005E5B7D"/>
    <w:rsid w:val="005E5CF6"/>
    <w:rsid w:val="005E6C65"/>
    <w:rsid w:val="005E71AA"/>
    <w:rsid w:val="005F0022"/>
    <w:rsid w:val="005F0877"/>
    <w:rsid w:val="005F0FB5"/>
    <w:rsid w:val="005F2DBC"/>
    <w:rsid w:val="005F2FF7"/>
    <w:rsid w:val="005F343A"/>
    <w:rsid w:val="005F3896"/>
    <w:rsid w:val="005F4D0D"/>
    <w:rsid w:val="005F5B1E"/>
    <w:rsid w:val="005F619E"/>
    <w:rsid w:val="005F69FA"/>
    <w:rsid w:val="005F6ADB"/>
    <w:rsid w:val="005F7261"/>
    <w:rsid w:val="005F7B56"/>
    <w:rsid w:val="00601353"/>
    <w:rsid w:val="0060136C"/>
    <w:rsid w:val="00603174"/>
    <w:rsid w:val="006031E9"/>
    <w:rsid w:val="006038AA"/>
    <w:rsid w:val="00604754"/>
    <w:rsid w:val="006053CA"/>
    <w:rsid w:val="006061D1"/>
    <w:rsid w:val="00607810"/>
    <w:rsid w:val="00607FA7"/>
    <w:rsid w:val="00610964"/>
    <w:rsid w:val="00610F2E"/>
    <w:rsid w:val="00611817"/>
    <w:rsid w:val="00611D19"/>
    <w:rsid w:val="006125DD"/>
    <w:rsid w:val="00612A3A"/>
    <w:rsid w:val="00613619"/>
    <w:rsid w:val="00613EA5"/>
    <w:rsid w:val="0061622B"/>
    <w:rsid w:val="00616A3D"/>
    <w:rsid w:val="00616D13"/>
    <w:rsid w:val="006172E5"/>
    <w:rsid w:val="0062023F"/>
    <w:rsid w:val="00621CCA"/>
    <w:rsid w:val="006229FB"/>
    <w:rsid w:val="0062412D"/>
    <w:rsid w:val="00624D45"/>
    <w:rsid w:val="00626CD4"/>
    <w:rsid w:val="00627EDD"/>
    <w:rsid w:val="00630808"/>
    <w:rsid w:val="00631164"/>
    <w:rsid w:val="006315F2"/>
    <w:rsid w:val="006327FB"/>
    <w:rsid w:val="00633E62"/>
    <w:rsid w:val="0063406B"/>
    <w:rsid w:val="00634C48"/>
    <w:rsid w:val="00635189"/>
    <w:rsid w:val="006354BF"/>
    <w:rsid w:val="00635F08"/>
    <w:rsid w:val="00637AE5"/>
    <w:rsid w:val="00640889"/>
    <w:rsid w:val="0064140F"/>
    <w:rsid w:val="00641EA2"/>
    <w:rsid w:val="00641F87"/>
    <w:rsid w:val="006421A5"/>
    <w:rsid w:val="00644821"/>
    <w:rsid w:val="00644E2C"/>
    <w:rsid w:val="0064509C"/>
    <w:rsid w:val="00645190"/>
    <w:rsid w:val="0064798D"/>
    <w:rsid w:val="00647C85"/>
    <w:rsid w:val="00647D7D"/>
    <w:rsid w:val="00647F1A"/>
    <w:rsid w:val="00652053"/>
    <w:rsid w:val="00652F8C"/>
    <w:rsid w:val="006531F0"/>
    <w:rsid w:val="006536FB"/>
    <w:rsid w:val="006537C4"/>
    <w:rsid w:val="00654B39"/>
    <w:rsid w:val="00654F3C"/>
    <w:rsid w:val="0065503D"/>
    <w:rsid w:val="00655AC4"/>
    <w:rsid w:val="00655E4E"/>
    <w:rsid w:val="00656C4C"/>
    <w:rsid w:val="00660E4D"/>
    <w:rsid w:val="00661122"/>
    <w:rsid w:val="00661BE7"/>
    <w:rsid w:val="0066257B"/>
    <w:rsid w:val="00662683"/>
    <w:rsid w:val="00662D70"/>
    <w:rsid w:val="00663AFC"/>
    <w:rsid w:val="00664374"/>
    <w:rsid w:val="00664921"/>
    <w:rsid w:val="00664D3B"/>
    <w:rsid w:val="006652D9"/>
    <w:rsid w:val="00666CCE"/>
    <w:rsid w:val="00670268"/>
    <w:rsid w:val="00671066"/>
    <w:rsid w:val="00671178"/>
    <w:rsid w:val="006713FA"/>
    <w:rsid w:val="00672B07"/>
    <w:rsid w:val="00674FC9"/>
    <w:rsid w:val="00675CD2"/>
    <w:rsid w:val="00676EC9"/>
    <w:rsid w:val="0068078A"/>
    <w:rsid w:val="0068130F"/>
    <w:rsid w:val="00682674"/>
    <w:rsid w:val="00682C2E"/>
    <w:rsid w:val="006854B4"/>
    <w:rsid w:val="00685DB2"/>
    <w:rsid w:val="00686E88"/>
    <w:rsid w:val="006909AE"/>
    <w:rsid w:val="0069111F"/>
    <w:rsid w:val="006929C8"/>
    <w:rsid w:val="006941A2"/>
    <w:rsid w:val="0069470D"/>
    <w:rsid w:val="00694957"/>
    <w:rsid w:val="00695365"/>
    <w:rsid w:val="0069536D"/>
    <w:rsid w:val="00695541"/>
    <w:rsid w:val="00695F78"/>
    <w:rsid w:val="00697159"/>
    <w:rsid w:val="00697688"/>
    <w:rsid w:val="006978FA"/>
    <w:rsid w:val="0069798F"/>
    <w:rsid w:val="006A1F2B"/>
    <w:rsid w:val="006A23F5"/>
    <w:rsid w:val="006A24F4"/>
    <w:rsid w:val="006A279A"/>
    <w:rsid w:val="006A2DFB"/>
    <w:rsid w:val="006A3B14"/>
    <w:rsid w:val="006A3C1B"/>
    <w:rsid w:val="006A3DFD"/>
    <w:rsid w:val="006A4D94"/>
    <w:rsid w:val="006A517F"/>
    <w:rsid w:val="006A67E5"/>
    <w:rsid w:val="006A6C9B"/>
    <w:rsid w:val="006A73D8"/>
    <w:rsid w:val="006A7C59"/>
    <w:rsid w:val="006A7EA3"/>
    <w:rsid w:val="006B0340"/>
    <w:rsid w:val="006B0FBB"/>
    <w:rsid w:val="006B1724"/>
    <w:rsid w:val="006B3D6C"/>
    <w:rsid w:val="006B3E81"/>
    <w:rsid w:val="006B3EB5"/>
    <w:rsid w:val="006B3F73"/>
    <w:rsid w:val="006B3FAC"/>
    <w:rsid w:val="006B55DD"/>
    <w:rsid w:val="006B5E9F"/>
    <w:rsid w:val="006C03BB"/>
    <w:rsid w:val="006C05DB"/>
    <w:rsid w:val="006C4912"/>
    <w:rsid w:val="006C5092"/>
    <w:rsid w:val="006C52E5"/>
    <w:rsid w:val="006C5394"/>
    <w:rsid w:val="006C565A"/>
    <w:rsid w:val="006C6037"/>
    <w:rsid w:val="006C6787"/>
    <w:rsid w:val="006C6A16"/>
    <w:rsid w:val="006C72D4"/>
    <w:rsid w:val="006C7B0C"/>
    <w:rsid w:val="006C7E5F"/>
    <w:rsid w:val="006D1704"/>
    <w:rsid w:val="006D243F"/>
    <w:rsid w:val="006D3D8F"/>
    <w:rsid w:val="006D4339"/>
    <w:rsid w:val="006D5F48"/>
    <w:rsid w:val="006E02F4"/>
    <w:rsid w:val="006E21E8"/>
    <w:rsid w:val="006E2776"/>
    <w:rsid w:val="006E277E"/>
    <w:rsid w:val="006E3205"/>
    <w:rsid w:val="006E3ACF"/>
    <w:rsid w:val="006E4180"/>
    <w:rsid w:val="006E475D"/>
    <w:rsid w:val="006E4915"/>
    <w:rsid w:val="006E4BA5"/>
    <w:rsid w:val="006E4E03"/>
    <w:rsid w:val="006E534C"/>
    <w:rsid w:val="006E5481"/>
    <w:rsid w:val="006E5778"/>
    <w:rsid w:val="006E60D6"/>
    <w:rsid w:val="006E6613"/>
    <w:rsid w:val="006E6C5F"/>
    <w:rsid w:val="006F317D"/>
    <w:rsid w:val="006F3617"/>
    <w:rsid w:val="006F3D82"/>
    <w:rsid w:val="006F4154"/>
    <w:rsid w:val="006F4169"/>
    <w:rsid w:val="006F4993"/>
    <w:rsid w:val="006F5F41"/>
    <w:rsid w:val="006F6249"/>
    <w:rsid w:val="006F6E9A"/>
    <w:rsid w:val="0070036D"/>
    <w:rsid w:val="007008D5"/>
    <w:rsid w:val="00700D10"/>
    <w:rsid w:val="007014B7"/>
    <w:rsid w:val="00701D04"/>
    <w:rsid w:val="00703122"/>
    <w:rsid w:val="0070400F"/>
    <w:rsid w:val="00704233"/>
    <w:rsid w:val="007044D9"/>
    <w:rsid w:val="00704B8C"/>
    <w:rsid w:val="00705792"/>
    <w:rsid w:val="00705B71"/>
    <w:rsid w:val="00706885"/>
    <w:rsid w:val="007136CF"/>
    <w:rsid w:val="00714381"/>
    <w:rsid w:val="007144A6"/>
    <w:rsid w:val="0071573A"/>
    <w:rsid w:val="00715AC2"/>
    <w:rsid w:val="0071682B"/>
    <w:rsid w:val="00717DEE"/>
    <w:rsid w:val="007204E0"/>
    <w:rsid w:val="00720769"/>
    <w:rsid w:val="00720B42"/>
    <w:rsid w:val="007214F7"/>
    <w:rsid w:val="007217F7"/>
    <w:rsid w:val="007218CA"/>
    <w:rsid w:val="0072354F"/>
    <w:rsid w:val="00723CAF"/>
    <w:rsid w:val="00723CC2"/>
    <w:rsid w:val="007240B2"/>
    <w:rsid w:val="00724886"/>
    <w:rsid w:val="00724A84"/>
    <w:rsid w:val="00724FD1"/>
    <w:rsid w:val="007254AD"/>
    <w:rsid w:val="00725C1B"/>
    <w:rsid w:val="00726ED9"/>
    <w:rsid w:val="007345D1"/>
    <w:rsid w:val="007345F6"/>
    <w:rsid w:val="00734B98"/>
    <w:rsid w:val="007351BD"/>
    <w:rsid w:val="00737775"/>
    <w:rsid w:val="0074108C"/>
    <w:rsid w:val="00741399"/>
    <w:rsid w:val="007431E5"/>
    <w:rsid w:val="00744C92"/>
    <w:rsid w:val="00745128"/>
    <w:rsid w:val="00746B75"/>
    <w:rsid w:val="00746E38"/>
    <w:rsid w:val="00750C76"/>
    <w:rsid w:val="0075136E"/>
    <w:rsid w:val="00751E92"/>
    <w:rsid w:val="0075294F"/>
    <w:rsid w:val="00752BA1"/>
    <w:rsid w:val="007531E1"/>
    <w:rsid w:val="007537ED"/>
    <w:rsid w:val="0075398F"/>
    <w:rsid w:val="00753DB2"/>
    <w:rsid w:val="00754D63"/>
    <w:rsid w:val="00754E52"/>
    <w:rsid w:val="00754FA5"/>
    <w:rsid w:val="00755808"/>
    <w:rsid w:val="00755905"/>
    <w:rsid w:val="00756168"/>
    <w:rsid w:val="00756C02"/>
    <w:rsid w:val="00757BDF"/>
    <w:rsid w:val="00757FF4"/>
    <w:rsid w:val="00760692"/>
    <w:rsid w:val="007607C1"/>
    <w:rsid w:val="0076258E"/>
    <w:rsid w:val="00763D7F"/>
    <w:rsid w:val="007644C6"/>
    <w:rsid w:val="00765FD7"/>
    <w:rsid w:val="0076617D"/>
    <w:rsid w:val="007665FB"/>
    <w:rsid w:val="007673B9"/>
    <w:rsid w:val="007673CC"/>
    <w:rsid w:val="00767E02"/>
    <w:rsid w:val="00767F42"/>
    <w:rsid w:val="00770B72"/>
    <w:rsid w:val="00770C39"/>
    <w:rsid w:val="00771F88"/>
    <w:rsid w:val="00773708"/>
    <w:rsid w:val="00775385"/>
    <w:rsid w:val="00776220"/>
    <w:rsid w:val="00776633"/>
    <w:rsid w:val="007769A3"/>
    <w:rsid w:val="00776EEC"/>
    <w:rsid w:val="007770C6"/>
    <w:rsid w:val="00777D60"/>
    <w:rsid w:val="00780916"/>
    <w:rsid w:val="00782533"/>
    <w:rsid w:val="007826A1"/>
    <w:rsid w:val="00782991"/>
    <w:rsid w:val="00782CDB"/>
    <w:rsid w:val="00782FC3"/>
    <w:rsid w:val="00783763"/>
    <w:rsid w:val="00783B81"/>
    <w:rsid w:val="007843BC"/>
    <w:rsid w:val="00784843"/>
    <w:rsid w:val="007854C3"/>
    <w:rsid w:val="00785548"/>
    <w:rsid w:val="00786FE1"/>
    <w:rsid w:val="0078704B"/>
    <w:rsid w:val="007879F1"/>
    <w:rsid w:val="00790AAC"/>
    <w:rsid w:val="00790C48"/>
    <w:rsid w:val="007911FB"/>
    <w:rsid w:val="007914B5"/>
    <w:rsid w:val="00792072"/>
    <w:rsid w:val="007934F4"/>
    <w:rsid w:val="00793B28"/>
    <w:rsid w:val="00793D5A"/>
    <w:rsid w:val="00793E05"/>
    <w:rsid w:val="007942C1"/>
    <w:rsid w:val="0079461A"/>
    <w:rsid w:val="00794799"/>
    <w:rsid w:val="007957E5"/>
    <w:rsid w:val="00795A56"/>
    <w:rsid w:val="00795B82"/>
    <w:rsid w:val="00795FCB"/>
    <w:rsid w:val="007962A3"/>
    <w:rsid w:val="00796C0C"/>
    <w:rsid w:val="00797031"/>
    <w:rsid w:val="007A04C2"/>
    <w:rsid w:val="007A058A"/>
    <w:rsid w:val="007A0CE3"/>
    <w:rsid w:val="007A1FA7"/>
    <w:rsid w:val="007A2B03"/>
    <w:rsid w:val="007A3396"/>
    <w:rsid w:val="007A355E"/>
    <w:rsid w:val="007A38D0"/>
    <w:rsid w:val="007A4014"/>
    <w:rsid w:val="007A4018"/>
    <w:rsid w:val="007A4222"/>
    <w:rsid w:val="007A48BF"/>
    <w:rsid w:val="007A522F"/>
    <w:rsid w:val="007A5771"/>
    <w:rsid w:val="007A5EB5"/>
    <w:rsid w:val="007A71CC"/>
    <w:rsid w:val="007A7D01"/>
    <w:rsid w:val="007A7F0A"/>
    <w:rsid w:val="007B0712"/>
    <w:rsid w:val="007B1588"/>
    <w:rsid w:val="007B15C4"/>
    <w:rsid w:val="007B1F9B"/>
    <w:rsid w:val="007B22FF"/>
    <w:rsid w:val="007B30D2"/>
    <w:rsid w:val="007B4434"/>
    <w:rsid w:val="007B45B9"/>
    <w:rsid w:val="007B4C6D"/>
    <w:rsid w:val="007B62C8"/>
    <w:rsid w:val="007B6609"/>
    <w:rsid w:val="007B6A64"/>
    <w:rsid w:val="007B6F22"/>
    <w:rsid w:val="007C0356"/>
    <w:rsid w:val="007C1347"/>
    <w:rsid w:val="007C18B6"/>
    <w:rsid w:val="007C1FBF"/>
    <w:rsid w:val="007C212A"/>
    <w:rsid w:val="007C232B"/>
    <w:rsid w:val="007C2DD4"/>
    <w:rsid w:val="007C3CF5"/>
    <w:rsid w:val="007C43F3"/>
    <w:rsid w:val="007C4B30"/>
    <w:rsid w:val="007C5713"/>
    <w:rsid w:val="007C5A39"/>
    <w:rsid w:val="007C61A8"/>
    <w:rsid w:val="007C61B5"/>
    <w:rsid w:val="007C7DC0"/>
    <w:rsid w:val="007D03DA"/>
    <w:rsid w:val="007D1AF8"/>
    <w:rsid w:val="007D215E"/>
    <w:rsid w:val="007D29AA"/>
    <w:rsid w:val="007D2DBB"/>
    <w:rsid w:val="007D3693"/>
    <w:rsid w:val="007D37C1"/>
    <w:rsid w:val="007D4421"/>
    <w:rsid w:val="007E02BC"/>
    <w:rsid w:val="007E0CBB"/>
    <w:rsid w:val="007E0FF9"/>
    <w:rsid w:val="007E18AE"/>
    <w:rsid w:val="007E2B88"/>
    <w:rsid w:val="007E2F64"/>
    <w:rsid w:val="007E3486"/>
    <w:rsid w:val="007E43EB"/>
    <w:rsid w:val="007E59E8"/>
    <w:rsid w:val="007E7992"/>
    <w:rsid w:val="007F03FC"/>
    <w:rsid w:val="007F10B7"/>
    <w:rsid w:val="007F10CE"/>
    <w:rsid w:val="007F2020"/>
    <w:rsid w:val="007F2160"/>
    <w:rsid w:val="007F221B"/>
    <w:rsid w:val="007F3371"/>
    <w:rsid w:val="007F3F9E"/>
    <w:rsid w:val="007F4785"/>
    <w:rsid w:val="007F4AA5"/>
    <w:rsid w:val="007F5082"/>
    <w:rsid w:val="007F5C14"/>
    <w:rsid w:val="007F5C2E"/>
    <w:rsid w:val="007F62FC"/>
    <w:rsid w:val="007F6FEC"/>
    <w:rsid w:val="007F71C4"/>
    <w:rsid w:val="007F71F9"/>
    <w:rsid w:val="007F7E94"/>
    <w:rsid w:val="00800097"/>
    <w:rsid w:val="00800A94"/>
    <w:rsid w:val="008014F1"/>
    <w:rsid w:val="00801AC7"/>
    <w:rsid w:val="0080214D"/>
    <w:rsid w:val="0080228B"/>
    <w:rsid w:val="00802FD5"/>
    <w:rsid w:val="00803898"/>
    <w:rsid w:val="00803930"/>
    <w:rsid w:val="00803B9A"/>
    <w:rsid w:val="008044B4"/>
    <w:rsid w:val="00804618"/>
    <w:rsid w:val="0080625A"/>
    <w:rsid w:val="00806E2A"/>
    <w:rsid w:val="0080789D"/>
    <w:rsid w:val="00807F31"/>
    <w:rsid w:val="0081053F"/>
    <w:rsid w:val="00811471"/>
    <w:rsid w:val="0081238C"/>
    <w:rsid w:val="00812A09"/>
    <w:rsid w:val="00812F29"/>
    <w:rsid w:val="00812F3E"/>
    <w:rsid w:val="0081416A"/>
    <w:rsid w:val="0081594B"/>
    <w:rsid w:val="00816576"/>
    <w:rsid w:val="00816B9F"/>
    <w:rsid w:val="0081772A"/>
    <w:rsid w:val="00817AEE"/>
    <w:rsid w:val="00817C22"/>
    <w:rsid w:val="00817ED1"/>
    <w:rsid w:val="008212B0"/>
    <w:rsid w:val="00821B66"/>
    <w:rsid w:val="00821C31"/>
    <w:rsid w:val="00821DD0"/>
    <w:rsid w:val="00821E4A"/>
    <w:rsid w:val="008233C3"/>
    <w:rsid w:val="00823792"/>
    <w:rsid w:val="0082450E"/>
    <w:rsid w:val="00824BF9"/>
    <w:rsid w:val="0082612C"/>
    <w:rsid w:val="00826E18"/>
    <w:rsid w:val="008304D3"/>
    <w:rsid w:val="0083112D"/>
    <w:rsid w:val="00831D3D"/>
    <w:rsid w:val="00834953"/>
    <w:rsid w:val="0083527F"/>
    <w:rsid w:val="00835555"/>
    <w:rsid w:val="00835DC2"/>
    <w:rsid w:val="008364F1"/>
    <w:rsid w:val="00840051"/>
    <w:rsid w:val="00842C57"/>
    <w:rsid w:val="0084392F"/>
    <w:rsid w:val="00843C04"/>
    <w:rsid w:val="00843FB7"/>
    <w:rsid w:val="00844C63"/>
    <w:rsid w:val="00845BD1"/>
    <w:rsid w:val="00846054"/>
    <w:rsid w:val="00846263"/>
    <w:rsid w:val="008464DB"/>
    <w:rsid w:val="0084703A"/>
    <w:rsid w:val="0084727E"/>
    <w:rsid w:val="00847965"/>
    <w:rsid w:val="00847BEC"/>
    <w:rsid w:val="0085004C"/>
    <w:rsid w:val="008501DC"/>
    <w:rsid w:val="0085125E"/>
    <w:rsid w:val="0085140D"/>
    <w:rsid w:val="00851DF7"/>
    <w:rsid w:val="00852205"/>
    <w:rsid w:val="00852341"/>
    <w:rsid w:val="0085354B"/>
    <w:rsid w:val="0085406A"/>
    <w:rsid w:val="00854B30"/>
    <w:rsid w:val="00855DE0"/>
    <w:rsid w:val="00855FFA"/>
    <w:rsid w:val="00856823"/>
    <w:rsid w:val="00860241"/>
    <w:rsid w:val="00862CA0"/>
    <w:rsid w:val="00863978"/>
    <w:rsid w:val="00864D34"/>
    <w:rsid w:val="00866C5F"/>
    <w:rsid w:val="00867599"/>
    <w:rsid w:val="00867849"/>
    <w:rsid w:val="0087042E"/>
    <w:rsid w:val="0087095E"/>
    <w:rsid w:val="00870C89"/>
    <w:rsid w:val="00871635"/>
    <w:rsid w:val="0087283B"/>
    <w:rsid w:val="00872BC4"/>
    <w:rsid w:val="00872EFB"/>
    <w:rsid w:val="008733A9"/>
    <w:rsid w:val="008736D4"/>
    <w:rsid w:val="008739F3"/>
    <w:rsid w:val="0087527A"/>
    <w:rsid w:val="00875281"/>
    <w:rsid w:val="00875FFC"/>
    <w:rsid w:val="00876702"/>
    <w:rsid w:val="00880EB3"/>
    <w:rsid w:val="008819BE"/>
    <w:rsid w:val="00882B9E"/>
    <w:rsid w:val="00882FF7"/>
    <w:rsid w:val="00883A52"/>
    <w:rsid w:val="00884613"/>
    <w:rsid w:val="008846F9"/>
    <w:rsid w:val="00884E1B"/>
    <w:rsid w:val="00884EF5"/>
    <w:rsid w:val="0088530B"/>
    <w:rsid w:val="00885571"/>
    <w:rsid w:val="00885CFE"/>
    <w:rsid w:val="00886BB0"/>
    <w:rsid w:val="00886BC1"/>
    <w:rsid w:val="00887252"/>
    <w:rsid w:val="00887855"/>
    <w:rsid w:val="00891148"/>
    <w:rsid w:val="00892168"/>
    <w:rsid w:val="00892BC3"/>
    <w:rsid w:val="00892C3C"/>
    <w:rsid w:val="00893738"/>
    <w:rsid w:val="00894470"/>
    <w:rsid w:val="008952D4"/>
    <w:rsid w:val="0089537A"/>
    <w:rsid w:val="00895869"/>
    <w:rsid w:val="00895DC0"/>
    <w:rsid w:val="00895ECA"/>
    <w:rsid w:val="0089659E"/>
    <w:rsid w:val="0089727A"/>
    <w:rsid w:val="00897561"/>
    <w:rsid w:val="008A044B"/>
    <w:rsid w:val="008A0704"/>
    <w:rsid w:val="008A09A7"/>
    <w:rsid w:val="008A1444"/>
    <w:rsid w:val="008A1BDE"/>
    <w:rsid w:val="008A1E37"/>
    <w:rsid w:val="008A429F"/>
    <w:rsid w:val="008A4BA5"/>
    <w:rsid w:val="008A4CA6"/>
    <w:rsid w:val="008A5D88"/>
    <w:rsid w:val="008A6B17"/>
    <w:rsid w:val="008A7A35"/>
    <w:rsid w:val="008A7BF3"/>
    <w:rsid w:val="008B0D79"/>
    <w:rsid w:val="008B1A3E"/>
    <w:rsid w:val="008B21C6"/>
    <w:rsid w:val="008B3596"/>
    <w:rsid w:val="008B3F99"/>
    <w:rsid w:val="008B408B"/>
    <w:rsid w:val="008B5DC1"/>
    <w:rsid w:val="008B68BA"/>
    <w:rsid w:val="008B76BB"/>
    <w:rsid w:val="008B7E39"/>
    <w:rsid w:val="008C05C2"/>
    <w:rsid w:val="008C1DB2"/>
    <w:rsid w:val="008C22E5"/>
    <w:rsid w:val="008C280A"/>
    <w:rsid w:val="008C3153"/>
    <w:rsid w:val="008C34FC"/>
    <w:rsid w:val="008C3FC5"/>
    <w:rsid w:val="008C4427"/>
    <w:rsid w:val="008C44A7"/>
    <w:rsid w:val="008C454B"/>
    <w:rsid w:val="008C5C22"/>
    <w:rsid w:val="008C5CA2"/>
    <w:rsid w:val="008C6F9C"/>
    <w:rsid w:val="008C7082"/>
    <w:rsid w:val="008D00EC"/>
    <w:rsid w:val="008D0438"/>
    <w:rsid w:val="008D0720"/>
    <w:rsid w:val="008D0954"/>
    <w:rsid w:val="008D1483"/>
    <w:rsid w:val="008D1751"/>
    <w:rsid w:val="008D1D30"/>
    <w:rsid w:val="008D1FD4"/>
    <w:rsid w:val="008D223C"/>
    <w:rsid w:val="008D28CC"/>
    <w:rsid w:val="008D4A08"/>
    <w:rsid w:val="008D4ECD"/>
    <w:rsid w:val="008D5365"/>
    <w:rsid w:val="008D6A8C"/>
    <w:rsid w:val="008D6B2A"/>
    <w:rsid w:val="008D7A8A"/>
    <w:rsid w:val="008E09A9"/>
    <w:rsid w:val="008E16CE"/>
    <w:rsid w:val="008E2C76"/>
    <w:rsid w:val="008E382B"/>
    <w:rsid w:val="008E4CCB"/>
    <w:rsid w:val="008E63BD"/>
    <w:rsid w:val="008E7FD3"/>
    <w:rsid w:val="008F01AC"/>
    <w:rsid w:val="008F06A2"/>
    <w:rsid w:val="008F17DA"/>
    <w:rsid w:val="008F1FF0"/>
    <w:rsid w:val="008F23CE"/>
    <w:rsid w:val="008F26AE"/>
    <w:rsid w:val="008F27C2"/>
    <w:rsid w:val="008F3172"/>
    <w:rsid w:val="008F334F"/>
    <w:rsid w:val="008F384C"/>
    <w:rsid w:val="008F3BFB"/>
    <w:rsid w:val="008F47FD"/>
    <w:rsid w:val="008F56AE"/>
    <w:rsid w:val="008F6534"/>
    <w:rsid w:val="008F68B6"/>
    <w:rsid w:val="008F72B5"/>
    <w:rsid w:val="008F7B26"/>
    <w:rsid w:val="009001BD"/>
    <w:rsid w:val="00900E82"/>
    <w:rsid w:val="00901044"/>
    <w:rsid w:val="00901056"/>
    <w:rsid w:val="00902AA9"/>
    <w:rsid w:val="00903C5C"/>
    <w:rsid w:val="00903F63"/>
    <w:rsid w:val="00905607"/>
    <w:rsid w:val="0090687F"/>
    <w:rsid w:val="00906BFD"/>
    <w:rsid w:val="00907528"/>
    <w:rsid w:val="009101B9"/>
    <w:rsid w:val="009104C9"/>
    <w:rsid w:val="00912905"/>
    <w:rsid w:val="009139A9"/>
    <w:rsid w:val="00913B46"/>
    <w:rsid w:val="00913EE4"/>
    <w:rsid w:val="00915992"/>
    <w:rsid w:val="0091669D"/>
    <w:rsid w:val="00916C26"/>
    <w:rsid w:val="00916D0B"/>
    <w:rsid w:val="00916EB5"/>
    <w:rsid w:val="00916FF6"/>
    <w:rsid w:val="0092157D"/>
    <w:rsid w:val="00921D47"/>
    <w:rsid w:val="0092230D"/>
    <w:rsid w:val="009228FD"/>
    <w:rsid w:val="00922A77"/>
    <w:rsid w:val="00922EC6"/>
    <w:rsid w:val="00923F45"/>
    <w:rsid w:val="00924041"/>
    <w:rsid w:val="00924877"/>
    <w:rsid w:val="00925525"/>
    <w:rsid w:val="00925BA5"/>
    <w:rsid w:val="00926E21"/>
    <w:rsid w:val="00927059"/>
    <w:rsid w:val="009277D2"/>
    <w:rsid w:val="00930177"/>
    <w:rsid w:val="00930BDC"/>
    <w:rsid w:val="00931B5E"/>
    <w:rsid w:val="0093218A"/>
    <w:rsid w:val="00932552"/>
    <w:rsid w:val="0093292D"/>
    <w:rsid w:val="00932DED"/>
    <w:rsid w:val="009348FE"/>
    <w:rsid w:val="009358A2"/>
    <w:rsid w:val="00935EC2"/>
    <w:rsid w:val="00936A7E"/>
    <w:rsid w:val="00936DAF"/>
    <w:rsid w:val="009404B6"/>
    <w:rsid w:val="0094058D"/>
    <w:rsid w:val="00940912"/>
    <w:rsid w:val="009409C7"/>
    <w:rsid w:val="0094228E"/>
    <w:rsid w:val="00942A91"/>
    <w:rsid w:val="0094375F"/>
    <w:rsid w:val="00943D07"/>
    <w:rsid w:val="00945020"/>
    <w:rsid w:val="00946B9C"/>
    <w:rsid w:val="009473FE"/>
    <w:rsid w:val="00950CA3"/>
    <w:rsid w:val="00951104"/>
    <w:rsid w:val="0095145A"/>
    <w:rsid w:val="009515F9"/>
    <w:rsid w:val="0095273F"/>
    <w:rsid w:val="00952EC3"/>
    <w:rsid w:val="009540ED"/>
    <w:rsid w:val="009543E0"/>
    <w:rsid w:val="0095440C"/>
    <w:rsid w:val="00954D1D"/>
    <w:rsid w:val="0095511B"/>
    <w:rsid w:val="00955E16"/>
    <w:rsid w:val="009561F4"/>
    <w:rsid w:val="00957878"/>
    <w:rsid w:val="009610E2"/>
    <w:rsid w:val="009612AE"/>
    <w:rsid w:val="009616C0"/>
    <w:rsid w:val="00961B1C"/>
    <w:rsid w:val="00963578"/>
    <w:rsid w:val="009635AE"/>
    <w:rsid w:val="00963F3C"/>
    <w:rsid w:val="0096537D"/>
    <w:rsid w:val="00965E40"/>
    <w:rsid w:val="00966202"/>
    <w:rsid w:val="00966815"/>
    <w:rsid w:val="0096681D"/>
    <w:rsid w:val="00967ADD"/>
    <w:rsid w:val="0097118B"/>
    <w:rsid w:val="009711AA"/>
    <w:rsid w:val="00971519"/>
    <w:rsid w:val="00972BB9"/>
    <w:rsid w:val="0097348A"/>
    <w:rsid w:val="009747A5"/>
    <w:rsid w:val="00975ED3"/>
    <w:rsid w:val="00976BFB"/>
    <w:rsid w:val="00976DA7"/>
    <w:rsid w:val="00976F63"/>
    <w:rsid w:val="00980F19"/>
    <w:rsid w:val="00980F1B"/>
    <w:rsid w:val="0098465F"/>
    <w:rsid w:val="00986132"/>
    <w:rsid w:val="00986282"/>
    <w:rsid w:val="00986D93"/>
    <w:rsid w:val="00986DDE"/>
    <w:rsid w:val="00987091"/>
    <w:rsid w:val="009871A2"/>
    <w:rsid w:val="0098796A"/>
    <w:rsid w:val="00990090"/>
    <w:rsid w:val="00991046"/>
    <w:rsid w:val="0099289B"/>
    <w:rsid w:val="00993BD1"/>
    <w:rsid w:val="00995669"/>
    <w:rsid w:val="00995811"/>
    <w:rsid w:val="0099643B"/>
    <w:rsid w:val="00997644"/>
    <w:rsid w:val="009A036F"/>
    <w:rsid w:val="009A1A55"/>
    <w:rsid w:val="009A207E"/>
    <w:rsid w:val="009A3772"/>
    <w:rsid w:val="009A4610"/>
    <w:rsid w:val="009A57E8"/>
    <w:rsid w:val="009A5D80"/>
    <w:rsid w:val="009A5E3E"/>
    <w:rsid w:val="009A6421"/>
    <w:rsid w:val="009A68C4"/>
    <w:rsid w:val="009A6CBF"/>
    <w:rsid w:val="009A714A"/>
    <w:rsid w:val="009A728C"/>
    <w:rsid w:val="009B05F3"/>
    <w:rsid w:val="009B06D8"/>
    <w:rsid w:val="009B07D6"/>
    <w:rsid w:val="009B095D"/>
    <w:rsid w:val="009B142E"/>
    <w:rsid w:val="009B1E44"/>
    <w:rsid w:val="009B2E6A"/>
    <w:rsid w:val="009B324B"/>
    <w:rsid w:val="009B41A6"/>
    <w:rsid w:val="009B468C"/>
    <w:rsid w:val="009B4740"/>
    <w:rsid w:val="009B476E"/>
    <w:rsid w:val="009B4873"/>
    <w:rsid w:val="009B7F9A"/>
    <w:rsid w:val="009C0058"/>
    <w:rsid w:val="009C050E"/>
    <w:rsid w:val="009C05B1"/>
    <w:rsid w:val="009C0841"/>
    <w:rsid w:val="009C0880"/>
    <w:rsid w:val="009C12E0"/>
    <w:rsid w:val="009C1CA1"/>
    <w:rsid w:val="009C2866"/>
    <w:rsid w:val="009C29BA"/>
    <w:rsid w:val="009C2A57"/>
    <w:rsid w:val="009C38B9"/>
    <w:rsid w:val="009C3981"/>
    <w:rsid w:val="009C3ADA"/>
    <w:rsid w:val="009C3B3A"/>
    <w:rsid w:val="009C3CD4"/>
    <w:rsid w:val="009C437A"/>
    <w:rsid w:val="009C4836"/>
    <w:rsid w:val="009C4A29"/>
    <w:rsid w:val="009C6168"/>
    <w:rsid w:val="009C666C"/>
    <w:rsid w:val="009C6670"/>
    <w:rsid w:val="009C79CD"/>
    <w:rsid w:val="009D0595"/>
    <w:rsid w:val="009D0AA2"/>
    <w:rsid w:val="009D11C4"/>
    <w:rsid w:val="009D1B71"/>
    <w:rsid w:val="009D2B66"/>
    <w:rsid w:val="009D47DA"/>
    <w:rsid w:val="009D4C94"/>
    <w:rsid w:val="009D7BF8"/>
    <w:rsid w:val="009E0457"/>
    <w:rsid w:val="009E088B"/>
    <w:rsid w:val="009E42C1"/>
    <w:rsid w:val="009E625B"/>
    <w:rsid w:val="009F038A"/>
    <w:rsid w:val="009F0414"/>
    <w:rsid w:val="009F1BFA"/>
    <w:rsid w:val="009F1D4E"/>
    <w:rsid w:val="009F30C6"/>
    <w:rsid w:val="009F3BFB"/>
    <w:rsid w:val="009F4035"/>
    <w:rsid w:val="009F52A6"/>
    <w:rsid w:val="009F6392"/>
    <w:rsid w:val="009F685C"/>
    <w:rsid w:val="009F6E42"/>
    <w:rsid w:val="009F703B"/>
    <w:rsid w:val="009F750C"/>
    <w:rsid w:val="00A0035F"/>
    <w:rsid w:val="00A00E50"/>
    <w:rsid w:val="00A01832"/>
    <w:rsid w:val="00A01838"/>
    <w:rsid w:val="00A01E2E"/>
    <w:rsid w:val="00A020CB"/>
    <w:rsid w:val="00A02188"/>
    <w:rsid w:val="00A02A42"/>
    <w:rsid w:val="00A02E3F"/>
    <w:rsid w:val="00A02E8C"/>
    <w:rsid w:val="00A03D4A"/>
    <w:rsid w:val="00A04BEB"/>
    <w:rsid w:val="00A056DE"/>
    <w:rsid w:val="00A05767"/>
    <w:rsid w:val="00A10163"/>
    <w:rsid w:val="00A10C0B"/>
    <w:rsid w:val="00A12010"/>
    <w:rsid w:val="00A13BAA"/>
    <w:rsid w:val="00A14489"/>
    <w:rsid w:val="00A14A48"/>
    <w:rsid w:val="00A158CD"/>
    <w:rsid w:val="00A1658E"/>
    <w:rsid w:val="00A1749F"/>
    <w:rsid w:val="00A1799C"/>
    <w:rsid w:val="00A17BDA"/>
    <w:rsid w:val="00A211DA"/>
    <w:rsid w:val="00A216E5"/>
    <w:rsid w:val="00A21F4D"/>
    <w:rsid w:val="00A2219B"/>
    <w:rsid w:val="00A22A1B"/>
    <w:rsid w:val="00A235D7"/>
    <w:rsid w:val="00A237F7"/>
    <w:rsid w:val="00A27895"/>
    <w:rsid w:val="00A27F25"/>
    <w:rsid w:val="00A3025F"/>
    <w:rsid w:val="00A31200"/>
    <w:rsid w:val="00A332C1"/>
    <w:rsid w:val="00A3368F"/>
    <w:rsid w:val="00A337D7"/>
    <w:rsid w:val="00A34395"/>
    <w:rsid w:val="00A34CF2"/>
    <w:rsid w:val="00A351CF"/>
    <w:rsid w:val="00A35DAC"/>
    <w:rsid w:val="00A3646A"/>
    <w:rsid w:val="00A36515"/>
    <w:rsid w:val="00A365E1"/>
    <w:rsid w:val="00A41A27"/>
    <w:rsid w:val="00A41B4D"/>
    <w:rsid w:val="00A42F49"/>
    <w:rsid w:val="00A43084"/>
    <w:rsid w:val="00A43087"/>
    <w:rsid w:val="00A4442A"/>
    <w:rsid w:val="00A444E1"/>
    <w:rsid w:val="00A44CB4"/>
    <w:rsid w:val="00A44DD4"/>
    <w:rsid w:val="00A44F24"/>
    <w:rsid w:val="00A4699C"/>
    <w:rsid w:val="00A47444"/>
    <w:rsid w:val="00A479DD"/>
    <w:rsid w:val="00A508B2"/>
    <w:rsid w:val="00A51AD3"/>
    <w:rsid w:val="00A5430A"/>
    <w:rsid w:val="00A54E94"/>
    <w:rsid w:val="00A55867"/>
    <w:rsid w:val="00A56469"/>
    <w:rsid w:val="00A6170D"/>
    <w:rsid w:val="00A61C5F"/>
    <w:rsid w:val="00A62240"/>
    <w:rsid w:val="00A638D2"/>
    <w:rsid w:val="00A63F26"/>
    <w:rsid w:val="00A63F52"/>
    <w:rsid w:val="00A64452"/>
    <w:rsid w:val="00A64E7D"/>
    <w:rsid w:val="00A65365"/>
    <w:rsid w:val="00A676FF"/>
    <w:rsid w:val="00A707AE"/>
    <w:rsid w:val="00A72742"/>
    <w:rsid w:val="00A73A01"/>
    <w:rsid w:val="00A73CF3"/>
    <w:rsid w:val="00A74120"/>
    <w:rsid w:val="00A742D3"/>
    <w:rsid w:val="00A74C0E"/>
    <w:rsid w:val="00A75239"/>
    <w:rsid w:val="00A75D1C"/>
    <w:rsid w:val="00A775E9"/>
    <w:rsid w:val="00A77712"/>
    <w:rsid w:val="00A77F69"/>
    <w:rsid w:val="00A805A2"/>
    <w:rsid w:val="00A81962"/>
    <w:rsid w:val="00A82FF5"/>
    <w:rsid w:val="00A84D31"/>
    <w:rsid w:val="00A85192"/>
    <w:rsid w:val="00A85599"/>
    <w:rsid w:val="00A85651"/>
    <w:rsid w:val="00A85EB3"/>
    <w:rsid w:val="00A86AA5"/>
    <w:rsid w:val="00A86BA4"/>
    <w:rsid w:val="00A87266"/>
    <w:rsid w:val="00A879F0"/>
    <w:rsid w:val="00A87D75"/>
    <w:rsid w:val="00A900CE"/>
    <w:rsid w:val="00A926C1"/>
    <w:rsid w:val="00A92E80"/>
    <w:rsid w:val="00A93D5C"/>
    <w:rsid w:val="00A93DE9"/>
    <w:rsid w:val="00A93E6D"/>
    <w:rsid w:val="00A94760"/>
    <w:rsid w:val="00A9569B"/>
    <w:rsid w:val="00A95877"/>
    <w:rsid w:val="00A95981"/>
    <w:rsid w:val="00A9628A"/>
    <w:rsid w:val="00A9675F"/>
    <w:rsid w:val="00A96A78"/>
    <w:rsid w:val="00A96B67"/>
    <w:rsid w:val="00A96E6D"/>
    <w:rsid w:val="00A97D37"/>
    <w:rsid w:val="00AA04A7"/>
    <w:rsid w:val="00AA1525"/>
    <w:rsid w:val="00AA16FA"/>
    <w:rsid w:val="00AA2DB8"/>
    <w:rsid w:val="00AA2F0B"/>
    <w:rsid w:val="00AA37F2"/>
    <w:rsid w:val="00AA3C2D"/>
    <w:rsid w:val="00AA40AB"/>
    <w:rsid w:val="00AA4308"/>
    <w:rsid w:val="00AA4426"/>
    <w:rsid w:val="00AA4734"/>
    <w:rsid w:val="00AA5A06"/>
    <w:rsid w:val="00AA6F27"/>
    <w:rsid w:val="00AA7491"/>
    <w:rsid w:val="00AB13A2"/>
    <w:rsid w:val="00AB3947"/>
    <w:rsid w:val="00AB4108"/>
    <w:rsid w:val="00AB43EF"/>
    <w:rsid w:val="00AB5739"/>
    <w:rsid w:val="00AB5E7F"/>
    <w:rsid w:val="00AB60BC"/>
    <w:rsid w:val="00AB61DA"/>
    <w:rsid w:val="00AB6B74"/>
    <w:rsid w:val="00AB6FDD"/>
    <w:rsid w:val="00AB704E"/>
    <w:rsid w:val="00AB7BD0"/>
    <w:rsid w:val="00AC09B6"/>
    <w:rsid w:val="00AC1228"/>
    <w:rsid w:val="00AC16CD"/>
    <w:rsid w:val="00AC183F"/>
    <w:rsid w:val="00AC2F03"/>
    <w:rsid w:val="00AC3784"/>
    <w:rsid w:val="00AC3C22"/>
    <w:rsid w:val="00AC3D30"/>
    <w:rsid w:val="00AC5382"/>
    <w:rsid w:val="00AC56B4"/>
    <w:rsid w:val="00AC5BC9"/>
    <w:rsid w:val="00AC5E6B"/>
    <w:rsid w:val="00AC672E"/>
    <w:rsid w:val="00AC7CAC"/>
    <w:rsid w:val="00AD0793"/>
    <w:rsid w:val="00AD0A38"/>
    <w:rsid w:val="00AD16AB"/>
    <w:rsid w:val="00AD2880"/>
    <w:rsid w:val="00AD39E1"/>
    <w:rsid w:val="00AD3B2D"/>
    <w:rsid w:val="00AD3F3F"/>
    <w:rsid w:val="00AD5431"/>
    <w:rsid w:val="00AD571F"/>
    <w:rsid w:val="00AD5D56"/>
    <w:rsid w:val="00AD62FB"/>
    <w:rsid w:val="00AD693C"/>
    <w:rsid w:val="00AD6D80"/>
    <w:rsid w:val="00AD6E21"/>
    <w:rsid w:val="00AD719A"/>
    <w:rsid w:val="00AE051C"/>
    <w:rsid w:val="00AE1CB9"/>
    <w:rsid w:val="00AE1CBE"/>
    <w:rsid w:val="00AE1E52"/>
    <w:rsid w:val="00AE3144"/>
    <w:rsid w:val="00AE5704"/>
    <w:rsid w:val="00AE572F"/>
    <w:rsid w:val="00AE60B9"/>
    <w:rsid w:val="00AE6925"/>
    <w:rsid w:val="00AE7511"/>
    <w:rsid w:val="00AE7A69"/>
    <w:rsid w:val="00AE7DE1"/>
    <w:rsid w:val="00AF03E8"/>
    <w:rsid w:val="00AF061C"/>
    <w:rsid w:val="00AF09D5"/>
    <w:rsid w:val="00AF0B0F"/>
    <w:rsid w:val="00AF11C7"/>
    <w:rsid w:val="00AF190A"/>
    <w:rsid w:val="00AF1C0E"/>
    <w:rsid w:val="00AF52F6"/>
    <w:rsid w:val="00AF630B"/>
    <w:rsid w:val="00AF669F"/>
    <w:rsid w:val="00AF77F7"/>
    <w:rsid w:val="00B003E6"/>
    <w:rsid w:val="00B00722"/>
    <w:rsid w:val="00B00855"/>
    <w:rsid w:val="00B01A3E"/>
    <w:rsid w:val="00B01C46"/>
    <w:rsid w:val="00B02876"/>
    <w:rsid w:val="00B04504"/>
    <w:rsid w:val="00B048A3"/>
    <w:rsid w:val="00B050C3"/>
    <w:rsid w:val="00B05618"/>
    <w:rsid w:val="00B0628E"/>
    <w:rsid w:val="00B079E7"/>
    <w:rsid w:val="00B07E7A"/>
    <w:rsid w:val="00B108CD"/>
    <w:rsid w:val="00B10D71"/>
    <w:rsid w:val="00B1170E"/>
    <w:rsid w:val="00B11A1E"/>
    <w:rsid w:val="00B11A25"/>
    <w:rsid w:val="00B11A9A"/>
    <w:rsid w:val="00B11D61"/>
    <w:rsid w:val="00B12FEA"/>
    <w:rsid w:val="00B13283"/>
    <w:rsid w:val="00B1358F"/>
    <w:rsid w:val="00B14457"/>
    <w:rsid w:val="00B1531D"/>
    <w:rsid w:val="00B1551B"/>
    <w:rsid w:val="00B168FE"/>
    <w:rsid w:val="00B16E90"/>
    <w:rsid w:val="00B178A2"/>
    <w:rsid w:val="00B17CD5"/>
    <w:rsid w:val="00B20720"/>
    <w:rsid w:val="00B2097D"/>
    <w:rsid w:val="00B21112"/>
    <w:rsid w:val="00B2138A"/>
    <w:rsid w:val="00B21ACD"/>
    <w:rsid w:val="00B23226"/>
    <w:rsid w:val="00B2392C"/>
    <w:rsid w:val="00B239AE"/>
    <w:rsid w:val="00B23DF8"/>
    <w:rsid w:val="00B246FD"/>
    <w:rsid w:val="00B25393"/>
    <w:rsid w:val="00B26C79"/>
    <w:rsid w:val="00B26CAF"/>
    <w:rsid w:val="00B30888"/>
    <w:rsid w:val="00B30897"/>
    <w:rsid w:val="00B3327F"/>
    <w:rsid w:val="00B33421"/>
    <w:rsid w:val="00B33BCC"/>
    <w:rsid w:val="00B33DC2"/>
    <w:rsid w:val="00B35328"/>
    <w:rsid w:val="00B35A92"/>
    <w:rsid w:val="00B363CD"/>
    <w:rsid w:val="00B3756D"/>
    <w:rsid w:val="00B3774A"/>
    <w:rsid w:val="00B37883"/>
    <w:rsid w:val="00B37CA3"/>
    <w:rsid w:val="00B4022C"/>
    <w:rsid w:val="00B40683"/>
    <w:rsid w:val="00B40D3E"/>
    <w:rsid w:val="00B41F92"/>
    <w:rsid w:val="00B425FC"/>
    <w:rsid w:val="00B4296F"/>
    <w:rsid w:val="00B429E5"/>
    <w:rsid w:val="00B435A7"/>
    <w:rsid w:val="00B437CD"/>
    <w:rsid w:val="00B43CAC"/>
    <w:rsid w:val="00B43D20"/>
    <w:rsid w:val="00B4500C"/>
    <w:rsid w:val="00B4555E"/>
    <w:rsid w:val="00B46AC4"/>
    <w:rsid w:val="00B4725C"/>
    <w:rsid w:val="00B479AB"/>
    <w:rsid w:val="00B5010A"/>
    <w:rsid w:val="00B50A78"/>
    <w:rsid w:val="00B51447"/>
    <w:rsid w:val="00B51961"/>
    <w:rsid w:val="00B51BF1"/>
    <w:rsid w:val="00B51D92"/>
    <w:rsid w:val="00B5270E"/>
    <w:rsid w:val="00B5277D"/>
    <w:rsid w:val="00B529ED"/>
    <w:rsid w:val="00B53D31"/>
    <w:rsid w:val="00B53D35"/>
    <w:rsid w:val="00B5481D"/>
    <w:rsid w:val="00B5636F"/>
    <w:rsid w:val="00B5655F"/>
    <w:rsid w:val="00B56787"/>
    <w:rsid w:val="00B568EF"/>
    <w:rsid w:val="00B57340"/>
    <w:rsid w:val="00B5757E"/>
    <w:rsid w:val="00B61138"/>
    <w:rsid w:val="00B61769"/>
    <w:rsid w:val="00B62D77"/>
    <w:rsid w:val="00B6433D"/>
    <w:rsid w:val="00B64FDF"/>
    <w:rsid w:val="00B6567F"/>
    <w:rsid w:val="00B66724"/>
    <w:rsid w:val="00B668F3"/>
    <w:rsid w:val="00B670BD"/>
    <w:rsid w:val="00B67B98"/>
    <w:rsid w:val="00B704F0"/>
    <w:rsid w:val="00B707E6"/>
    <w:rsid w:val="00B7081E"/>
    <w:rsid w:val="00B713B9"/>
    <w:rsid w:val="00B7162B"/>
    <w:rsid w:val="00B71C55"/>
    <w:rsid w:val="00B72C47"/>
    <w:rsid w:val="00B73525"/>
    <w:rsid w:val="00B73881"/>
    <w:rsid w:val="00B738BC"/>
    <w:rsid w:val="00B744A8"/>
    <w:rsid w:val="00B74C81"/>
    <w:rsid w:val="00B7534D"/>
    <w:rsid w:val="00B76B38"/>
    <w:rsid w:val="00B778E0"/>
    <w:rsid w:val="00B80440"/>
    <w:rsid w:val="00B80CA3"/>
    <w:rsid w:val="00B818C6"/>
    <w:rsid w:val="00B81945"/>
    <w:rsid w:val="00B81BD7"/>
    <w:rsid w:val="00B83D9F"/>
    <w:rsid w:val="00B84308"/>
    <w:rsid w:val="00B8452B"/>
    <w:rsid w:val="00B86851"/>
    <w:rsid w:val="00B86CF0"/>
    <w:rsid w:val="00B87986"/>
    <w:rsid w:val="00B91EF2"/>
    <w:rsid w:val="00B92660"/>
    <w:rsid w:val="00B92DA1"/>
    <w:rsid w:val="00B92E31"/>
    <w:rsid w:val="00B94536"/>
    <w:rsid w:val="00B94C52"/>
    <w:rsid w:val="00B95BCE"/>
    <w:rsid w:val="00B95ECA"/>
    <w:rsid w:val="00B963B5"/>
    <w:rsid w:val="00B96526"/>
    <w:rsid w:val="00BA05D7"/>
    <w:rsid w:val="00BA0DE2"/>
    <w:rsid w:val="00BA1136"/>
    <w:rsid w:val="00BA1439"/>
    <w:rsid w:val="00BA1D47"/>
    <w:rsid w:val="00BA393A"/>
    <w:rsid w:val="00BA3B0F"/>
    <w:rsid w:val="00BA4797"/>
    <w:rsid w:val="00BA5B0F"/>
    <w:rsid w:val="00BA5BD4"/>
    <w:rsid w:val="00BA6ADD"/>
    <w:rsid w:val="00BA6FAF"/>
    <w:rsid w:val="00BA76D1"/>
    <w:rsid w:val="00BA7A5C"/>
    <w:rsid w:val="00BA7D15"/>
    <w:rsid w:val="00BB1011"/>
    <w:rsid w:val="00BB115C"/>
    <w:rsid w:val="00BB16C2"/>
    <w:rsid w:val="00BB17F4"/>
    <w:rsid w:val="00BB1FD1"/>
    <w:rsid w:val="00BB2B84"/>
    <w:rsid w:val="00BB34F0"/>
    <w:rsid w:val="00BB36A4"/>
    <w:rsid w:val="00BB384F"/>
    <w:rsid w:val="00BB3895"/>
    <w:rsid w:val="00BB5234"/>
    <w:rsid w:val="00BB6411"/>
    <w:rsid w:val="00BB7A11"/>
    <w:rsid w:val="00BB7EA5"/>
    <w:rsid w:val="00BC0029"/>
    <w:rsid w:val="00BC07E6"/>
    <w:rsid w:val="00BC1F36"/>
    <w:rsid w:val="00BC25DF"/>
    <w:rsid w:val="00BC2A28"/>
    <w:rsid w:val="00BC3770"/>
    <w:rsid w:val="00BC3A04"/>
    <w:rsid w:val="00BC3ADD"/>
    <w:rsid w:val="00BC4F4C"/>
    <w:rsid w:val="00BC5626"/>
    <w:rsid w:val="00BC642C"/>
    <w:rsid w:val="00BC6442"/>
    <w:rsid w:val="00BC66B3"/>
    <w:rsid w:val="00BD092D"/>
    <w:rsid w:val="00BD0D83"/>
    <w:rsid w:val="00BD107D"/>
    <w:rsid w:val="00BD1546"/>
    <w:rsid w:val="00BD1697"/>
    <w:rsid w:val="00BD1C77"/>
    <w:rsid w:val="00BD1E25"/>
    <w:rsid w:val="00BD320A"/>
    <w:rsid w:val="00BD35CD"/>
    <w:rsid w:val="00BD42AB"/>
    <w:rsid w:val="00BD439B"/>
    <w:rsid w:val="00BD5181"/>
    <w:rsid w:val="00BD5AC9"/>
    <w:rsid w:val="00BD608B"/>
    <w:rsid w:val="00BD7159"/>
    <w:rsid w:val="00BD7332"/>
    <w:rsid w:val="00BD7B0A"/>
    <w:rsid w:val="00BE096A"/>
    <w:rsid w:val="00BE167B"/>
    <w:rsid w:val="00BE16C8"/>
    <w:rsid w:val="00BE1FFA"/>
    <w:rsid w:val="00BE24D0"/>
    <w:rsid w:val="00BE31E1"/>
    <w:rsid w:val="00BE417A"/>
    <w:rsid w:val="00BE467E"/>
    <w:rsid w:val="00BE4BAA"/>
    <w:rsid w:val="00BE5886"/>
    <w:rsid w:val="00BE5D80"/>
    <w:rsid w:val="00BE60B7"/>
    <w:rsid w:val="00BE642B"/>
    <w:rsid w:val="00BE6E07"/>
    <w:rsid w:val="00BE6E6C"/>
    <w:rsid w:val="00BE722F"/>
    <w:rsid w:val="00BE7459"/>
    <w:rsid w:val="00BE7B9D"/>
    <w:rsid w:val="00BF0081"/>
    <w:rsid w:val="00BF0A5B"/>
    <w:rsid w:val="00BF1ADE"/>
    <w:rsid w:val="00BF28C5"/>
    <w:rsid w:val="00BF4335"/>
    <w:rsid w:val="00BF5B54"/>
    <w:rsid w:val="00BF603E"/>
    <w:rsid w:val="00C00BF0"/>
    <w:rsid w:val="00C013E7"/>
    <w:rsid w:val="00C0140B"/>
    <w:rsid w:val="00C01785"/>
    <w:rsid w:val="00C026AF"/>
    <w:rsid w:val="00C03C4A"/>
    <w:rsid w:val="00C04AF9"/>
    <w:rsid w:val="00C04D3A"/>
    <w:rsid w:val="00C05009"/>
    <w:rsid w:val="00C05652"/>
    <w:rsid w:val="00C05C07"/>
    <w:rsid w:val="00C05EFC"/>
    <w:rsid w:val="00C11004"/>
    <w:rsid w:val="00C1137D"/>
    <w:rsid w:val="00C117C1"/>
    <w:rsid w:val="00C119E7"/>
    <w:rsid w:val="00C12574"/>
    <w:rsid w:val="00C12626"/>
    <w:rsid w:val="00C13141"/>
    <w:rsid w:val="00C1373D"/>
    <w:rsid w:val="00C151D7"/>
    <w:rsid w:val="00C1668B"/>
    <w:rsid w:val="00C1684F"/>
    <w:rsid w:val="00C16987"/>
    <w:rsid w:val="00C16D80"/>
    <w:rsid w:val="00C16F45"/>
    <w:rsid w:val="00C17088"/>
    <w:rsid w:val="00C17122"/>
    <w:rsid w:val="00C17472"/>
    <w:rsid w:val="00C17B1E"/>
    <w:rsid w:val="00C17C2D"/>
    <w:rsid w:val="00C2085C"/>
    <w:rsid w:val="00C2227A"/>
    <w:rsid w:val="00C233D6"/>
    <w:rsid w:val="00C240C1"/>
    <w:rsid w:val="00C2444E"/>
    <w:rsid w:val="00C24A25"/>
    <w:rsid w:val="00C24E38"/>
    <w:rsid w:val="00C251BD"/>
    <w:rsid w:val="00C2554C"/>
    <w:rsid w:val="00C26F85"/>
    <w:rsid w:val="00C30B08"/>
    <w:rsid w:val="00C31CC3"/>
    <w:rsid w:val="00C31F83"/>
    <w:rsid w:val="00C32B5D"/>
    <w:rsid w:val="00C32F12"/>
    <w:rsid w:val="00C35D7D"/>
    <w:rsid w:val="00C36153"/>
    <w:rsid w:val="00C402A6"/>
    <w:rsid w:val="00C4237B"/>
    <w:rsid w:val="00C42E6E"/>
    <w:rsid w:val="00C43B6F"/>
    <w:rsid w:val="00C444CD"/>
    <w:rsid w:val="00C47161"/>
    <w:rsid w:val="00C47494"/>
    <w:rsid w:val="00C47806"/>
    <w:rsid w:val="00C478E5"/>
    <w:rsid w:val="00C50349"/>
    <w:rsid w:val="00C50D9C"/>
    <w:rsid w:val="00C5123B"/>
    <w:rsid w:val="00C51918"/>
    <w:rsid w:val="00C527CA"/>
    <w:rsid w:val="00C52E04"/>
    <w:rsid w:val="00C53023"/>
    <w:rsid w:val="00C534BF"/>
    <w:rsid w:val="00C53F9A"/>
    <w:rsid w:val="00C55E94"/>
    <w:rsid w:val="00C55EF0"/>
    <w:rsid w:val="00C604B8"/>
    <w:rsid w:val="00C608AA"/>
    <w:rsid w:val="00C60C23"/>
    <w:rsid w:val="00C6136A"/>
    <w:rsid w:val="00C61375"/>
    <w:rsid w:val="00C626A8"/>
    <w:rsid w:val="00C6277B"/>
    <w:rsid w:val="00C632F7"/>
    <w:rsid w:val="00C63429"/>
    <w:rsid w:val="00C634A6"/>
    <w:rsid w:val="00C639EA"/>
    <w:rsid w:val="00C64155"/>
    <w:rsid w:val="00C64C11"/>
    <w:rsid w:val="00C64D2D"/>
    <w:rsid w:val="00C6525F"/>
    <w:rsid w:val="00C66819"/>
    <w:rsid w:val="00C71C8C"/>
    <w:rsid w:val="00C724DF"/>
    <w:rsid w:val="00C7436A"/>
    <w:rsid w:val="00C7440B"/>
    <w:rsid w:val="00C7541B"/>
    <w:rsid w:val="00C76B0B"/>
    <w:rsid w:val="00C77375"/>
    <w:rsid w:val="00C774D8"/>
    <w:rsid w:val="00C77710"/>
    <w:rsid w:val="00C803B4"/>
    <w:rsid w:val="00C812FB"/>
    <w:rsid w:val="00C826EA"/>
    <w:rsid w:val="00C82981"/>
    <w:rsid w:val="00C831F9"/>
    <w:rsid w:val="00C8354E"/>
    <w:rsid w:val="00C835E5"/>
    <w:rsid w:val="00C84B96"/>
    <w:rsid w:val="00C84C8C"/>
    <w:rsid w:val="00C85302"/>
    <w:rsid w:val="00C87456"/>
    <w:rsid w:val="00C874E9"/>
    <w:rsid w:val="00C9061B"/>
    <w:rsid w:val="00C932E4"/>
    <w:rsid w:val="00C93F4F"/>
    <w:rsid w:val="00C94245"/>
    <w:rsid w:val="00C94C06"/>
    <w:rsid w:val="00C956FE"/>
    <w:rsid w:val="00C95985"/>
    <w:rsid w:val="00C97A16"/>
    <w:rsid w:val="00C97CB8"/>
    <w:rsid w:val="00CA04B6"/>
    <w:rsid w:val="00CA056B"/>
    <w:rsid w:val="00CA0A33"/>
    <w:rsid w:val="00CA3EBD"/>
    <w:rsid w:val="00CA47FF"/>
    <w:rsid w:val="00CA52D8"/>
    <w:rsid w:val="00CA53E4"/>
    <w:rsid w:val="00CA5D46"/>
    <w:rsid w:val="00CA6423"/>
    <w:rsid w:val="00CA6470"/>
    <w:rsid w:val="00CA6AF8"/>
    <w:rsid w:val="00CA6DEA"/>
    <w:rsid w:val="00CA7714"/>
    <w:rsid w:val="00CB022C"/>
    <w:rsid w:val="00CB09DB"/>
    <w:rsid w:val="00CB1A04"/>
    <w:rsid w:val="00CB3340"/>
    <w:rsid w:val="00CB484D"/>
    <w:rsid w:val="00CB4C9C"/>
    <w:rsid w:val="00CB4EDB"/>
    <w:rsid w:val="00CB508A"/>
    <w:rsid w:val="00CB638A"/>
    <w:rsid w:val="00CC0626"/>
    <w:rsid w:val="00CC2280"/>
    <w:rsid w:val="00CC295C"/>
    <w:rsid w:val="00CC3109"/>
    <w:rsid w:val="00CC3ED6"/>
    <w:rsid w:val="00CC417F"/>
    <w:rsid w:val="00CC4A0B"/>
    <w:rsid w:val="00CC69F1"/>
    <w:rsid w:val="00CC7290"/>
    <w:rsid w:val="00CC72A6"/>
    <w:rsid w:val="00CC7659"/>
    <w:rsid w:val="00CD0972"/>
    <w:rsid w:val="00CD0D17"/>
    <w:rsid w:val="00CD0EA4"/>
    <w:rsid w:val="00CD1364"/>
    <w:rsid w:val="00CD27DB"/>
    <w:rsid w:val="00CD280A"/>
    <w:rsid w:val="00CD2E22"/>
    <w:rsid w:val="00CD2F63"/>
    <w:rsid w:val="00CD3722"/>
    <w:rsid w:val="00CD5214"/>
    <w:rsid w:val="00CD5610"/>
    <w:rsid w:val="00CD7206"/>
    <w:rsid w:val="00CD7375"/>
    <w:rsid w:val="00CD7511"/>
    <w:rsid w:val="00CD7585"/>
    <w:rsid w:val="00CE03C0"/>
    <w:rsid w:val="00CE176A"/>
    <w:rsid w:val="00CE3010"/>
    <w:rsid w:val="00CE31DB"/>
    <w:rsid w:val="00CE3685"/>
    <w:rsid w:val="00CE4180"/>
    <w:rsid w:val="00CE41B0"/>
    <w:rsid w:val="00CE4AC9"/>
    <w:rsid w:val="00CE4AD2"/>
    <w:rsid w:val="00CE4E5E"/>
    <w:rsid w:val="00CE5056"/>
    <w:rsid w:val="00CE6A97"/>
    <w:rsid w:val="00CF00B7"/>
    <w:rsid w:val="00CF01B1"/>
    <w:rsid w:val="00CF1A99"/>
    <w:rsid w:val="00CF3EFE"/>
    <w:rsid w:val="00CF47E2"/>
    <w:rsid w:val="00CF4B3F"/>
    <w:rsid w:val="00CF59BC"/>
    <w:rsid w:val="00CF5D2B"/>
    <w:rsid w:val="00CF5F86"/>
    <w:rsid w:val="00CF620D"/>
    <w:rsid w:val="00CF6484"/>
    <w:rsid w:val="00CF74E0"/>
    <w:rsid w:val="00CF7518"/>
    <w:rsid w:val="00CF79DF"/>
    <w:rsid w:val="00CF7BB3"/>
    <w:rsid w:val="00D005FB"/>
    <w:rsid w:val="00D02112"/>
    <w:rsid w:val="00D02914"/>
    <w:rsid w:val="00D030EA"/>
    <w:rsid w:val="00D0455C"/>
    <w:rsid w:val="00D0483F"/>
    <w:rsid w:val="00D0594D"/>
    <w:rsid w:val="00D05A32"/>
    <w:rsid w:val="00D07778"/>
    <w:rsid w:val="00D10FD9"/>
    <w:rsid w:val="00D110A6"/>
    <w:rsid w:val="00D11349"/>
    <w:rsid w:val="00D11460"/>
    <w:rsid w:val="00D1244C"/>
    <w:rsid w:val="00D137C9"/>
    <w:rsid w:val="00D137ED"/>
    <w:rsid w:val="00D13808"/>
    <w:rsid w:val="00D13AC6"/>
    <w:rsid w:val="00D13FF3"/>
    <w:rsid w:val="00D14E15"/>
    <w:rsid w:val="00D14F0B"/>
    <w:rsid w:val="00D1508F"/>
    <w:rsid w:val="00D158E6"/>
    <w:rsid w:val="00D16174"/>
    <w:rsid w:val="00D16E57"/>
    <w:rsid w:val="00D205D6"/>
    <w:rsid w:val="00D207DE"/>
    <w:rsid w:val="00D20B68"/>
    <w:rsid w:val="00D20FC2"/>
    <w:rsid w:val="00D215D0"/>
    <w:rsid w:val="00D22367"/>
    <w:rsid w:val="00D22AF1"/>
    <w:rsid w:val="00D238FE"/>
    <w:rsid w:val="00D24C39"/>
    <w:rsid w:val="00D24DDE"/>
    <w:rsid w:val="00D24EE3"/>
    <w:rsid w:val="00D258FB"/>
    <w:rsid w:val="00D25C71"/>
    <w:rsid w:val="00D26912"/>
    <w:rsid w:val="00D26A87"/>
    <w:rsid w:val="00D27943"/>
    <w:rsid w:val="00D27B22"/>
    <w:rsid w:val="00D3163B"/>
    <w:rsid w:val="00D317A0"/>
    <w:rsid w:val="00D337FB"/>
    <w:rsid w:val="00D349DA"/>
    <w:rsid w:val="00D3535F"/>
    <w:rsid w:val="00D3586E"/>
    <w:rsid w:val="00D358B3"/>
    <w:rsid w:val="00D35B6B"/>
    <w:rsid w:val="00D366A8"/>
    <w:rsid w:val="00D367E5"/>
    <w:rsid w:val="00D36827"/>
    <w:rsid w:val="00D37D0B"/>
    <w:rsid w:val="00D37E3B"/>
    <w:rsid w:val="00D4124D"/>
    <w:rsid w:val="00D418B9"/>
    <w:rsid w:val="00D42598"/>
    <w:rsid w:val="00D42DE4"/>
    <w:rsid w:val="00D43088"/>
    <w:rsid w:val="00D43561"/>
    <w:rsid w:val="00D4501D"/>
    <w:rsid w:val="00D450BA"/>
    <w:rsid w:val="00D46099"/>
    <w:rsid w:val="00D46234"/>
    <w:rsid w:val="00D46FA8"/>
    <w:rsid w:val="00D4773A"/>
    <w:rsid w:val="00D47798"/>
    <w:rsid w:val="00D507E6"/>
    <w:rsid w:val="00D508BD"/>
    <w:rsid w:val="00D51874"/>
    <w:rsid w:val="00D5225F"/>
    <w:rsid w:val="00D53D87"/>
    <w:rsid w:val="00D5454E"/>
    <w:rsid w:val="00D560B9"/>
    <w:rsid w:val="00D564A9"/>
    <w:rsid w:val="00D56591"/>
    <w:rsid w:val="00D569CA"/>
    <w:rsid w:val="00D574DD"/>
    <w:rsid w:val="00D60588"/>
    <w:rsid w:val="00D627E5"/>
    <w:rsid w:val="00D62B0D"/>
    <w:rsid w:val="00D637E5"/>
    <w:rsid w:val="00D63C19"/>
    <w:rsid w:val="00D64557"/>
    <w:rsid w:val="00D64928"/>
    <w:rsid w:val="00D6531E"/>
    <w:rsid w:val="00D66078"/>
    <w:rsid w:val="00D668DC"/>
    <w:rsid w:val="00D6770F"/>
    <w:rsid w:val="00D67769"/>
    <w:rsid w:val="00D70B4B"/>
    <w:rsid w:val="00D70D98"/>
    <w:rsid w:val="00D75909"/>
    <w:rsid w:val="00D75C4B"/>
    <w:rsid w:val="00D769CE"/>
    <w:rsid w:val="00D76C5E"/>
    <w:rsid w:val="00D77AB6"/>
    <w:rsid w:val="00D800BF"/>
    <w:rsid w:val="00D80708"/>
    <w:rsid w:val="00D80E0A"/>
    <w:rsid w:val="00D825FE"/>
    <w:rsid w:val="00D832AD"/>
    <w:rsid w:val="00D8347F"/>
    <w:rsid w:val="00D834EE"/>
    <w:rsid w:val="00D840D4"/>
    <w:rsid w:val="00D8471B"/>
    <w:rsid w:val="00D85EC1"/>
    <w:rsid w:val="00D87557"/>
    <w:rsid w:val="00D91FB3"/>
    <w:rsid w:val="00D927EF"/>
    <w:rsid w:val="00D92F3E"/>
    <w:rsid w:val="00D92FE7"/>
    <w:rsid w:val="00D9346A"/>
    <w:rsid w:val="00D943EA"/>
    <w:rsid w:val="00D958F4"/>
    <w:rsid w:val="00D96342"/>
    <w:rsid w:val="00D96C90"/>
    <w:rsid w:val="00D96D52"/>
    <w:rsid w:val="00DA034E"/>
    <w:rsid w:val="00DA0A3C"/>
    <w:rsid w:val="00DA10A2"/>
    <w:rsid w:val="00DA1D6E"/>
    <w:rsid w:val="00DA1F35"/>
    <w:rsid w:val="00DA270F"/>
    <w:rsid w:val="00DA2892"/>
    <w:rsid w:val="00DA2FDC"/>
    <w:rsid w:val="00DA30C5"/>
    <w:rsid w:val="00DA3599"/>
    <w:rsid w:val="00DA3961"/>
    <w:rsid w:val="00DA3B87"/>
    <w:rsid w:val="00DA3BF3"/>
    <w:rsid w:val="00DA3FFD"/>
    <w:rsid w:val="00DA4488"/>
    <w:rsid w:val="00DA7AAF"/>
    <w:rsid w:val="00DA7CDC"/>
    <w:rsid w:val="00DA7FED"/>
    <w:rsid w:val="00DB2076"/>
    <w:rsid w:val="00DB2251"/>
    <w:rsid w:val="00DB298B"/>
    <w:rsid w:val="00DB2E20"/>
    <w:rsid w:val="00DB2E4E"/>
    <w:rsid w:val="00DB3230"/>
    <w:rsid w:val="00DB3B00"/>
    <w:rsid w:val="00DB52AA"/>
    <w:rsid w:val="00DB7F1A"/>
    <w:rsid w:val="00DC0C6E"/>
    <w:rsid w:val="00DC3465"/>
    <w:rsid w:val="00DC34CB"/>
    <w:rsid w:val="00DC3F1B"/>
    <w:rsid w:val="00DC4104"/>
    <w:rsid w:val="00DC43B4"/>
    <w:rsid w:val="00DC4C0B"/>
    <w:rsid w:val="00DC5A45"/>
    <w:rsid w:val="00DC67F8"/>
    <w:rsid w:val="00DC6BB9"/>
    <w:rsid w:val="00DC7241"/>
    <w:rsid w:val="00DC7546"/>
    <w:rsid w:val="00DC7F44"/>
    <w:rsid w:val="00DD20A7"/>
    <w:rsid w:val="00DD2436"/>
    <w:rsid w:val="00DD297C"/>
    <w:rsid w:val="00DD3992"/>
    <w:rsid w:val="00DD3AA7"/>
    <w:rsid w:val="00DD410D"/>
    <w:rsid w:val="00DD427C"/>
    <w:rsid w:val="00DD4924"/>
    <w:rsid w:val="00DD5045"/>
    <w:rsid w:val="00DD6B59"/>
    <w:rsid w:val="00DD7257"/>
    <w:rsid w:val="00DD72DD"/>
    <w:rsid w:val="00DD7386"/>
    <w:rsid w:val="00DD75F4"/>
    <w:rsid w:val="00DE132E"/>
    <w:rsid w:val="00DE19B4"/>
    <w:rsid w:val="00DE35F3"/>
    <w:rsid w:val="00DE3904"/>
    <w:rsid w:val="00DE3DF2"/>
    <w:rsid w:val="00DE435D"/>
    <w:rsid w:val="00DE451E"/>
    <w:rsid w:val="00DE4862"/>
    <w:rsid w:val="00DE4AED"/>
    <w:rsid w:val="00DE5054"/>
    <w:rsid w:val="00DE54D5"/>
    <w:rsid w:val="00DE58E9"/>
    <w:rsid w:val="00DE5C38"/>
    <w:rsid w:val="00DE6732"/>
    <w:rsid w:val="00DE6BE7"/>
    <w:rsid w:val="00DE6F63"/>
    <w:rsid w:val="00DE7183"/>
    <w:rsid w:val="00DE7E28"/>
    <w:rsid w:val="00DE7F4F"/>
    <w:rsid w:val="00DF003F"/>
    <w:rsid w:val="00DF15C1"/>
    <w:rsid w:val="00DF1B67"/>
    <w:rsid w:val="00DF324F"/>
    <w:rsid w:val="00DF41E9"/>
    <w:rsid w:val="00DF455E"/>
    <w:rsid w:val="00DF5F67"/>
    <w:rsid w:val="00DF62E5"/>
    <w:rsid w:val="00DF6622"/>
    <w:rsid w:val="00DF746C"/>
    <w:rsid w:val="00DF7990"/>
    <w:rsid w:val="00DF7EB1"/>
    <w:rsid w:val="00E00627"/>
    <w:rsid w:val="00E015E2"/>
    <w:rsid w:val="00E03985"/>
    <w:rsid w:val="00E04165"/>
    <w:rsid w:val="00E05E50"/>
    <w:rsid w:val="00E06FD3"/>
    <w:rsid w:val="00E0750A"/>
    <w:rsid w:val="00E07893"/>
    <w:rsid w:val="00E079E5"/>
    <w:rsid w:val="00E107D5"/>
    <w:rsid w:val="00E11E05"/>
    <w:rsid w:val="00E12F2C"/>
    <w:rsid w:val="00E145A0"/>
    <w:rsid w:val="00E14AFF"/>
    <w:rsid w:val="00E14C3F"/>
    <w:rsid w:val="00E162FB"/>
    <w:rsid w:val="00E16736"/>
    <w:rsid w:val="00E1681D"/>
    <w:rsid w:val="00E16953"/>
    <w:rsid w:val="00E1766F"/>
    <w:rsid w:val="00E202E9"/>
    <w:rsid w:val="00E2164B"/>
    <w:rsid w:val="00E21BAD"/>
    <w:rsid w:val="00E226F7"/>
    <w:rsid w:val="00E2372C"/>
    <w:rsid w:val="00E24523"/>
    <w:rsid w:val="00E27476"/>
    <w:rsid w:val="00E30105"/>
    <w:rsid w:val="00E304BA"/>
    <w:rsid w:val="00E3120E"/>
    <w:rsid w:val="00E31B2F"/>
    <w:rsid w:val="00E32886"/>
    <w:rsid w:val="00E3371D"/>
    <w:rsid w:val="00E339F9"/>
    <w:rsid w:val="00E33A03"/>
    <w:rsid w:val="00E33FC0"/>
    <w:rsid w:val="00E360F2"/>
    <w:rsid w:val="00E36498"/>
    <w:rsid w:val="00E37526"/>
    <w:rsid w:val="00E37A22"/>
    <w:rsid w:val="00E37D57"/>
    <w:rsid w:val="00E400DC"/>
    <w:rsid w:val="00E4118E"/>
    <w:rsid w:val="00E41366"/>
    <w:rsid w:val="00E41B1C"/>
    <w:rsid w:val="00E44DF5"/>
    <w:rsid w:val="00E454F8"/>
    <w:rsid w:val="00E4752E"/>
    <w:rsid w:val="00E47977"/>
    <w:rsid w:val="00E47A27"/>
    <w:rsid w:val="00E47A61"/>
    <w:rsid w:val="00E5085F"/>
    <w:rsid w:val="00E508E1"/>
    <w:rsid w:val="00E50C79"/>
    <w:rsid w:val="00E50D19"/>
    <w:rsid w:val="00E52894"/>
    <w:rsid w:val="00E52C2E"/>
    <w:rsid w:val="00E53819"/>
    <w:rsid w:val="00E54526"/>
    <w:rsid w:val="00E54DD3"/>
    <w:rsid w:val="00E55B13"/>
    <w:rsid w:val="00E56614"/>
    <w:rsid w:val="00E57AC1"/>
    <w:rsid w:val="00E57F10"/>
    <w:rsid w:val="00E601FB"/>
    <w:rsid w:val="00E6038E"/>
    <w:rsid w:val="00E604AD"/>
    <w:rsid w:val="00E60F39"/>
    <w:rsid w:val="00E61AEA"/>
    <w:rsid w:val="00E6378F"/>
    <w:rsid w:val="00E641AF"/>
    <w:rsid w:val="00E64908"/>
    <w:rsid w:val="00E657DA"/>
    <w:rsid w:val="00E66B9D"/>
    <w:rsid w:val="00E6715F"/>
    <w:rsid w:val="00E71C86"/>
    <w:rsid w:val="00E74AA4"/>
    <w:rsid w:val="00E74D16"/>
    <w:rsid w:val="00E753AE"/>
    <w:rsid w:val="00E760C7"/>
    <w:rsid w:val="00E762B8"/>
    <w:rsid w:val="00E7670E"/>
    <w:rsid w:val="00E76EDC"/>
    <w:rsid w:val="00E77451"/>
    <w:rsid w:val="00E774FC"/>
    <w:rsid w:val="00E779E6"/>
    <w:rsid w:val="00E8006A"/>
    <w:rsid w:val="00E8155B"/>
    <w:rsid w:val="00E8165D"/>
    <w:rsid w:val="00E81B2F"/>
    <w:rsid w:val="00E82054"/>
    <w:rsid w:val="00E82738"/>
    <w:rsid w:val="00E82D79"/>
    <w:rsid w:val="00E83AE9"/>
    <w:rsid w:val="00E8413D"/>
    <w:rsid w:val="00E84172"/>
    <w:rsid w:val="00E86239"/>
    <w:rsid w:val="00E90411"/>
    <w:rsid w:val="00E90AAC"/>
    <w:rsid w:val="00E9132F"/>
    <w:rsid w:val="00E9243F"/>
    <w:rsid w:val="00E93EA5"/>
    <w:rsid w:val="00E945C4"/>
    <w:rsid w:val="00E95D6D"/>
    <w:rsid w:val="00E96C19"/>
    <w:rsid w:val="00E971BF"/>
    <w:rsid w:val="00E979AA"/>
    <w:rsid w:val="00E97D4C"/>
    <w:rsid w:val="00EA0C42"/>
    <w:rsid w:val="00EA241F"/>
    <w:rsid w:val="00EA273F"/>
    <w:rsid w:val="00EA296D"/>
    <w:rsid w:val="00EA3363"/>
    <w:rsid w:val="00EA5BEB"/>
    <w:rsid w:val="00EA5F55"/>
    <w:rsid w:val="00EA72BF"/>
    <w:rsid w:val="00EA7353"/>
    <w:rsid w:val="00EB124A"/>
    <w:rsid w:val="00EB16D3"/>
    <w:rsid w:val="00EB181D"/>
    <w:rsid w:val="00EB2092"/>
    <w:rsid w:val="00EB22F7"/>
    <w:rsid w:val="00EB2B70"/>
    <w:rsid w:val="00EB2C72"/>
    <w:rsid w:val="00EB2E7F"/>
    <w:rsid w:val="00EB3222"/>
    <w:rsid w:val="00EB38CB"/>
    <w:rsid w:val="00EB46A5"/>
    <w:rsid w:val="00EB4C22"/>
    <w:rsid w:val="00EB52A4"/>
    <w:rsid w:val="00EB5A9D"/>
    <w:rsid w:val="00EB5BC0"/>
    <w:rsid w:val="00EB5D67"/>
    <w:rsid w:val="00EB6DC3"/>
    <w:rsid w:val="00EB7125"/>
    <w:rsid w:val="00EB71AD"/>
    <w:rsid w:val="00EB73BC"/>
    <w:rsid w:val="00EC1B35"/>
    <w:rsid w:val="00EC26D5"/>
    <w:rsid w:val="00EC3E8F"/>
    <w:rsid w:val="00EC411D"/>
    <w:rsid w:val="00EC44FD"/>
    <w:rsid w:val="00EC4966"/>
    <w:rsid w:val="00EC5061"/>
    <w:rsid w:val="00EC6487"/>
    <w:rsid w:val="00EC7276"/>
    <w:rsid w:val="00ED00FC"/>
    <w:rsid w:val="00ED2390"/>
    <w:rsid w:val="00ED2B4C"/>
    <w:rsid w:val="00ED410B"/>
    <w:rsid w:val="00ED43EE"/>
    <w:rsid w:val="00ED5768"/>
    <w:rsid w:val="00ED5BFE"/>
    <w:rsid w:val="00ED686D"/>
    <w:rsid w:val="00EE0759"/>
    <w:rsid w:val="00EE07EC"/>
    <w:rsid w:val="00EE09EE"/>
    <w:rsid w:val="00EE0EF4"/>
    <w:rsid w:val="00EE0FFC"/>
    <w:rsid w:val="00EE10E6"/>
    <w:rsid w:val="00EE3AB5"/>
    <w:rsid w:val="00EE3BC5"/>
    <w:rsid w:val="00EE3E3B"/>
    <w:rsid w:val="00EE40CC"/>
    <w:rsid w:val="00EE538A"/>
    <w:rsid w:val="00EE57C7"/>
    <w:rsid w:val="00EE5A31"/>
    <w:rsid w:val="00EE621C"/>
    <w:rsid w:val="00EE6995"/>
    <w:rsid w:val="00EE7830"/>
    <w:rsid w:val="00EE7E32"/>
    <w:rsid w:val="00EF0592"/>
    <w:rsid w:val="00EF0BC2"/>
    <w:rsid w:val="00EF12C3"/>
    <w:rsid w:val="00EF269E"/>
    <w:rsid w:val="00EF2DF7"/>
    <w:rsid w:val="00EF30D7"/>
    <w:rsid w:val="00EF36CA"/>
    <w:rsid w:val="00EF39ED"/>
    <w:rsid w:val="00EF3FD2"/>
    <w:rsid w:val="00EF4E5B"/>
    <w:rsid w:val="00EF52E5"/>
    <w:rsid w:val="00EF6021"/>
    <w:rsid w:val="00EF61EA"/>
    <w:rsid w:val="00EF6A95"/>
    <w:rsid w:val="00EF700B"/>
    <w:rsid w:val="00EF790C"/>
    <w:rsid w:val="00EF7D29"/>
    <w:rsid w:val="00F00FDA"/>
    <w:rsid w:val="00F013B1"/>
    <w:rsid w:val="00F014D1"/>
    <w:rsid w:val="00F01D12"/>
    <w:rsid w:val="00F01FC9"/>
    <w:rsid w:val="00F02753"/>
    <w:rsid w:val="00F029D1"/>
    <w:rsid w:val="00F02BB9"/>
    <w:rsid w:val="00F02BBE"/>
    <w:rsid w:val="00F0344B"/>
    <w:rsid w:val="00F03485"/>
    <w:rsid w:val="00F03B22"/>
    <w:rsid w:val="00F04E26"/>
    <w:rsid w:val="00F04E64"/>
    <w:rsid w:val="00F04EEB"/>
    <w:rsid w:val="00F0548E"/>
    <w:rsid w:val="00F072F3"/>
    <w:rsid w:val="00F07B25"/>
    <w:rsid w:val="00F07BAD"/>
    <w:rsid w:val="00F10630"/>
    <w:rsid w:val="00F10802"/>
    <w:rsid w:val="00F10AAE"/>
    <w:rsid w:val="00F11649"/>
    <w:rsid w:val="00F11E92"/>
    <w:rsid w:val="00F15035"/>
    <w:rsid w:val="00F1518C"/>
    <w:rsid w:val="00F1690F"/>
    <w:rsid w:val="00F16E34"/>
    <w:rsid w:val="00F16FAD"/>
    <w:rsid w:val="00F172D4"/>
    <w:rsid w:val="00F17712"/>
    <w:rsid w:val="00F201A5"/>
    <w:rsid w:val="00F212B2"/>
    <w:rsid w:val="00F2341E"/>
    <w:rsid w:val="00F2347F"/>
    <w:rsid w:val="00F23733"/>
    <w:rsid w:val="00F23A3B"/>
    <w:rsid w:val="00F24076"/>
    <w:rsid w:val="00F24AA3"/>
    <w:rsid w:val="00F252BC"/>
    <w:rsid w:val="00F2606B"/>
    <w:rsid w:val="00F27CAF"/>
    <w:rsid w:val="00F27EB4"/>
    <w:rsid w:val="00F30952"/>
    <w:rsid w:val="00F32EDC"/>
    <w:rsid w:val="00F339AA"/>
    <w:rsid w:val="00F34769"/>
    <w:rsid w:val="00F34953"/>
    <w:rsid w:val="00F34997"/>
    <w:rsid w:val="00F37001"/>
    <w:rsid w:val="00F3723A"/>
    <w:rsid w:val="00F37E28"/>
    <w:rsid w:val="00F412FA"/>
    <w:rsid w:val="00F41678"/>
    <w:rsid w:val="00F42832"/>
    <w:rsid w:val="00F42C78"/>
    <w:rsid w:val="00F43356"/>
    <w:rsid w:val="00F442C4"/>
    <w:rsid w:val="00F44D1F"/>
    <w:rsid w:val="00F46798"/>
    <w:rsid w:val="00F468D3"/>
    <w:rsid w:val="00F471CC"/>
    <w:rsid w:val="00F501FB"/>
    <w:rsid w:val="00F5056E"/>
    <w:rsid w:val="00F505B4"/>
    <w:rsid w:val="00F506AD"/>
    <w:rsid w:val="00F5173B"/>
    <w:rsid w:val="00F54611"/>
    <w:rsid w:val="00F54EA7"/>
    <w:rsid w:val="00F55185"/>
    <w:rsid w:val="00F552AC"/>
    <w:rsid w:val="00F55A2A"/>
    <w:rsid w:val="00F57031"/>
    <w:rsid w:val="00F57C27"/>
    <w:rsid w:val="00F57C6E"/>
    <w:rsid w:val="00F57F9D"/>
    <w:rsid w:val="00F60061"/>
    <w:rsid w:val="00F60CDB"/>
    <w:rsid w:val="00F60D9A"/>
    <w:rsid w:val="00F60F85"/>
    <w:rsid w:val="00F616F8"/>
    <w:rsid w:val="00F61D05"/>
    <w:rsid w:val="00F623FD"/>
    <w:rsid w:val="00F63BE9"/>
    <w:rsid w:val="00F64B5D"/>
    <w:rsid w:val="00F65D07"/>
    <w:rsid w:val="00F65E23"/>
    <w:rsid w:val="00F671C3"/>
    <w:rsid w:val="00F67A12"/>
    <w:rsid w:val="00F67A9C"/>
    <w:rsid w:val="00F70562"/>
    <w:rsid w:val="00F709DE"/>
    <w:rsid w:val="00F70AB8"/>
    <w:rsid w:val="00F70F8A"/>
    <w:rsid w:val="00F710EB"/>
    <w:rsid w:val="00F71E92"/>
    <w:rsid w:val="00F722C0"/>
    <w:rsid w:val="00F72B16"/>
    <w:rsid w:val="00F742D4"/>
    <w:rsid w:val="00F74559"/>
    <w:rsid w:val="00F74C2D"/>
    <w:rsid w:val="00F766B7"/>
    <w:rsid w:val="00F76DED"/>
    <w:rsid w:val="00F76F09"/>
    <w:rsid w:val="00F80EA7"/>
    <w:rsid w:val="00F81B5D"/>
    <w:rsid w:val="00F81DCB"/>
    <w:rsid w:val="00F82A3D"/>
    <w:rsid w:val="00F83824"/>
    <w:rsid w:val="00F83E5E"/>
    <w:rsid w:val="00F83F4F"/>
    <w:rsid w:val="00F840A2"/>
    <w:rsid w:val="00F84585"/>
    <w:rsid w:val="00F84BDB"/>
    <w:rsid w:val="00F85448"/>
    <w:rsid w:val="00F86AA3"/>
    <w:rsid w:val="00F8700A"/>
    <w:rsid w:val="00F91DAF"/>
    <w:rsid w:val="00F92764"/>
    <w:rsid w:val="00F927F1"/>
    <w:rsid w:val="00F92970"/>
    <w:rsid w:val="00F9306C"/>
    <w:rsid w:val="00F946C3"/>
    <w:rsid w:val="00F95190"/>
    <w:rsid w:val="00F951DC"/>
    <w:rsid w:val="00F95D65"/>
    <w:rsid w:val="00F963FB"/>
    <w:rsid w:val="00F970AA"/>
    <w:rsid w:val="00F97BD4"/>
    <w:rsid w:val="00FA24A3"/>
    <w:rsid w:val="00FA24D1"/>
    <w:rsid w:val="00FA2C7F"/>
    <w:rsid w:val="00FA2E8E"/>
    <w:rsid w:val="00FA3652"/>
    <w:rsid w:val="00FA38A7"/>
    <w:rsid w:val="00FA3D7C"/>
    <w:rsid w:val="00FA3DB8"/>
    <w:rsid w:val="00FA41C0"/>
    <w:rsid w:val="00FA451F"/>
    <w:rsid w:val="00FA481C"/>
    <w:rsid w:val="00FA65AA"/>
    <w:rsid w:val="00FA6DCA"/>
    <w:rsid w:val="00FA71EB"/>
    <w:rsid w:val="00FA7AD9"/>
    <w:rsid w:val="00FB149C"/>
    <w:rsid w:val="00FB2012"/>
    <w:rsid w:val="00FB296A"/>
    <w:rsid w:val="00FB2FF8"/>
    <w:rsid w:val="00FB48FD"/>
    <w:rsid w:val="00FB5520"/>
    <w:rsid w:val="00FB6C80"/>
    <w:rsid w:val="00FB79BE"/>
    <w:rsid w:val="00FC0495"/>
    <w:rsid w:val="00FC096B"/>
    <w:rsid w:val="00FC1CDB"/>
    <w:rsid w:val="00FC24C4"/>
    <w:rsid w:val="00FC3005"/>
    <w:rsid w:val="00FC3700"/>
    <w:rsid w:val="00FC4D5B"/>
    <w:rsid w:val="00FC5512"/>
    <w:rsid w:val="00FC5E1B"/>
    <w:rsid w:val="00FC649D"/>
    <w:rsid w:val="00FC6938"/>
    <w:rsid w:val="00FC6D0E"/>
    <w:rsid w:val="00FC6EF9"/>
    <w:rsid w:val="00FC70C7"/>
    <w:rsid w:val="00FC7DB5"/>
    <w:rsid w:val="00FD1510"/>
    <w:rsid w:val="00FD1D79"/>
    <w:rsid w:val="00FD2AC2"/>
    <w:rsid w:val="00FD4343"/>
    <w:rsid w:val="00FD45A3"/>
    <w:rsid w:val="00FD5EBE"/>
    <w:rsid w:val="00FD6587"/>
    <w:rsid w:val="00FD7E2A"/>
    <w:rsid w:val="00FE12F6"/>
    <w:rsid w:val="00FE16C3"/>
    <w:rsid w:val="00FE19D0"/>
    <w:rsid w:val="00FE25B5"/>
    <w:rsid w:val="00FE34B0"/>
    <w:rsid w:val="00FE37E0"/>
    <w:rsid w:val="00FE3C23"/>
    <w:rsid w:val="00FE420D"/>
    <w:rsid w:val="00FE4D0B"/>
    <w:rsid w:val="00FE5184"/>
    <w:rsid w:val="00FE63FC"/>
    <w:rsid w:val="00FE6E60"/>
    <w:rsid w:val="00FF0C27"/>
    <w:rsid w:val="00FF0F4A"/>
    <w:rsid w:val="00FF1214"/>
    <w:rsid w:val="00FF1C07"/>
    <w:rsid w:val="00FF2CBD"/>
    <w:rsid w:val="00FF2DC6"/>
    <w:rsid w:val="00FF3F6B"/>
    <w:rsid w:val="00FF45BA"/>
    <w:rsid w:val="00FF4C75"/>
    <w:rsid w:val="00FF4DE0"/>
    <w:rsid w:val="00FF588A"/>
    <w:rsid w:val="00FF7B49"/>
    <w:rsid w:val="00FF7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sz w:val="44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777"/>
    <w:pPr>
      <w:widowControl w:val="0"/>
      <w:suppressAutoHyphens/>
      <w:jc w:val="both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6777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="宋体" w:hAnsi="宋体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67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6777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="宋体" w:hAnsi="宋体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677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lilysqj</cp:lastModifiedBy>
  <cp:revision>130</cp:revision>
  <cp:lastPrinted>2018-08-02T09:47:00Z</cp:lastPrinted>
  <dcterms:created xsi:type="dcterms:W3CDTF">2018-01-11T02:21:00Z</dcterms:created>
  <dcterms:modified xsi:type="dcterms:W3CDTF">2018-12-14T10:41:00Z</dcterms:modified>
</cp:coreProperties>
</file>