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777" w:rsidRPr="007E59E8" w:rsidRDefault="00046777" w:rsidP="00C85302">
      <w:pPr>
        <w:adjustRightInd w:val="0"/>
        <w:snapToGrid w:val="0"/>
        <w:spacing w:line="560" w:lineRule="exact"/>
        <w:jc w:val="center"/>
        <w:rPr>
          <w:rFonts w:ascii="黑体" w:eastAsia="黑体" w:hAnsi="黑体"/>
          <w:b/>
          <w:sz w:val="44"/>
          <w:szCs w:val="44"/>
        </w:rPr>
      </w:pPr>
      <w:r w:rsidRPr="007E59E8">
        <w:rPr>
          <w:rFonts w:ascii="黑体" w:eastAsia="黑体" w:hAnsi="黑体" w:hint="eastAsia"/>
          <w:b/>
          <w:sz w:val="44"/>
          <w:szCs w:val="44"/>
        </w:rPr>
        <w:t>行政复议终止通知书</w:t>
      </w:r>
    </w:p>
    <w:p w:rsidR="00046777" w:rsidRPr="00F52594" w:rsidRDefault="00046777" w:rsidP="00C85302">
      <w:pPr>
        <w:adjustRightInd w:val="0"/>
        <w:snapToGrid w:val="0"/>
        <w:spacing w:line="56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046777" w:rsidRPr="00C85302" w:rsidRDefault="00046777" w:rsidP="00C85302">
      <w:pPr>
        <w:adjustRightInd w:val="0"/>
        <w:snapToGrid w:val="0"/>
        <w:spacing w:line="560" w:lineRule="exact"/>
        <w:jc w:val="right"/>
        <w:rPr>
          <w:rFonts w:ascii="仿宋_GB2312" w:eastAsia="仿宋_GB2312" w:hAnsi="仿宋"/>
          <w:sz w:val="32"/>
          <w:szCs w:val="32"/>
        </w:rPr>
      </w:pPr>
      <w:proofErr w:type="gramStart"/>
      <w:r w:rsidRPr="00C85302">
        <w:rPr>
          <w:rFonts w:ascii="仿宋_GB2312" w:eastAsia="仿宋_GB2312" w:hAnsi="仿宋" w:hint="eastAsia"/>
          <w:sz w:val="32"/>
          <w:szCs w:val="32"/>
        </w:rPr>
        <w:t>深府</w:t>
      </w:r>
      <w:r w:rsidR="00564A76" w:rsidRPr="00C85302">
        <w:rPr>
          <w:rFonts w:ascii="仿宋_GB2312" w:eastAsia="仿宋_GB2312" w:hAnsi="仿宋" w:hint="eastAsia"/>
          <w:sz w:val="32"/>
          <w:szCs w:val="32"/>
        </w:rPr>
        <w:t>行复</w:t>
      </w:r>
      <w:proofErr w:type="gramEnd"/>
      <w:r w:rsidRPr="00C85302">
        <w:rPr>
          <w:rFonts w:ascii="仿宋_GB2312" w:eastAsia="仿宋_GB2312" w:hAnsi="仿宋" w:hint="eastAsia"/>
          <w:sz w:val="32"/>
          <w:szCs w:val="32"/>
        </w:rPr>
        <w:t>〔201</w:t>
      </w:r>
      <w:r w:rsidR="00564A76" w:rsidRPr="00C85302">
        <w:rPr>
          <w:rFonts w:ascii="仿宋_GB2312" w:eastAsia="仿宋_GB2312" w:hAnsi="仿宋" w:hint="eastAsia"/>
          <w:sz w:val="32"/>
          <w:szCs w:val="32"/>
        </w:rPr>
        <w:t>8</w:t>
      </w:r>
      <w:r w:rsidRPr="00C85302">
        <w:rPr>
          <w:rFonts w:ascii="仿宋_GB2312" w:eastAsia="仿宋_GB2312" w:hAnsi="仿宋" w:hint="eastAsia"/>
          <w:sz w:val="32"/>
          <w:szCs w:val="32"/>
        </w:rPr>
        <w:t>〕</w:t>
      </w:r>
      <w:r w:rsidR="004D7715">
        <w:rPr>
          <w:rFonts w:ascii="仿宋_GB2312" w:eastAsia="仿宋_GB2312" w:hAnsi="仿宋" w:hint="eastAsia"/>
          <w:sz w:val="32"/>
          <w:szCs w:val="32"/>
        </w:rPr>
        <w:t>922</w:t>
      </w:r>
      <w:r w:rsidRPr="00C85302">
        <w:rPr>
          <w:rFonts w:ascii="仿宋_GB2312" w:eastAsia="仿宋_GB2312" w:hAnsi="仿宋" w:hint="eastAsia"/>
          <w:sz w:val="32"/>
          <w:szCs w:val="32"/>
        </w:rPr>
        <w:t>号</w:t>
      </w:r>
    </w:p>
    <w:p w:rsidR="00046777" w:rsidRPr="00456090" w:rsidRDefault="00046777" w:rsidP="00C85302">
      <w:pPr>
        <w:adjustRightInd w:val="0"/>
        <w:snapToGrid w:val="0"/>
        <w:spacing w:line="360" w:lineRule="auto"/>
        <w:jc w:val="right"/>
        <w:rPr>
          <w:rFonts w:ascii="黑体" w:eastAsia="黑体" w:hAnsi="方正黑体_GBK" w:hint="eastAsia"/>
          <w:sz w:val="32"/>
          <w:szCs w:val="32"/>
        </w:rPr>
      </w:pPr>
    </w:p>
    <w:p w:rsidR="00790C9C" w:rsidRPr="00264077" w:rsidRDefault="00790C9C" w:rsidP="00790C9C">
      <w:pPr>
        <w:adjustRightInd w:val="0"/>
        <w:snapToGrid w:val="0"/>
        <w:spacing w:line="360" w:lineRule="auto"/>
        <w:rPr>
          <w:rFonts w:ascii="仿宋_GB2312" w:eastAsia="仿宋_GB2312" w:hAnsi="仿宋_GB2312"/>
          <w:sz w:val="32"/>
          <w:szCs w:val="32"/>
        </w:rPr>
      </w:pPr>
      <w:r w:rsidRPr="009C3CFC">
        <w:rPr>
          <w:rFonts w:ascii="黑体" w:eastAsia="黑体" w:hAnsi="黑体" w:hint="eastAsia"/>
          <w:b/>
          <w:sz w:val="32"/>
          <w:szCs w:val="32"/>
        </w:rPr>
        <w:t>深圳市</w:t>
      </w:r>
      <w:r>
        <w:rPr>
          <w:rFonts w:ascii="黑体" w:eastAsia="黑体" w:hAnsi="黑体" w:hint="eastAsia"/>
          <w:b/>
          <w:sz w:val="32"/>
          <w:szCs w:val="32"/>
        </w:rPr>
        <w:t>交通运输委员会</w:t>
      </w:r>
      <w:r w:rsidRPr="001124BC">
        <w:rPr>
          <w:rFonts w:ascii="黑体" w:eastAsia="黑体" w:hAnsi="黑体" w:hint="eastAsia"/>
          <w:b/>
          <w:sz w:val="32"/>
          <w:szCs w:val="32"/>
        </w:rPr>
        <w:t>、</w:t>
      </w:r>
      <w:r>
        <w:rPr>
          <w:rFonts w:ascii="黑体" w:eastAsia="黑体" w:hAnsi="黑体" w:hint="eastAsia"/>
          <w:b/>
          <w:sz w:val="32"/>
          <w:szCs w:val="32"/>
        </w:rPr>
        <w:t>深圳市</w:t>
      </w:r>
      <w:r w:rsidR="009431CE">
        <w:rPr>
          <w:rFonts w:ascii="黑体" w:eastAsia="黑体" w:hAnsi="黑体" w:hint="eastAsia"/>
          <w:b/>
          <w:sz w:val="32"/>
          <w:szCs w:val="32"/>
        </w:rPr>
        <w:t>××</w:t>
      </w:r>
      <w:r>
        <w:rPr>
          <w:rFonts w:ascii="黑体" w:eastAsia="黑体" w:hAnsi="黑体" w:hint="eastAsia"/>
          <w:b/>
          <w:sz w:val="32"/>
          <w:szCs w:val="32"/>
        </w:rPr>
        <w:t>汽车服务有限公司</w:t>
      </w:r>
      <w:r w:rsidRPr="001124BC">
        <w:rPr>
          <w:rFonts w:ascii="黑体" w:eastAsia="黑体" w:hAnsi="黑体" w:hint="eastAsia"/>
          <w:b/>
          <w:sz w:val="32"/>
          <w:szCs w:val="32"/>
        </w:rPr>
        <w:t>：</w:t>
      </w:r>
    </w:p>
    <w:p w:rsidR="00046777" w:rsidRPr="00046777" w:rsidRDefault="00790C9C" w:rsidP="008D73EB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方正黑体_GBK" w:hint="eastAsia"/>
          <w:sz w:val="32"/>
          <w:szCs w:val="32"/>
        </w:rPr>
      </w:pPr>
      <w:r w:rsidRPr="00C41B63">
        <w:rPr>
          <w:rFonts w:ascii="仿宋_GB2312" w:eastAsia="仿宋_GB2312" w:hAnsi="仿宋_GB2312"/>
          <w:sz w:val="32"/>
          <w:szCs w:val="32"/>
        </w:rPr>
        <w:t>申请</w:t>
      </w:r>
      <w:r w:rsidRPr="00C41B63">
        <w:rPr>
          <w:rFonts w:ascii="仿宋_GB2312" w:eastAsia="仿宋_GB2312" w:hAnsi="仿宋_GB2312" w:hint="eastAsia"/>
          <w:sz w:val="32"/>
          <w:szCs w:val="32"/>
        </w:rPr>
        <w:t>人</w:t>
      </w:r>
      <w:r>
        <w:rPr>
          <w:rFonts w:ascii="仿宋_GB2312" w:eastAsia="仿宋_GB2312" w:hAnsi="仿宋_GB2312" w:hint="eastAsia"/>
          <w:sz w:val="32"/>
        </w:rPr>
        <w:t>深圳市</w:t>
      </w:r>
      <w:r w:rsidR="009431CE">
        <w:rPr>
          <w:rFonts w:ascii="仿宋_GB2312" w:eastAsia="仿宋_GB2312" w:hAnsi="仿宋_GB2312" w:hint="eastAsia"/>
          <w:sz w:val="32"/>
        </w:rPr>
        <w:t>××</w:t>
      </w:r>
      <w:r>
        <w:rPr>
          <w:rFonts w:ascii="仿宋_GB2312" w:eastAsia="仿宋_GB2312" w:hAnsi="仿宋_GB2312" w:hint="eastAsia"/>
          <w:sz w:val="32"/>
        </w:rPr>
        <w:t>汽车服务有限公司不服被申请人</w:t>
      </w:r>
      <w:r w:rsidRPr="008C3234">
        <w:rPr>
          <w:rFonts w:ascii="仿宋_GB2312" w:eastAsia="仿宋_GB2312" w:hAnsi="仿宋_GB2312" w:hint="eastAsia"/>
          <w:sz w:val="32"/>
        </w:rPr>
        <w:t>深圳市交通运输委员会</w:t>
      </w:r>
      <w:proofErr w:type="gramStart"/>
      <w:r>
        <w:rPr>
          <w:rFonts w:ascii="仿宋_GB2312" w:eastAsia="仿宋_GB2312" w:hAnsi="仿宋_GB2312" w:hint="eastAsia"/>
          <w:sz w:val="32"/>
        </w:rPr>
        <w:t>作出</w:t>
      </w:r>
      <w:proofErr w:type="gramEnd"/>
      <w:r>
        <w:rPr>
          <w:rFonts w:ascii="仿宋_GB2312" w:eastAsia="仿宋_GB2312" w:hAnsi="仿宋_GB2312" w:hint="eastAsia"/>
          <w:sz w:val="32"/>
        </w:rPr>
        <w:t>的深交</w:t>
      </w:r>
      <w:proofErr w:type="gramStart"/>
      <w:r>
        <w:rPr>
          <w:rFonts w:ascii="仿宋_GB2312" w:eastAsia="仿宋_GB2312" w:hAnsi="仿宋_GB2312" w:hint="eastAsia"/>
          <w:sz w:val="32"/>
        </w:rPr>
        <w:t>罚决第</w:t>
      </w:r>
      <w:bookmarkStart w:id="0" w:name="_GoBack"/>
      <w:bookmarkEnd w:id="0"/>
      <w:proofErr w:type="gramEnd"/>
      <w:r w:rsidR="0094181D">
        <w:rPr>
          <w:rFonts w:ascii="仿宋_GB2312" w:eastAsia="仿宋_GB2312" w:hAnsi="仿宋_GB2312" w:hint="eastAsia"/>
          <w:sz w:val="32"/>
        </w:rPr>
        <w:t>××</w:t>
      </w:r>
      <w:r>
        <w:rPr>
          <w:rFonts w:ascii="仿宋_GB2312" w:eastAsia="仿宋_GB2312" w:hAnsi="仿宋_GB2312" w:hint="eastAsia"/>
          <w:sz w:val="32"/>
        </w:rPr>
        <w:t>号《深圳市交通运输委员会行政处罚决定书》，</w:t>
      </w:r>
      <w:r w:rsidR="009D0595">
        <w:rPr>
          <w:rFonts w:ascii="仿宋_GB2312" w:eastAsia="仿宋_GB2312" w:hAnsi="仿宋_GB2312"/>
          <w:sz w:val="32"/>
          <w:szCs w:val="32"/>
        </w:rPr>
        <w:t>提出行政复议申请</w:t>
      </w:r>
      <w:r w:rsidR="009D0595">
        <w:rPr>
          <w:rFonts w:ascii="仿宋_GB2312" w:eastAsia="仿宋_GB2312" w:hAnsi="仿宋_GB2312" w:hint="eastAsia"/>
          <w:sz w:val="32"/>
          <w:szCs w:val="32"/>
        </w:rPr>
        <w:t>，</w:t>
      </w:r>
      <w:r w:rsidR="00046777" w:rsidRPr="00046777">
        <w:rPr>
          <w:rFonts w:ascii="仿宋_GB2312" w:eastAsia="仿宋_GB2312" w:hAnsi="仿宋" w:hint="eastAsia"/>
          <w:sz w:val="32"/>
          <w:szCs w:val="32"/>
        </w:rPr>
        <w:t>市政府已依法受理。审查期间，申请人</w:t>
      </w:r>
      <w:r w:rsidR="00046777" w:rsidRPr="00233B7E">
        <w:rPr>
          <w:rFonts w:ascii="仿宋_GB2312" w:eastAsia="仿宋_GB2312" w:hAnsi="仿宋_GB2312" w:hint="eastAsia"/>
          <w:sz w:val="32"/>
        </w:rPr>
        <w:t>撤</w:t>
      </w:r>
      <w:r w:rsidR="00046777" w:rsidRPr="00046777">
        <w:rPr>
          <w:rFonts w:ascii="仿宋_GB2312" w:eastAsia="仿宋_GB2312" w:hAnsi="仿宋" w:hint="eastAsia"/>
          <w:sz w:val="32"/>
          <w:szCs w:val="32"/>
        </w:rPr>
        <w:t>回该行政复议申请。根据《中华人民共和国行政复议法》第二十五条的规定，该行政复议终止。</w:t>
      </w:r>
    </w:p>
    <w:p w:rsidR="00046777" w:rsidRPr="00046777" w:rsidRDefault="00046777" w:rsidP="00C85302">
      <w:pPr>
        <w:adjustRightInd w:val="0"/>
        <w:snapToGrid w:val="0"/>
        <w:spacing w:line="360" w:lineRule="auto"/>
        <w:ind w:firstLine="640"/>
        <w:rPr>
          <w:rFonts w:ascii="仿宋_GB2312" w:eastAsia="仿宋_GB2312" w:hAnsi="仿宋"/>
          <w:sz w:val="32"/>
          <w:szCs w:val="32"/>
        </w:rPr>
      </w:pPr>
      <w:r w:rsidRPr="00046777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046777" w:rsidRPr="00046777" w:rsidRDefault="00046777" w:rsidP="00C85302">
      <w:pPr>
        <w:adjustRightInd w:val="0"/>
        <w:snapToGrid w:val="0"/>
        <w:spacing w:line="360" w:lineRule="auto"/>
        <w:ind w:firstLine="640"/>
        <w:rPr>
          <w:rFonts w:ascii="仿宋_GB2312" w:eastAsia="仿宋_GB2312" w:hAnsi="仿宋"/>
          <w:sz w:val="32"/>
          <w:szCs w:val="32"/>
        </w:rPr>
      </w:pPr>
    </w:p>
    <w:p w:rsidR="00046777" w:rsidRPr="00046777" w:rsidRDefault="00046777" w:rsidP="00F27B66">
      <w:pPr>
        <w:adjustRightInd w:val="0"/>
        <w:snapToGrid w:val="0"/>
        <w:spacing w:line="360" w:lineRule="auto"/>
        <w:ind w:firstLineChars="1200" w:firstLine="3840"/>
        <w:rPr>
          <w:rFonts w:ascii="仿宋_GB2312" w:eastAsia="仿宋_GB2312" w:hAnsi="仿宋_GB2312"/>
          <w:sz w:val="32"/>
        </w:rPr>
      </w:pPr>
      <w:r w:rsidRPr="00046777">
        <w:rPr>
          <w:rFonts w:ascii="仿宋_GB2312" w:eastAsia="仿宋_GB2312" w:hAnsi="仿宋_GB2312" w:hint="eastAsia"/>
          <w:sz w:val="32"/>
        </w:rPr>
        <w:t>深圳市人民政府行政复议办公室</w:t>
      </w:r>
    </w:p>
    <w:p w:rsidR="00046777" w:rsidRPr="00046777" w:rsidRDefault="00046777" w:rsidP="001E5F03">
      <w:pPr>
        <w:adjustRightInd w:val="0"/>
        <w:snapToGrid w:val="0"/>
        <w:spacing w:line="360" w:lineRule="auto"/>
        <w:ind w:firstLineChars="1500" w:firstLine="4800"/>
        <w:rPr>
          <w:rFonts w:ascii="仿宋_GB2312" w:eastAsia="仿宋_GB2312" w:hAnsi="仿宋"/>
          <w:sz w:val="32"/>
          <w:szCs w:val="32"/>
        </w:rPr>
      </w:pPr>
      <w:r w:rsidRPr="00046777">
        <w:rPr>
          <w:rFonts w:ascii="仿宋_GB2312" w:eastAsia="仿宋_GB2312" w:hAnsi="仿宋" w:hint="eastAsia"/>
          <w:sz w:val="32"/>
          <w:szCs w:val="32"/>
        </w:rPr>
        <w:t>2018年</w:t>
      </w:r>
      <w:r w:rsidR="009431CE">
        <w:rPr>
          <w:rFonts w:ascii="仿宋_GB2312" w:eastAsia="仿宋_GB2312" w:hAnsi="仿宋" w:hint="eastAsia"/>
          <w:sz w:val="32"/>
          <w:szCs w:val="32"/>
        </w:rPr>
        <w:t>12</w:t>
      </w:r>
      <w:r w:rsidRPr="00046777">
        <w:rPr>
          <w:rFonts w:ascii="仿宋_GB2312" w:eastAsia="仿宋_GB2312" w:hAnsi="仿宋" w:hint="eastAsia"/>
          <w:sz w:val="32"/>
          <w:szCs w:val="32"/>
        </w:rPr>
        <w:t>月</w:t>
      </w:r>
      <w:r w:rsidR="009431CE">
        <w:rPr>
          <w:rFonts w:ascii="仿宋_GB2312" w:eastAsia="仿宋_GB2312" w:hAnsi="仿宋" w:hint="eastAsia"/>
          <w:sz w:val="32"/>
          <w:szCs w:val="32"/>
        </w:rPr>
        <w:t>10</w:t>
      </w:r>
      <w:r w:rsidR="00790C9C">
        <w:rPr>
          <w:rFonts w:ascii="仿宋_GB2312" w:eastAsia="仿宋_GB2312" w:hAnsi="仿宋" w:hint="eastAsia"/>
          <w:sz w:val="32"/>
          <w:szCs w:val="32"/>
        </w:rPr>
        <w:t xml:space="preserve"> </w:t>
      </w:r>
      <w:r w:rsidRPr="00046777">
        <w:rPr>
          <w:rFonts w:ascii="仿宋_GB2312" w:eastAsia="仿宋_GB2312" w:hAnsi="仿宋" w:hint="eastAsia"/>
          <w:sz w:val="32"/>
          <w:szCs w:val="32"/>
        </w:rPr>
        <w:t>日</w:t>
      </w:r>
    </w:p>
    <w:p w:rsidR="00046777" w:rsidRPr="00580C04" w:rsidRDefault="00046777" w:rsidP="00C85302">
      <w:pPr>
        <w:adjustRightInd w:val="0"/>
        <w:snapToGrid w:val="0"/>
        <w:spacing w:line="360" w:lineRule="auto"/>
        <w:ind w:firstLine="640"/>
        <w:rPr>
          <w:rFonts w:ascii="仿宋" w:eastAsia="仿宋" w:hAnsi="仿宋"/>
          <w:sz w:val="32"/>
          <w:szCs w:val="32"/>
        </w:rPr>
      </w:pPr>
    </w:p>
    <w:p w:rsidR="00581AC8" w:rsidRDefault="00581AC8" w:rsidP="00C85302">
      <w:pPr>
        <w:adjustRightInd w:val="0"/>
        <w:snapToGrid w:val="0"/>
        <w:spacing w:line="360" w:lineRule="auto"/>
      </w:pPr>
    </w:p>
    <w:sectPr w:rsidR="00581AC8" w:rsidSect="009A5E3E">
      <w:pgSz w:w="11906" w:h="16838" w:code="9"/>
      <w:pgMar w:top="2098" w:right="1474" w:bottom="1985" w:left="1588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1DD7" w:rsidRDefault="00481DD7" w:rsidP="00046777">
      <w:r>
        <w:separator/>
      </w:r>
    </w:p>
  </w:endnote>
  <w:endnote w:type="continuationSeparator" w:id="0">
    <w:p w:rsidR="00481DD7" w:rsidRDefault="00481DD7" w:rsidP="000467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1DD7" w:rsidRDefault="00481DD7" w:rsidP="00046777">
      <w:r>
        <w:separator/>
      </w:r>
    </w:p>
  </w:footnote>
  <w:footnote w:type="continuationSeparator" w:id="0">
    <w:p w:rsidR="00481DD7" w:rsidRDefault="00481DD7" w:rsidP="000467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6777"/>
    <w:rsid w:val="0000196A"/>
    <w:rsid w:val="00002DA2"/>
    <w:rsid w:val="00005E2C"/>
    <w:rsid w:val="00006526"/>
    <w:rsid w:val="00006629"/>
    <w:rsid w:val="0000690B"/>
    <w:rsid w:val="00010CDF"/>
    <w:rsid w:val="00011982"/>
    <w:rsid w:val="00012E17"/>
    <w:rsid w:val="00013DD4"/>
    <w:rsid w:val="00014AF3"/>
    <w:rsid w:val="000155F0"/>
    <w:rsid w:val="0001648A"/>
    <w:rsid w:val="000176CA"/>
    <w:rsid w:val="000179EE"/>
    <w:rsid w:val="00017A3A"/>
    <w:rsid w:val="000210E7"/>
    <w:rsid w:val="00021431"/>
    <w:rsid w:val="000217FF"/>
    <w:rsid w:val="000220F9"/>
    <w:rsid w:val="000223DA"/>
    <w:rsid w:val="00022DC1"/>
    <w:rsid w:val="00023E5C"/>
    <w:rsid w:val="00024918"/>
    <w:rsid w:val="00025C66"/>
    <w:rsid w:val="00025F83"/>
    <w:rsid w:val="0002632F"/>
    <w:rsid w:val="00026AF1"/>
    <w:rsid w:val="00026C9F"/>
    <w:rsid w:val="0002709A"/>
    <w:rsid w:val="00027219"/>
    <w:rsid w:val="00030EB5"/>
    <w:rsid w:val="00031DC8"/>
    <w:rsid w:val="00033001"/>
    <w:rsid w:val="00034050"/>
    <w:rsid w:val="00034192"/>
    <w:rsid w:val="00034527"/>
    <w:rsid w:val="00035BFC"/>
    <w:rsid w:val="00035F23"/>
    <w:rsid w:val="0003662A"/>
    <w:rsid w:val="000368D0"/>
    <w:rsid w:val="000372DF"/>
    <w:rsid w:val="0004001A"/>
    <w:rsid w:val="00040FF3"/>
    <w:rsid w:val="00043E31"/>
    <w:rsid w:val="000444B2"/>
    <w:rsid w:val="000446BE"/>
    <w:rsid w:val="0004542E"/>
    <w:rsid w:val="00046777"/>
    <w:rsid w:val="00046E52"/>
    <w:rsid w:val="00047271"/>
    <w:rsid w:val="000473D9"/>
    <w:rsid w:val="00047537"/>
    <w:rsid w:val="0005014B"/>
    <w:rsid w:val="00050E2F"/>
    <w:rsid w:val="000510D5"/>
    <w:rsid w:val="00051AF2"/>
    <w:rsid w:val="00052896"/>
    <w:rsid w:val="00053D30"/>
    <w:rsid w:val="000556A6"/>
    <w:rsid w:val="0005762B"/>
    <w:rsid w:val="00057781"/>
    <w:rsid w:val="00060BCA"/>
    <w:rsid w:val="00060C67"/>
    <w:rsid w:val="000626F9"/>
    <w:rsid w:val="00062843"/>
    <w:rsid w:val="00063D12"/>
    <w:rsid w:val="0006492D"/>
    <w:rsid w:val="00066A41"/>
    <w:rsid w:val="000700A7"/>
    <w:rsid w:val="000704D0"/>
    <w:rsid w:val="00070F80"/>
    <w:rsid w:val="00072397"/>
    <w:rsid w:val="000728F8"/>
    <w:rsid w:val="00073436"/>
    <w:rsid w:val="00073662"/>
    <w:rsid w:val="00073CDE"/>
    <w:rsid w:val="000766CE"/>
    <w:rsid w:val="00077C15"/>
    <w:rsid w:val="00082A14"/>
    <w:rsid w:val="00082A5B"/>
    <w:rsid w:val="00083E21"/>
    <w:rsid w:val="00083EF3"/>
    <w:rsid w:val="00084600"/>
    <w:rsid w:val="00085A3D"/>
    <w:rsid w:val="000860A6"/>
    <w:rsid w:val="000904E5"/>
    <w:rsid w:val="00091693"/>
    <w:rsid w:val="00092358"/>
    <w:rsid w:val="00092AB3"/>
    <w:rsid w:val="00093948"/>
    <w:rsid w:val="00094303"/>
    <w:rsid w:val="00094BB4"/>
    <w:rsid w:val="0009552D"/>
    <w:rsid w:val="000957C1"/>
    <w:rsid w:val="00096734"/>
    <w:rsid w:val="00096EB5"/>
    <w:rsid w:val="00097213"/>
    <w:rsid w:val="000A0341"/>
    <w:rsid w:val="000A0893"/>
    <w:rsid w:val="000A15A3"/>
    <w:rsid w:val="000A16D0"/>
    <w:rsid w:val="000A18C1"/>
    <w:rsid w:val="000A20EA"/>
    <w:rsid w:val="000A2342"/>
    <w:rsid w:val="000A307A"/>
    <w:rsid w:val="000A30B2"/>
    <w:rsid w:val="000A395D"/>
    <w:rsid w:val="000A39F2"/>
    <w:rsid w:val="000A3F0F"/>
    <w:rsid w:val="000A43A0"/>
    <w:rsid w:val="000A4621"/>
    <w:rsid w:val="000A5358"/>
    <w:rsid w:val="000A5484"/>
    <w:rsid w:val="000A6B0B"/>
    <w:rsid w:val="000A772D"/>
    <w:rsid w:val="000A7F1D"/>
    <w:rsid w:val="000B015A"/>
    <w:rsid w:val="000B12DB"/>
    <w:rsid w:val="000B17C5"/>
    <w:rsid w:val="000B18AB"/>
    <w:rsid w:val="000B1F8F"/>
    <w:rsid w:val="000B21CA"/>
    <w:rsid w:val="000B3414"/>
    <w:rsid w:val="000B36E9"/>
    <w:rsid w:val="000B4FB3"/>
    <w:rsid w:val="000B6FC8"/>
    <w:rsid w:val="000B79E2"/>
    <w:rsid w:val="000B7A6D"/>
    <w:rsid w:val="000C012A"/>
    <w:rsid w:val="000C01F0"/>
    <w:rsid w:val="000C02EF"/>
    <w:rsid w:val="000C0ADE"/>
    <w:rsid w:val="000C111F"/>
    <w:rsid w:val="000C1222"/>
    <w:rsid w:val="000C138D"/>
    <w:rsid w:val="000C1A38"/>
    <w:rsid w:val="000C21D5"/>
    <w:rsid w:val="000C3E36"/>
    <w:rsid w:val="000C40EB"/>
    <w:rsid w:val="000C42BB"/>
    <w:rsid w:val="000C46C0"/>
    <w:rsid w:val="000C4E57"/>
    <w:rsid w:val="000C52DE"/>
    <w:rsid w:val="000C553A"/>
    <w:rsid w:val="000C5F77"/>
    <w:rsid w:val="000C745F"/>
    <w:rsid w:val="000D022B"/>
    <w:rsid w:val="000D0EE5"/>
    <w:rsid w:val="000D14B4"/>
    <w:rsid w:val="000D17D2"/>
    <w:rsid w:val="000D17EA"/>
    <w:rsid w:val="000D2073"/>
    <w:rsid w:val="000D269F"/>
    <w:rsid w:val="000D3349"/>
    <w:rsid w:val="000D352C"/>
    <w:rsid w:val="000D40E1"/>
    <w:rsid w:val="000D5173"/>
    <w:rsid w:val="000D6350"/>
    <w:rsid w:val="000D677C"/>
    <w:rsid w:val="000D76D9"/>
    <w:rsid w:val="000E13A5"/>
    <w:rsid w:val="000E140B"/>
    <w:rsid w:val="000E1D16"/>
    <w:rsid w:val="000E1E95"/>
    <w:rsid w:val="000E1F3B"/>
    <w:rsid w:val="000E36F6"/>
    <w:rsid w:val="000E3CFC"/>
    <w:rsid w:val="000E3EA3"/>
    <w:rsid w:val="000E412D"/>
    <w:rsid w:val="000E4802"/>
    <w:rsid w:val="000E55DF"/>
    <w:rsid w:val="000E57A1"/>
    <w:rsid w:val="000E60E9"/>
    <w:rsid w:val="000E6A08"/>
    <w:rsid w:val="000E7308"/>
    <w:rsid w:val="000F0F1D"/>
    <w:rsid w:val="000F105A"/>
    <w:rsid w:val="000F37C9"/>
    <w:rsid w:val="000F43FA"/>
    <w:rsid w:val="000F4A85"/>
    <w:rsid w:val="000F513D"/>
    <w:rsid w:val="000F596F"/>
    <w:rsid w:val="000F5A41"/>
    <w:rsid w:val="00102331"/>
    <w:rsid w:val="001035B8"/>
    <w:rsid w:val="001037EF"/>
    <w:rsid w:val="0010541E"/>
    <w:rsid w:val="001055FA"/>
    <w:rsid w:val="00106273"/>
    <w:rsid w:val="00107F5D"/>
    <w:rsid w:val="00110726"/>
    <w:rsid w:val="00110BDA"/>
    <w:rsid w:val="0011458E"/>
    <w:rsid w:val="0011520E"/>
    <w:rsid w:val="001153C7"/>
    <w:rsid w:val="001154C0"/>
    <w:rsid w:val="00117384"/>
    <w:rsid w:val="0011789E"/>
    <w:rsid w:val="00121534"/>
    <w:rsid w:val="00123193"/>
    <w:rsid w:val="00124638"/>
    <w:rsid w:val="00124656"/>
    <w:rsid w:val="001249D2"/>
    <w:rsid w:val="00124AC4"/>
    <w:rsid w:val="00124E5C"/>
    <w:rsid w:val="0012501F"/>
    <w:rsid w:val="00125EE9"/>
    <w:rsid w:val="00130614"/>
    <w:rsid w:val="00132C65"/>
    <w:rsid w:val="001339B3"/>
    <w:rsid w:val="00133C70"/>
    <w:rsid w:val="00133D9C"/>
    <w:rsid w:val="00134982"/>
    <w:rsid w:val="00134AF9"/>
    <w:rsid w:val="00137004"/>
    <w:rsid w:val="00137266"/>
    <w:rsid w:val="00137B70"/>
    <w:rsid w:val="00140E73"/>
    <w:rsid w:val="001414DA"/>
    <w:rsid w:val="001417BD"/>
    <w:rsid w:val="00142627"/>
    <w:rsid w:val="00143698"/>
    <w:rsid w:val="001439BA"/>
    <w:rsid w:val="00145087"/>
    <w:rsid w:val="00145305"/>
    <w:rsid w:val="00146295"/>
    <w:rsid w:val="001462AF"/>
    <w:rsid w:val="00146879"/>
    <w:rsid w:val="00147764"/>
    <w:rsid w:val="00147BDB"/>
    <w:rsid w:val="00147C02"/>
    <w:rsid w:val="001509DB"/>
    <w:rsid w:val="001512D0"/>
    <w:rsid w:val="0015176A"/>
    <w:rsid w:val="0015224A"/>
    <w:rsid w:val="00152952"/>
    <w:rsid w:val="00152A50"/>
    <w:rsid w:val="00154BA3"/>
    <w:rsid w:val="00154DB9"/>
    <w:rsid w:val="00155548"/>
    <w:rsid w:val="00155CAF"/>
    <w:rsid w:val="0015659F"/>
    <w:rsid w:val="001612F2"/>
    <w:rsid w:val="0016187D"/>
    <w:rsid w:val="00162C07"/>
    <w:rsid w:val="0016361C"/>
    <w:rsid w:val="001637D9"/>
    <w:rsid w:val="00163FA0"/>
    <w:rsid w:val="00164394"/>
    <w:rsid w:val="00165944"/>
    <w:rsid w:val="00166883"/>
    <w:rsid w:val="0016785B"/>
    <w:rsid w:val="0017019A"/>
    <w:rsid w:val="001707A7"/>
    <w:rsid w:val="00170F44"/>
    <w:rsid w:val="00171162"/>
    <w:rsid w:val="00171245"/>
    <w:rsid w:val="00171CD1"/>
    <w:rsid w:val="00172F9F"/>
    <w:rsid w:val="00173E90"/>
    <w:rsid w:val="001752A4"/>
    <w:rsid w:val="00176C64"/>
    <w:rsid w:val="001772AB"/>
    <w:rsid w:val="00177832"/>
    <w:rsid w:val="00177F77"/>
    <w:rsid w:val="00180CBE"/>
    <w:rsid w:val="00180D6B"/>
    <w:rsid w:val="00180F67"/>
    <w:rsid w:val="001812DE"/>
    <w:rsid w:val="00181D50"/>
    <w:rsid w:val="001826D0"/>
    <w:rsid w:val="00184CCD"/>
    <w:rsid w:val="00185A4B"/>
    <w:rsid w:val="00185B84"/>
    <w:rsid w:val="00186128"/>
    <w:rsid w:val="0018660B"/>
    <w:rsid w:val="001869AE"/>
    <w:rsid w:val="0018712E"/>
    <w:rsid w:val="00187727"/>
    <w:rsid w:val="001902BE"/>
    <w:rsid w:val="00192288"/>
    <w:rsid w:val="0019269A"/>
    <w:rsid w:val="00192A8E"/>
    <w:rsid w:val="00192AC3"/>
    <w:rsid w:val="00193044"/>
    <w:rsid w:val="001931D8"/>
    <w:rsid w:val="001932BA"/>
    <w:rsid w:val="00194CF1"/>
    <w:rsid w:val="00194E72"/>
    <w:rsid w:val="00195699"/>
    <w:rsid w:val="001961CC"/>
    <w:rsid w:val="001962C6"/>
    <w:rsid w:val="0019689D"/>
    <w:rsid w:val="00197260"/>
    <w:rsid w:val="00197428"/>
    <w:rsid w:val="00197ACF"/>
    <w:rsid w:val="001A0229"/>
    <w:rsid w:val="001A13AB"/>
    <w:rsid w:val="001A1C70"/>
    <w:rsid w:val="001A2ABE"/>
    <w:rsid w:val="001A2DE6"/>
    <w:rsid w:val="001A388A"/>
    <w:rsid w:val="001A3C30"/>
    <w:rsid w:val="001A439A"/>
    <w:rsid w:val="001A4738"/>
    <w:rsid w:val="001A4C42"/>
    <w:rsid w:val="001A5AAD"/>
    <w:rsid w:val="001A5B88"/>
    <w:rsid w:val="001A6401"/>
    <w:rsid w:val="001B1946"/>
    <w:rsid w:val="001B2315"/>
    <w:rsid w:val="001B256B"/>
    <w:rsid w:val="001B29B8"/>
    <w:rsid w:val="001B36B2"/>
    <w:rsid w:val="001B3A1E"/>
    <w:rsid w:val="001B3AC8"/>
    <w:rsid w:val="001B43D8"/>
    <w:rsid w:val="001B43DF"/>
    <w:rsid w:val="001B4ADD"/>
    <w:rsid w:val="001B5CCC"/>
    <w:rsid w:val="001B5F03"/>
    <w:rsid w:val="001B61FB"/>
    <w:rsid w:val="001B76DC"/>
    <w:rsid w:val="001B7EB5"/>
    <w:rsid w:val="001C06E4"/>
    <w:rsid w:val="001C0EA8"/>
    <w:rsid w:val="001C211C"/>
    <w:rsid w:val="001C2431"/>
    <w:rsid w:val="001C2C7F"/>
    <w:rsid w:val="001C41E0"/>
    <w:rsid w:val="001C46E2"/>
    <w:rsid w:val="001C4BFE"/>
    <w:rsid w:val="001C5D3B"/>
    <w:rsid w:val="001C5EF9"/>
    <w:rsid w:val="001C6893"/>
    <w:rsid w:val="001C6A3B"/>
    <w:rsid w:val="001C742F"/>
    <w:rsid w:val="001D0664"/>
    <w:rsid w:val="001D28A7"/>
    <w:rsid w:val="001D28EF"/>
    <w:rsid w:val="001D47B2"/>
    <w:rsid w:val="001D6558"/>
    <w:rsid w:val="001E24C9"/>
    <w:rsid w:val="001E3D2F"/>
    <w:rsid w:val="001E441D"/>
    <w:rsid w:val="001E5310"/>
    <w:rsid w:val="001E5C42"/>
    <w:rsid w:val="001E5F03"/>
    <w:rsid w:val="001E6299"/>
    <w:rsid w:val="001E6396"/>
    <w:rsid w:val="001E6D56"/>
    <w:rsid w:val="001E76AB"/>
    <w:rsid w:val="001F0AB3"/>
    <w:rsid w:val="001F1D23"/>
    <w:rsid w:val="001F2AC5"/>
    <w:rsid w:val="001F2EC3"/>
    <w:rsid w:val="001F3C1E"/>
    <w:rsid w:val="001F3C61"/>
    <w:rsid w:val="001F3DD6"/>
    <w:rsid w:val="001F4D64"/>
    <w:rsid w:val="001F5923"/>
    <w:rsid w:val="001F5B94"/>
    <w:rsid w:val="001F5EA5"/>
    <w:rsid w:val="001F637D"/>
    <w:rsid w:val="001F798C"/>
    <w:rsid w:val="001F79BA"/>
    <w:rsid w:val="001F7E49"/>
    <w:rsid w:val="00200B86"/>
    <w:rsid w:val="00200BDD"/>
    <w:rsid w:val="00200BE3"/>
    <w:rsid w:val="00200EAD"/>
    <w:rsid w:val="00201344"/>
    <w:rsid w:val="0020260A"/>
    <w:rsid w:val="002027B5"/>
    <w:rsid w:val="0020326F"/>
    <w:rsid w:val="00203757"/>
    <w:rsid w:val="00203D1B"/>
    <w:rsid w:val="002056A0"/>
    <w:rsid w:val="002059A0"/>
    <w:rsid w:val="00205D58"/>
    <w:rsid w:val="00205E13"/>
    <w:rsid w:val="002062D8"/>
    <w:rsid w:val="0020791C"/>
    <w:rsid w:val="00210996"/>
    <w:rsid w:val="00211825"/>
    <w:rsid w:val="00213251"/>
    <w:rsid w:val="00213A83"/>
    <w:rsid w:val="00214ED6"/>
    <w:rsid w:val="0021546D"/>
    <w:rsid w:val="00215614"/>
    <w:rsid w:val="00215F7C"/>
    <w:rsid w:val="0021656A"/>
    <w:rsid w:val="00216CD9"/>
    <w:rsid w:val="00217526"/>
    <w:rsid w:val="002200A0"/>
    <w:rsid w:val="0022163F"/>
    <w:rsid w:val="002222E6"/>
    <w:rsid w:val="00224CBA"/>
    <w:rsid w:val="00225268"/>
    <w:rsid w:val="002257DE"/>
    <w:rsid w:val="002259AA"/>
    <w:rsid w:val="00225D25"/>
    <w:rsid w:val="00225E07"/>
    <w:rsid w:val="00227561"/>
    <w:rsid w:val="002275D5"/>
    <w:rsid w:val="00227648"/>
    <w:rsid w:val="00227B6E"/>
    <w:rsid w:val="00230803"/>
    <w:rsid w:val="002308C3"/>
    <w:rsid w:val="00230C6E"/>
    <w:rsid w:val="00230E40"/>
    <w:rsid w:val="00231FC6"/>
    <w:rsid w:val="00231FD1"/>
    <w:rsid w:val="00233594"/>
    <w:rsid w:val="00233B7E"/>
    <w:rsid w:val="00233C30"/>
    <w:rsid w:val="00234350"/>
    <w:rsid w:val="002347C6"/>
    <w:rsid w:val="00234A38"/>
    <w:rsid w:val="00235E23"/>
    <w:rsid w:val="00236058"/>
    <w:rsid w:val="002365DC"/>
    <w:rsid w:val="00240DBC"/>
    <w:rsid w:val="00240EF0"/>
    <w:rsid w:val="00241650"/>
    <w:rsid w:val="00241717"/>
    <w:rsid w:val="002419E5"/>
    <w:rsid w:val="00242F7D"/>
    <w:rsid w:val="00243D72"/>
    <w:rsid w:val="0024425B"/>
    <w:rsid w:val="00244403"/>
    <w:rsid w:val="00244DA9"/>
    <w:rsid w:val="00244F61"/>
    <w:rsid w:val="00244F9E"/>
    <w:rsid w:val="00245268"/>
    <w:rsid w:val="002460F4"/>
    <w:rsid w:val="0024658C"/>
    <w:rsid w:val="00250A64"/>
    <w:rsid w:val="00251598"/>
    <w:rsid w:val="002518BD"/>
    <w:rsid w:val="00252995"/>
    <w:rsid w:val="002530B7"/>
    <w:rsid w:val="0025346A"/>
    <w:rsid w:val="002536F4"/>
    <w:rsid w:val="00253815"/>
    <w:rsid w:val="00254E76"/>
    <w:rsid w:val="002572C6"/>
    <w:rsid w:val="002573E7"/>
    <w:rsid w:val="0025769F"/>
    <w:rsid w:val="002601A2"/>
    <w:rsid w:val="00260831"/>
    <w:rsid w:val="00260D5D"/>
    <w:rsid w:val="00261227"/>
    <w:rsid w:val="0026144E"/>
    <w:rsid w:val="00261F12"/>
    <w:rsid w:val="00263D8F"/>
    <w:rsid w:val="00263FF7"/>
    <w:rsid w:val="00264853"/>
    <w:rsid w:val="00264F73"/>
    <w:rsid w:val="00264FAF"/>
    <w:rsid w:val="00264FF8"/>
    <w:rsid w:val="00272AC7"/>
    <w:rsid w:val="00274A97"/>
    <w:rsid w:val="00274F77"/>
    <w:rsid w:val="0027508D"/>
    <w:rsid w:val="00275681"/>
    <w:rsid w:val="002757F3"/>
    <w:rsid w:val="00276E63"/>
    <w:rsid w:val="00277525"/>
    <w:rsid w:val="00280184"/>
    <w:rsid w:val="002812AD"/>
    <w:rsid w:val="0028276B"/>
    <w:rsid w:val="00282F9F"/>
    <w:rsid w:val="00283559"/>
    <w:rsid w:val="00284393"/>
    <w:rsid w:val="00284C5E"/>
    <w:rsid w:val="0028616E"/>
    <w:rsid w:val="0028647D"/>
    <w:rsid w:val="002865A6"/>
    <w:rsid w:val="00286630"/>
    <w:rsid w:val="002867A5"/>
    <w:rsid w:val="002867DA"/>
    <w:rsid w:val="0028681E"/>
    <w:rsid w:val="00286C77"/>
    <w:rsid w:val="00287499"/>
    <w:rsid w:val="00290137"/>
    <w:rsid w:val="002902ED"/>
    <w:rsid w:val="00290EA4"/>
    <w:rsid w:val="00291620"/>
    <w:rsid w:val="00293899"/>
    <w:rsid w:val="00293C84"/>
    <w:rsid w:val="002941E7"/>
    <w:rsid w:val="002942C9"/>
    <w:rsid w:val="00294574"/>
    <w:rsid w:val="00294944"/>
    <w:rsid w:val="00294D6E"/>
    <w:rsid w:val="002963A3"/>
    <w:rsid w:val="00296827"/>
    <w:rsid w:val="00296E74"/>
    <w:rsid w:val="002973FF"/>
    <w:rsid w:val="002A0506"/>
    <w:rsid w:val="002A1434"/>
    <w:rsid w:val="002A176E"/>
    <w:rsid w:val="002A21FB"/>
    <w:rsid w:val="002A3029"/>
    <w:rsid w:val="002A37BC"/>
    <w:rsid w:val="002A4923"/>
    <w:rsid w:val="002A4E01"/>
    <w:rsid w:val="002A66ED"/>
    <w:rsid w:val="002A7464"/>
    <w:rsid w:val="002B37BB"/>
    <w:rsid w:val="002B3AA2"/>
    <w:rsid w:val="002B40D5"/>
    <w:rsid w:val="002B451A"/>
    <w:rsid w:val="002B4931"/>
    <w:rsid w:val="002B5B9A"/>
    <w:rsid w:val="002B5C6F"/>
    <w:rsid w:val="002B6836"/>
    <w:rsid w:val="002B6E7E"/>
    <w:rsid w:val="002B7E52"/>
    <w:rsid w:val="002C0E9C"/>
    <w:rsid w:val="002C16E0"/>
    <w:rsid w:val="002C2AC2"/>
    <w:rsid w:val="002C2D57"/>
    <w:rsid w:val="002C2DFC"/>
    <w:rsid w:val="002C2F42"/>
    <w:rsid w:val="002C3394"/>
    <w:rsid w:val="002C41B2"/>
    <w:rsid w:val="002C54BE"/>
    <w:rsid w:val="002C5A53"/>
    <w:rsid w:val="002C71DD"/>
    <w:rsid w:val="002D0A63"/>
    <w:rsid w:val="002D0B71"/>
    <w:rsid w:val="002D21C3"/>
    <w:rsid w:val="002D242A"/>
    <w:rsid w:val="002D4130"/>
    <w:rsid w:val="002E0283"/>
    <w:rsid w:val="002E0395"/>
    <w:rsid w:val="002E0A8B"/>
    <w:rsid w:val="002E3768"/>
    <w:rsid w:val="002E3ADE"/>
    <w:rsid w:val="002E56A5"/>
    <w:rsid w:val="002E77DA"/>
    <w:rsid w:val="002E7C9C"/>
    <w:rsid w:val="002F0481"/>
    <w:rsid w:val="002F0D83"/>
    <w:rsid w:val="002F13F9"/>
    <w:rsid w:val="002F2E61"/>
    <w:rsid w:val="002F31D6"/>
    <w:rsid w:val="002F3C79"/>
    <w:rsid w:val="002F3E44"/>
    <w:rsid w:val="002F3E55"/>
    <w:rsid w:val="002F4345"/>
    <w:rsid w:val="002F450F"/>
    <w:rsid w:val="002F494F"/>
    <w:rsid w:val="002F642F"/>
    <w:rsid w:val="002F69A1"/>
    <w:rsid w:val="002F754C"/>
    <w:rsid w:val="002F7DA2"/>
    <w:rsid w:val="00300CAB"/>
    <w:rsid w:val="003012A9"/>
    <w:rsid w:val="003049F2"/>
    <w:rsid w:val="003058C1"/>
    <w:rsid w:val="00306816"/>
    <w:rsid w:val="00306A53"/>
    <w:rsid w:val="003112D5"/>
    <w:rsid w:val="00312401"/>
    <w:rsid w:val="00312A08"/>
    <w:rsid w:val="00313376"/>
    <w:rsid w:val="00313482"/>
    <w:rsid w:val="003134FA"/>
    <w:rsid w:val="0031441B"/>
    <w:rsid w:val="00315891"/>
    <w:rsid w:val="003159AD"/>
    <w:rsid w:val="00316085"/>
    <w:rsid w:val="00316A18"/>
    <w:rsid w:val="00317BA2"/>
    <w:rsid w:val="00320A33"/>
    <w:rsid w:val="00320A75"/>
    <w:rsid w:val="00321B8B"/>
    <w:rsid w:val="00321CB6"/>
    <w:rsid w:val="00322ABD"/>
    <w:rsid w:val="00322E89"/>
    <w:rsid w:val="0032349C"/>
    <w:rsid w:val="00324F61"/>
    <w:rsid w:val="003256AB"/>
    <w:rsid w:val="00325789"/>
    <w:rsid w:val="003259FE"/>
    <w:rsid w:val="00326A2C"/>
    <w:rsid w:val="003305D2"/>
    <w:rsid w:val="003308F2"/>
    <w:rsid w:val="00330C48"/>
    <w:rsid w:val="0033145B"/>
    <w:rsid w:val="003327DF"/>
    <w:rsid w:val="00332A2B"/>
    <w:rsid w:val="00332E80"/>
    <w:rsid w:val="00333DBE"/>
    <w:rsid w:val="003346BC"/>
    <w:rsid w:val="0033576A"/>
    <w:rsid w:val="00336BCF"/>
    <w:rsid w:val="00336EE6"/>
    <w:rsid w:val="003406B1"/>
    <w:rsid w:val="0034309E"/>
    <w:rsid w:val="00344D72"/>
    <w:rsid w:val="00345584"/>
    <w:rsid w:val="00347926"/>
    <w:rsid w:val="00347B22"/>
    <w:rsid w:val="00347B68"/>
    <w:rsid w:val="00352546"/>
    <w:rsid w:val="00352AB6"/>
    <w:rsid w:val="00352ADF"/>
    <w:rsid w:val="00352D8F"/>
    <w:rsid w:val="00353D49"/>
    <w:rsid w:val="003541E4"/>
    <w:rsid w:val="0035506F"/>
    <w:rsid w:val="00356BCA"/>
    <w:rsid w:val="00356CB6"/>
    <w:rsid w:val="003608CB"/>
    <w:rsid w:val="00361748"/>
    <w:rsid w:val="00361C34"/>
    <w:rsid w:val="003629A0"/>
    <w:rsid w:val="00363B04"/>
    <w:rsid w:val="00363B81"/>
    <w:rsid w:val="0036472F"/>
    <w:rsid w:val="00364F91"/>
    <w:rsid w:val="00365C62"/>
    <w:rsid w:val="00365F2D"/>
    <w:rsid w:val="003662A0"/>
    <w:rsid w:val="003665A8"/>
    <w:rsid w:val="00367223"/>
    <w:rsid w:val="003677FE"/>
    <w:rsid w:val="00367E09"/>
    <w:rsid w:val="00370A00"/>
    <w:rsid w:val="003711A7"/>
    <w:rsid w:val="003714A9"/>
    <w:rsid w:val="00371787"/>
    <w:rsid w:val="003727DC"/>
    <w:rsid w:val="00372A1A"/>
    <w:rsid w:val="00373146"/>
    <w:rsid w:val="003747E1"/>
    <w:rsid w:val="00374BB1"/>
    <w:rsid w:val="0037584C"/>
    <w:rsid w:val="00375CEF"/>
    <w:rsid w:val="003767FA"/>
    <w:rsid w:val="00376982"/>
    <w:rsid w:val="00376AD6"/>
    <w:rsid w:val="003776DA"/>
    <w:rsid w:val="003776E9"/>
    <w:rsid w:val="00380009"/>
    <w:rsid w:val="00380E38"/>
    <w:rsid w:val="00381135"/>
    <w:rsid w:val="0038168A"/>
    <w:rsid w:val="003827FE"/>
    <w:rsid w:val="00383A66"/>
    <w:rsid w:val="00383F07"/>
    <w:rsid w:val="003844C4"/>
    <w:rsid w:val="00385251"/>
    <w:rsid w:val="00385798"/>
    <w:rsid w:val="00386167"/>
    <w:rsid w:val="00386DE8"/>
    <w:rsid w:val="00386F81"/>
    <w:rsid w:val="00387CE3"/>
    <w:rsid w:val="00390099"/>
    <w:rsid w:val="00390EF7"/>
    <w:rsid w:val="0039220A"/>
    <w:rsid w:val="00392221"/>
    <w:rsid w:val="00392575"/>
    <w:rsid w:val="003935BC"/>
    <w:rsid w:val="00393705"/>
    <w:rsid w:val="003938AE"/>
    <w:rsid w:val="00393A36"/>
    <w:rsid w:val="00393F3D"/>
    <w:rsid w:val="00394141"/>
    <w:rsid w:val="003942FE"/>
    <w:rsid w:val="0039557A"/>
    <w:rsid w:val="003979FC"/>
    <w:rsid w:val="00397DB1"/>
    <w:rsid w:val="00397FDD"/>
    <w:rsid w:val="003A0139"/>
    <w:rsid w:val="003A1460"/>
    <w:rsid w:val="003A1E64"/>
    <w:rsid w:val="003A350C"/>
    <w:rsid w:val="003A3518"/>
    <w:rsid w:val="003A38A4"/>
    <w:rsid w:val="003A3A4E"/>
    <w:rsid w:val="003A4AC6"/>
    <w:rsid w:val="003A4CD0"/>
    <w:rsid w:val="003A594C"/>
    <w:rsid w:val="003A7007"/>
    <w:rsid w:val="003B0945"/>
    <w:rsid w:val="003B099B"/>
    <w:rsid w:val="003B2BCA"/>
    <w:rsid w:val="003B3344"/>
    <w:rsid w:val="003B4178"/>
    <w:rsid w:val="003B417E"/>
    <w:rsid w:val="003B4D01"/>
    <w:rsid w:val="003B5C14"/>
    <w:rsid w:val="003B6EB0"/>
    <w:rsid w:val="003B7B1F"/>
    <w:rsid w:val="003C0391"/>
    <w:rsid w:val="003C15C4"/>
    <w:rsid w:val="003C1C06"/>
    <w:rsid w:val="003C2AE6"/>
    <w:rsid w:val="003C38DA"/>
    <w:rsid w:val="003C39D9"/>
    <w:rsid w:val="003C4442"/>
    <w:rsid w:val="003C4901"/>
    <w:rsid w:val="003C4F4A"/>
    <w:rsid w:val="003C558C"/>
    <w:rsid w:val="003C5A24"/>
    <w:rsid w:val="003C6050"/>
    <w:rsid w:val="003C6300"/>
    <w:rsid w:val="003C6809"/>
    <w:rsid w:val="003C6880"/>
    <w:rsid w:val="003C6BBB"/>
    <w:rsid w:val="003C7849"/>
    <w:rsid w:val="003C7AC7"/>
    <w:rsid w:val="003D0016"/>
    <w:rsid w:val="003D01B9"/>
    <w:rsid w:val="003D039A"/>
    <w:rsid w:val="003D06EC"/>
    <w:rsid w:val="003D07B2"/>
    <w:rsid w:val="003D097B"/>
    <w:rsid w:val="003D0B32"/>
    <w:rsid w:val="003D130C"/>
    <w:rsid w:val="003D30AD"/>
    <w:rsid w:val="003D3688"/>
    <w:rsid w:val="003D413A"/>
    <w:rsid w:val="003D47C0"/>
    <w:rsid w:val="003D5AB5"/>
    <w:rsid w:val="003D6EA3"/>
    <w:rsid w:val="003D7C0F"/>
    <w:rsid w:val="003D7CA7"/>
    <w:rsid w:val="003E2100"/>
    <w:rsid w:val="003E26F6"/>
    <w:rsid w:val="003E2BC0"/>
    <w:rsid w:val="003E2DCD"/>
    <w:rsid w:val="003E4445"/>
    <w:rsid w:val="003E47F4"/>
    <w:rsid w:val="003E4857"/>
    <w:rsid w:val="003E544A"/>
    <w:rsid w:val="003E5813"/>
    <w:rsid w:val="003E5AB3"/>
    <w:rsid w:val="003E62DC"/>
    <w:rsid w:val="003E6837"/>
    <w:rsid w:val="003E6AD8"/>
    <w:rsid w:val="003E6E21"/>
    <w:rsid w:val="003E70A3"/>
    <w:rsid w:val="003F036F"/>
    <w:rsid w:val="003F1BA0"/>
    <w:rsid w:val="003F2439"/>
    <w:rsid w:val="003F3523"/>
    <w:rsid w:val="003F416D"/>
    <w:rsid w:val="003F418E"/>
    <w:rsid w:val="003F4A7C"/>
    <w:rsid w:val="003F4AD7"/>
    <w:rsid w:val="003F4CA4"/>
    <w:rsid w:val="003F5ECA"/>
    <w:rsid w:val="004003D0"/>
    <w:rsid w:val="0040049A"/>
    <w:rsid w:val="004016B4"/>
    <w:rsid w:val="004018D0"/>
    <w:rsid w:val="00402520"/>
    <w:rsid w:val="00404366"/>
    <w:rsid w:val="00405D39"/>
    <w:rsid w:val="00406759"/>
    <w:rsid w:val="004067B1"/>
    <w:rsid w:val="004071C8"/>
    <w:rsid w:val="00407881"/>
    <w:rsid w:val="00407E59"/>
    <w:rsid w:val="0041008F"/>
    <w:rsid w:val="00410417"/>
    <w:rsid w:val="00411C09"/>
    <w:rsid w:val="0041227B"/>
    <w:rsid w:val="004142DF"/>
    <w:rsid w:val="0041455C"/>
    <w:rsid w:val="00415178"/>
    <w:rsid w:val="00415B6C"/>
    <w:rsid w:val="00416682"/>
    <w:rsid w:val="00417560"/>
    <w:rsid w:val="004204B2"/>
    <w:rsid w:val="00420CCF"/>
    <w:rsid w:val="004219D9"/>
    <w:rsid w:val="00421BAE"/>
    <w:rsid w:val="00421BB7"/>
    <w:rsid w:val="004252DB"/>
    <w:rsid w:val="0042530B"/>
    <w:rsid w:val="00425E25"/>
    <w:rsid w:val="00426183"/>
    <w:rsid w:val="00426287"/>
    <w:rsid w:val="00426CE5"/>
    <w:rsid w:val="00426E78"/>
    <w:rsid w:val="00426ECA"/>
    <w:rsid w:val="00427CBC"/>
    <w:rsid w:val="004310B3"/>
    <w:rsid w:val="00431885"/>
    <w:rsid w:val="004337D1"/>
    <w:rsid w:val="004346C2"/>
    <w:rsid w:val="00434D3A"/>
    <w:rsid w:val="00440B93"/>
    <w:rsid w:val="004410B4"/>
    <w:rsid w:val="004418B3"/>
    <w:rsid w:val="0044333B"/>
    <w:rsid w:val="00443768"/>
    <w:rsid w:val="00444A9B"/>
    <w:rsid w:val="00445111"/>
    <w:rsid w:val="004452FC"/>
    <w:rsid w:val="004459EE"/>
    <w:rsid w:val="00445CDA"/>
    <w:rsid w:val="00445EF1"/>
    <w:rsid w:val="0044605F"/>
    <w:rsid w:val="0044765F"/>
    <w:rsid w:val="00447A4B"/>
    <w:rsid w:val="00447BFE"/>
    <w:rsid w:val="00451868"/>
    <w:rsid w:val="00451EB2"/>
    <w:rsid w:val="004527FB"/>
    <w:rsid w:val="00453B3F"/>
    <w:rsid w:val="00454571"/>
    <w:rsid w:val="00455096"/>
    <w:rsid w:val="00455411"/>
    <w:rsid w:val="00455626"/>
    <w:rsid w:val="00456090"/>
    <w:rsid w:val="004560BC"/>
    <w:rsid w:val="00456BB2"/>
    <w:rsid w:val="00457662"/>
    <w:rsid w:val="00460046"/>
    <w:rsid w:val="00460F0C"/>
    <w:rsid w:val="00461077"/>
    <w:rsid w:val="00461B0A"/>
    <w:rsid w:val="00462110"/>
    <w:rsid w:val="004634B2"/>
    <w:rsid w:val="00463ABE"/>
    <w:rsid w:val="00463F5C"/>
    <w:rsid w:val="004656B3"/>
    <w:rsid w:val="00466889"/>
    <w:rsid w:val="00467D21"/>
    <w:rsid w:val="00471B95"/>
    <w:rsid w:val="00471FE1"/>
    <w:rsid w:val="0047209A"/>
    <w:rsid w:val="00472701"/>
    <w:rsid w:val="0047303D"/>
    <w:rsid w:val="00473D89"/>
    <w:rsid w:val="0047477A"/>
    <w:rsid w:val="0047487A"/>
    <w:rsid w:val="00475881"/>
    <w:rsid w:val="004774E4"/>
    <w:rsid w:val="004800F4"/>
    <w:rsid w:val="004815DC"/>
    <w:rsid w:val="00481AA5"/>
    <w:rsid w:val="00481DD7"/>
    <w:rsid w:val="00482120"/>
    <w:rsid w:val="00482908"/>
    <w:rsid w:val="00482E7D"/>
    <w:rsid w:val="00483AB6"/>
    <w:rsid w:val="0048501C"/>
    <w:rsid w:val="004861F5"/>
    <w:rsid w:val="004875C0"/>
    <w:rsid w:val="00490331"/>
    <w:rsid w:val="00491365"/>
    <w:rsid w:val="00491A15"/>
    <w:rsid w:val="00491DFA"/>
    <w:rsid w:val="00491E44"/>
    <w:rsid w:val="004922D6"/>
    <w:rsid w:val="00492367"/>
    <w:rsid w:val="0049283E"/>
    <w:rsid w:val="00492BC2"/>
    <w:rsid w:val="004953C8"/>
    <w:rsid w:val="00495881"/>
    <w:rsid w:val="00496AD8"/>
    <w:rsid w:val="00497236"/>
    <w:rsid w:val="004975EC"/>
    <w:rsid w:val="004A0514"/>
    <w:rsid w:val="004A1EDE"/>
    <w:rsid w:val="004A2B82"/>
    <w:rsid w:val="004A311C"/>
    <w:rsid w:val="004A3B79"/>
    <w:rsid w:val="004A4B9D"/>
    <w:rsid w:val="004A571C"/>
    <w:rsid w:val="004A5951"/>
    <w:rsid w:val="004A59D3"/>
    <w:rsid w:val="004A7DAF"/>
    <w:rsid w:val="004B01D0"/>
    <w:rsid w:val="004B03E7"/>
    <w:rsid w:val="004B1357"/>
    <w:rsid w:val="004B35C6"/>
    <w:rsid w:val="004B4079"/>
    <w:rsid w:val="004B4167"/>
    <w:rsid w:val="004B4223"/>
    <w:rsid w:val="004B4966"/>
    <w:rsid w:val="004B5021"/>
    <w:rsid w:val="004B5C7E"/>
    <w:rsid w:val="004B6246"/>
    <w:rsid w:val="004B6FDD"/>
    <w:rsid w:val="004B7049"/>
    <w:rsid w:val="004B746F"/>
    <w:rsid w:val="004C0CE6"/>
    <w:rsid w:val="004C1321"/>
    <w:rsid w:val="004C151D"/>
    <w:rsid w:val="004C1FC0"/>
    <w:rsid w:val="004C439D"/>
    <w:rsid w:val="004C4BFF"/>
    <w:rsid w:val="004C4C63"/>
    <w:rsid w:val="004C53EB"/>
    <w:rsid w:val="004C5E9A"/>
    <w:rsid w:val="004C5FDD"/>
    <w:rsid w:val="004C6241"/>
    <w:rsid w:val="004C65D6"/>
    <w:rsid w:val="004C6711"/>
    <w:rsid w:val="004C6874"/>
    <w:rsid w:val="004C693D"/>
    <w:rsid w:val="004C69C4"/>
    <w:rsid w:val="004C7442"/>
    <w:rsid w:val="004D010F"/>
    <w:rsid w:val="004D1D8C"/>
    <w:rsid w:val="004D1FD1"/>
    <w:rsid w:val="004D279F"/>
    <w:rsid w:val="004D3528"/>
    <w:rsid w:val="004D5099"/>
    <w:rsid w:val="004D5434"/>
    <w:rsid w:val="004D54F5"/>
    <w:rsid w:val="004D54FC"/>
    <w:rsid w:val="004D56CA"/>
    <w:rsid w:val="004D7251"/>
    <w:rsid w:val="004D7715"/>
    <w:rsid w:val="004D7E9B"/>
    <w:rsid w:val="004E1C1F"/>
    <w:rsid w:val="004E1EC9"/>
    <w:rsid w:val="004E21B9"/>
    <w:rsid w:val="004E281E"/>
    <w:rsid w:val="004E30B6"/>
    <w:rsid w:val="004E4837"/>
    <w:rsid w:val="004E65BC"/>
    <w:rsid w:val="004E6FB2"/>
    <w:rsid w:val="004E745C"/>
    <w:rsid w:val="004F15CE"/>
    <w:rsid w:val="004F1FD4"/>
    <w:rsid w:val="004F436C"/>
    <w:rsid w:val="004F4F4B"/>
    <w:rsid w:val="004F5F57"/>
    <w:rsid w:val="004F6151"/>
    <w:rsid w:val="004F61BA"/>
    <w:rsid w:val="004F63C1"/>
    <w:rsid w:val="005010AD"/>
    <w:rsid w:val="00501F56"/>
    <w:rsid w:val="00501F5C"/>
    <w:rsid w:val="005025B3"/>
    <w:rsid w:val="005026B2"/>
    <w:rsid w:val="00502F38"/>
    <w:rsid w:val="005037E1"/>
    <w:rsid w:val="0050433D"/>
    <w:rsid w:val="00506F03"/>
    <w:rsid w:val="00507BD6"/>
    <w:rsid w:val="00507C6D"/>
    <w:rsid w:val="00507DD7"/>
    <w:rsid w:val="00510443"/>
    <w:rsid w:val="00511542"/>
    <w:rsid w:val="00511685"/>
    <w:rsid w:val="00512186"/>
    <w:rsid w:val="00512F3B"/>
    <w:rsid w:val="005130CE"/>
    <w:rsid w:val="00513C7C"/>
    <w:rsid w:val="00513FA3"/>
    <w:rsid w:val="00514CD9"/>
    <w:rsid w:val="00514DBF"/>
    <w:rsid w:val="00514E6D"/>
    <w:rsid w:val="00514F81"/>
    <w:rsid w:val="00515AF3"/>
    <w:rsid w:val="00516445"/>
    <w:rsid w:val="005164C2"/>
    <w:rsid w:val="00516F66"/>
    <w:rsid w:val="00516F7C"/>
    <w:rsid w:val="00517C7B"/>
    <w:rsid w:val="00517E9F"/>
    <w:rsid w:val="00520554"/>
    <w:rsid w:val="005219B6"/>
    <w:rsid w:val="00525278"/>
    <w:rsid w:val="00525E13"/>
    <w:rsid w:val="00526836"/>
    <w:rsid w:val="005301F4"/>
    <w:rsid w:val="00531C36"/>
    <w:rsid w:val="005326A6"/>
    <w:rsid w:val="00533621"/>
    <w:rsid w:val="00533E18"/>
    <w:rsid w:val="0053484B"/>
    <w:rsid w:val="00535299"/>
    <w:rsid w:val="00536149"/>
    <w:rsid w:val="00536150"/>
    <w:rsid w:val="0053782E"/>
    <w:rsid w:val="00537A5D"/>
    <w:rsid w:val="00541A1C"/>
    <w:rsid w:val="00541C87"/>
    <w:rsid w:val="00541F40"/>
    <w:rsid w:val="0054253F"/>
    <w:rsid w:val="00542FAB"/>
    <w:rsid w:val="0054309A"/>
    <w:rsid w:val="00543365"/>
    <w:rsid w:val="005435D0"/>
    <w:rsid w:val="00543C2B"/>
    <w:rsid w:val="005442D1"/>
    <w:rsid w:val="005446C7"/>
    <w:rsid w:val="0054482E"/>
    <w:rsid w:val="005450F8"/>
    <w:rsid w:val="0054645F"/>
    <w:rsid w:val="005474D8"/>
    <w:rsid w:val="00547802"/>
    <w:rsid w:val="00550EC4"/>
    <w:rsid w:val="005517FB"/>
    <w:rsid w:val="005518C0"/>
    <w:rsid w:val="00551CC3"/>
    <w:rsid w:val="00551E14"/>
    <w:rsid w:val="00551FFE"/>
    <w:rsid w:val="005520A3"/>
    <w:rsid w:val="00552200"/>
    <w:rsid w:val="00553168"/>
    <w:rsid w:val="0055324B"/>
    <w:rsid w:val="00554980"/>
    <w:rsid w:val="00554B96"/>
    <w:rsid w:val="00555901"/>
    <w:rsid w:val="00556650"/>
    <w:rsid w:val="00556919"/>
    <w:rsid w:val="00556A32"/>
    <w:rsid w:val="00556B47"/>
    <w:rsid w:val="005602E2"/>
    <w:rsid w:val="00561260"/>
    <w:rsid w:val="0056149D"/>
    <w:rsid w:val="00561D89"/>
    <w:rsid w:val="0056319E"/>
    <w:rsid w:val="005632F6"/>
    <w:rsid w:val="0056362E"/>
    <w:rsid w:val="00563A39"/>
    <w:rsid w:val="00563AB2"/>
    <w:rsid w:val="00563B95"/>
    <w:rsid w:val="00563E6A"/>
    <w:rsid w:val="00564A76"/>
    <w:rsid w:val="00565627"/>
    <w:rsid w:val="005659B9"/>
    <w:rsid w:val="00570618"/>
    <w:rsid w:val="005710F2"/>
    <w:rsid w:val="0057147D"/>
    <w:rsid w:val="00571754"/>
    <w:rsid w:val="0057257D"/>
    <w:rsid w:val="00573520"/>
    <w:rsid w:val="0057378F"/>
    <w:rsid w:val="005748C8"/>
    <w:rsid w:val="00574D2C"/>
    <w:rsid w:val="005752DC"/>
    <w:rsid w:val="00576374"/>
    <w:rsid w:val="005776A4"/>
    <w:rsid w:val="00577C0A"/>
    <w:rsid w:val="00577FFB"/>
    <w:rsid w:val="00580E4D"/>
    <w:rsid w:val="00581AC8"/>
    <w:rsid w:val="00582BE3"/>
    <w:rsid w:val="005830C2"/>
    <w:rsid w:val="00584883"/>
    <w:rsid w:val="00584B65"/>
    <w:rsid w:val="00585175"/>
    <w:rsid w:val="0058532E"/>
    <w:rsid w:val="005854FA"/>
    <w:rsid w:val="00585CE7"/>
    <w:rsid w:val="005875D4"/>
    <w:rsid w:val="00587B6F"/>
    <w:rsid w:val="005907B3"/>
    <w:rsid w:val="005907C1"/>
    <w:rsid w:val="0059081B"/>
    <w:rsid w:val="0059173A"/>
    <w:rsid w:val="00593D74"/>
    <w:rsid w:val="005950C8"/>
    <w:rsid w:val="005959D8"/>
    <w:rsid w:val="00595F87"/>
    <w:rsid w:val="005967A3"/>
    <w:rsid w:val="00596A7F"/>
    <w:rsid w:val="005979FF"/>
    <w:rsid w:val="00597EBD"/>
    <w:rsid w:val="005A0879"/>
    <w:rsid w:val="005A11C7"/>
    <w:rsid w:val="005A1850"/>
    <w:rsid w:val="005A1A69"/>
    <w:rsid w:val="005A2E2B"/>
    <w:rsid w:val="005A2F95"/>
    <w:rsid w:val="005A3202"/>
    <w:rsid w:val="005A444D"/>
    <w:rsid w:val="005A461B"/>
    <w:rsid w:val="005A52B9"/>
    <w:rsid w:val="005A6384"/>
    <w:rsid w:val="005A6568"/>
    <w:rsid w:val="005A6B01"/>
    <w:rsid w:val="005A6D1D"/>
    <w:rsid w:val="005A6F54"/>
    <w:rsid w:val="005A776B"/>
    <w:rsid w:val="005B0980"/>
    <w:rsid w:val="005B10F0"/>
    <w:rsid w:val="005B1399"/>
    <w:rsid w:val="005B217F"/>
    <w:rsid w:val="005B317B"/>
    <w:rsid w:val="005B3576"/>
    <w:rsid w:val="005B3EE5"/>
    <w:rsid w:val="005B6CCF"/>
    <w:rsid w:val="005B7B13"/>
    <w:rsid w:val="005B7E2A"/>
    <w:rsid w:val="005C02BA"/>
    <w:rsid w:val="005C0798"/>
    <w:rsid w:val="005C2552"/>
    <w:rsid w:val="005C26A4"/>
    <w:rsid w:val="005C2E94"/>
    <w:rsid w:val="005C35BB"/>
    <w:rsid w:val="005C3678"/>
    <w:rsid w:val="005C4C37"/>
    <w:rsid w:val="005C6840"/>
    <w:rsid w:val="005C6F01"/>
    <w:rsid w:val="005C730F"/>
    <w:rsid w:val="005C7740"/>
    <w:rsid w:val="005D1075"/>
    <w:rsid w:val="005D1367"/>
    <w:rsid w:val="005D1473"/>
    <w:rsid w:val="005D29E5"/>
    <w:rsid w:val="005D30D7"/>
    <w:rsid w:val="005D3996"/>
    <w:rsid w:val="005D3D17"/>
    <w:rsid w:val="005D420E"/>
    <w:rsid w:val="005D4394"/>
    <w:rsid w:val="005D4950"/>
    <w:rsid w:val="005D570D"/>
    <w:rsid w:val="005D5C75"/>
    <w:rsid w:val="005D5D30"/>
    <w:rsid w:val="005D67B6"/>
    <w:rsid w:val="005D6F8A"/>
    <w:rsid w:val="005D7816"/>
    <w:rsid w:val="005E0816"/>
    <w:rsid w:val="005E27C7"/>
    <w:rsid w:val="005E2B1D"/>
    <w:rsid w:val="005E2C2C"/>
    <w:rsid w:val="005E2C4E"/>
    <w:rsid w:val="005E30C9"/>
    <w:rsid w:val="005E3155"/>
    <w:rsid w:val="005E36C1"/>
    <w:rsid w:val="005E3FE3"/>
    <w:rsid w:val="005E4648"/>
    <w:rsid w:val="005E4B37"/>
    <w:rsid w:val="005E4C6C"/>
    <w:rsid w:val="005E5B7D"/>
    <w:rsid w:val="005E5CF6"/>
    <w:rsid w:val="005E6C65"/>
    <w:rsid w:val="005E71AA"/>
    <w:rsid w:val="005F0022"/>
    <w:rsid w:val="005F0877"/>
    <w:rsid w:val="005F0FB5"/>
    <w:rsid w:val="005F2DBC"/>
    <w:rsid w:val="005F2FF7"/>
    <w:rsid w:val="005F343A"/>
    <w:rsid w:val="005F3896"/>
    <w:rsid w:val="005F4D0D"/>
    <w:rsid w:val="005F5B1E"/>
    <w:rsid w:val="005F619E"/>
    <w:rsid w:val="005F69FA"/>
    <w:rsid w:val="005F6ADB"/>
    <w:rsid w:val="005F7261"/>
    <w:rsid w:val="005F7B56"/>
    <w:rsid w:val="00601353"/>
    <w:rsid w:val="0060136C"/>
    <w:rsid w:val="00603174"/>
    <w:rsid w:val="006031E9"/>
    <w:rsid w:val="006038AA"/>
    <w:rsid w:val="00604754"/>
    <w:rsid w:val="006053CA"/>
    <w:rsid w:val="006061D1"/>
    <w:rsid w:val="00607810"/>
    <w:rsid w:val="00607FA7"/>
    <w:rsid w:val="00610964"/>
    <w:rsid w:val="00610F2E"/>
    <w:rsid w:val="00611817"/>
    <w:rsid w:val="00611D19"/>
    <w:rsid w:val="006125DD"/>
    <w:rsid w:val="00612A3A"/>
    <w:rsid w:val="00613619"/>
    <w:rsid w:val="00613EA5"/>
    <w:rsid w:val="0061622B"/>
    <w:rsid w:val="00616A3D"/>
    <w:rsid w:val="00616D13"/>
    <w:rsid w:val="006172E5"/>
    <w:rsid w:val="0062023F"/>
    <w:rsid w:val="00621CCA"/>
    <w:rsid w:val="006229FB"/>
    <w:rsid w:val="0062412D"/>
    <w:rsid w:val="00624D45"/>
    <w:rsid w:val="00626CD4"/>
    <w:rsid w:val="00627EDD"/>
    <w:rsid w:val="00630808"/>
    <w:rsid w:val="00631164"/>
    <w:rsid w:val="006315F2"/>
    <w:rsid w:val="006327FB"/>
    <w:rsid w:val="00633E62"/>
    <w:rsid w:val="0063406B"/>
    <w:rsid w:val="00634C48"/>
    <w:rsid w:val="00635189"/>
    <w:rsid w:val="006354BF"/>
    <w:rsid w:val="00635F08"/>
    <w:rsid w:val="00637AE5"/>
    <w:rsid w:val="00640889"/>
    <w:rsid w:val="0064140F"/>
    <w:rsid w:val="00641EA2"/>
    <w:rsid w:val="00641F87"/>
    <w:rsid w:val="006421A5"/>
    <w:rsid w:val="00644821"/>
    <w:rsid w:val="00644E2C"/>
    <w:rsid w:val="0064509C"/>
    <w:rsid w:val="00645190"/>
    <w:rsid w:val="0064798D"/>
    <w:rsid w:val="00647C85"/>
    <w:rsid w:val="00647D7D"/>
    <w:rsid w:val="00647F1A"/>
    <w:rsid w:val="00652053"/>
    <w:rsid w:val="00652F8C"/>
    <w:rsid w:val="006531F0"/>
    <w:rsid w:val="006536FB"/>
    <w:rsid w:val="006537C4"/>
    <w:rsid w:val="00654B39"/>
    <w:rsid w:val="00654F3C"/>
    <w:rsid w:val="0065503D"/>
    <w:rsid w:val="00655AC4"/>
    <w:rsid w:val="00655E4E"/>
    <w:rsid w:val="00656C4C"/>
    <w:rsid w:val="00660E4D"/>
    <w:rsid w:val="00661122"/>
    <w:rsid w:val="00661BE7"/>
    <w:rsid w:val="0066257B"/>
    <w:rsid w:val="00662683"/>
    <w:rsid w:val="00662D70"/>
    <w:rsid w:val="00663AFC"/>
    <w:rsid w:val="00664374"/>
    <w:rsid w:val="00664921"/>
    <w:rsid w:val="00664D3B"/>
    <w:rsid w:val="006652D9"/>
    <w:rsid w:val="00666CCE"/>
    <w:rsid w:val="00670268"/>
    <w:rsid w:val="00671066"/>
    <w:rsid w:val="00671178"/>
    <w:rsid w:val="006713FA"/>
    <w:rsid w:val="00672B07"/>
    <w:rsid w:val="00674FC9"/>
    <w:rsid w:val="00675CD2"/>
    <w:rsid w:val="00676EC9"/>
    <w:rsid w:val="0068078A"/>
    <w:rsid w:val="0068130F"/>
    <w:rsid w:val="00682674"/>
    <w:rsid w:val="00682C2E"/>
    <w:rsid w:val="006854B4"/>
    <w:rsid w:val="00685DB2"/>
    <w:rsid w:val="00686E88"/>
    <w:rsid w:val="006909AE"/>
    <w:rsid w:val="0069111F"/>
    <w:rsid w:val="006929C8"/>
    <w:rsid w:val="006941A2"/>
    <w:rsid w:val="0069470D"/>
    <w:rsid w:val="00694957"/>
    <w:rsid w:val="00695365"/>
    <w:rsid w:val="0069536D"/>
    <w:rsid w:val="00695541"/>
    <w:rsid w:val="00695F78"/>
    <w:rsid w:val="00697159"/>
    <w:rsid w:val="00697688"/>
    <w:rsid w:val="006978FA"/>
    <w:rsid w:val="0069798F"/>
    <w:rsid w:val="006A1F2B"/>
    <w:rsid w:val="006A23F5"/>
    <w:rsid w:val="006A24F4"/>
    <w:rsid w:val="006A279A"/>
    <w:rsid w:val="006A2DFB"/>
    <w:rsid w:val="006A3B14"/>
    <w:rsid w:val="006A3C1B"/>
    <w:rsid w:val="006A3DFD"/>
    <w:rsid w:val="006A4D94"/>
    <w:rsid w:val="006A517F"/>
    <w:rsid w:val="006A67E5"/>
    <w:rsid w:val="006A6C9B"/>
    <w:rsid w:val="006A73D8"/>
    <w:rsid w:val="006A7C59"/>
    <w:rsid w:val="006A7EA3"/>
    <w:rsid w:val="006B0340"/>
    <w:rsid w:val="006B0FBB"/>
    <w:rsid w:val="006B1724"/>
    <w:rsid w:val="006B3D6C"/>
    <w:rsid w:val="006B3E81"/>
    <w:rsid w:val="006B3EB5"/>
    <w:rsid w:val="006B3F73"/>
    <w:rsid w:val="006B3FAC"/>
    <w:rsid w:val="006B55DD"/>
    <w:rsid w:val="006B5E9F"/>
    <w:rsid w:val="006C03BB"/>
    <w:rsid w:val="006C05DB"/>
    <w:rsid w:val="006C2351"/>
    <w:rsid w:val="006C4912"/>
    <w:rsid w:val="006C5092"/>
    <w:rsid w:val="006C52E5"/>
    <w:rsid w:val="006C5394"/>
    <w:rsid w:val="006C565A"/>
    <w:rsid w:val="006C6037"/>
    <w:rsid w:val="006C6787"/>
    <w:rsid w:val="006C6A16"/>
    <w:rsid w:val="006C72D4"/>
    <w:rsid w:val="006C7B0C"/>
    <w:rsid w:val="006C7E5F"/>
    <w:rsid w:val="006D1704"/>
    <w:rsid w:val="006D243F"/>
    <w:rsid w:val="006D3D8F"/>
    <w:rsid w:val="006D4339"/>
    <w:rsid w:val="006D5F48"/>
    <w:rsid w:val="006E02F4"/>
    <w:rsid w:val="006E21E8"/>
    <w:rsid w:val="006E2776"/>
    <w:rsid w:val="006E277E"/>
    <w:rsid w:val="006E3205"/>
    <w:rsid w:val="006E3ACF"/>
    <w:rsid w:val="006E4180"/>
    <w:rsid w:val="006E475D"/>
    <w:rsid w:val="006E4915"/>
    <w:rsid w:val="006E4BA5"/>
    <w:rsid w:val="006E4E03"/>
    <w:rsid w:val="006E534C"/>
    <w:rsid w:val="006E5481"/>
    <w:rsid w:val="006E5778"/>
    <w:rsid w:val="006E60D6"/>
    <w:rsid w:val="006E6613"/>
    <w:rsid w:val="006E6C5F"/>
    <w:rsid w:val="006F317D"/>
    <w:rsid w:val="006F3617"/>
    <w:rsid w:val="006F3D82"/>
    <w:rsid w:val="006F4154"/>
    <w:rsid w:val="006F4169"/>
    <w:rsid w:val="006F4993"/>
    <w:rsid w:val="006F5F41"/>
    <w:rsid w:val="006F6249"/>
    <w:rsid w:val="006F6E9A"/>
    <w:rsid w:val="0070036D"/>
    <w:rsid w:val="007008D5"/>
    <w:rsid w:val="00700D10"/>
    <w:rsid w:val="007014B7"/>
    <w:rsid w:val="00701D04"/>
    <w:rsid w:val="00703122"/>
    <w:rsid w:val="0070400F"/>
    <w:rsid w:val="00704233"/>
    <w:rsid w:val="007044D9"/>
    <w:rsid w:val="00704B8C"/>
    <w:rsid w:val="00705792"/>
    <w:rsid w:val="00705B71"/>
    <w:rsid w:val="00706885"/>
    <w:rsid w:val="00714381"/>
    <w:rsid w:val="007144A6"/>
    <w:rsid w:val="0071573A"/>
    <w:rsid w:val="00715AC2"/>
    <w:rsid w:val="0071682B"/>
    <w:rsid w:val="00717DEE"/>
    <w:rsid w:val="007204E0"/>
    <w:rsid w:val="00720769"/>
    <w:rsid w:val="00720B42"/>
    <w:rsid w:val="007214F7"/>
    <w:rsid w:val="007217F7"/>
    <w:rsid w:val="007218CA"/>
    <w:rsid w:val="0072354F"/>
    <w:rsid w:val="00723CAF"/>
    <w:rsid w:val="00723CC2"/>
    <w:rsid w:val="007240B2"/>
    <w:rsid w:val="00724886"/>
    <w:rsid w:val="00724A84"/>
    <w:rsid w:val="00724FD1"/>
    <w:rsid w:val="007254AD"/>
    <w:rsid w:val="00725C1B"/>
    <w:rsid w:val="00726ED9"/>
    <w:rsid w:val="007345D1"/>
    <w:rsid w:val="007345F6"/>
    <w:rsid w:val="00734B98"/>
    <w:rsid w:val="007351BD"/>
    <w:rsid w:val="00737775"/>
    <w:rsid w:val="0074108C"/>
    <w:rsid w:val="00741399"/>
    <w:rsid w:val="0074145A"/>
    <w:rsid w:val="007431E5"/>
    <w:rsid w:val="00744C92"/>
    <w:rsid w:val="00745128"/>
    <w:rsid w:val="00746B75"/>
    <w:rsid w:val="00746E38"/>
    <w:rsid w:val="00750C76"/>
    <w:rsid w:val="0075136E"/>
    <w:rsid w:val="00751E92"/>
    <w:rsid w:val="0075294F"/>
    <w:rsid w:val="00752BA1"/>
    <w:rsid w:val="007531E1"/>
    <w:rsid w:val="007537ED"/>
    <w:rsid w:val="0075398F"/>
    <w:rsid w:val="00753DB2"/>
    <w:rsid w:val="00754D63"/>
    <w:rsid w:val="00754E52"/>
    <w:rsid w:val="00754FA5"/>
    <w:rsid w:val="00755808"/>
    <w:rsid w:val="00755905"/>
    <w:rsid w:val="00756168"/>
    <w:rsid w:val="007561D1"/>
    <w:rsid w:val="00756C02"/>
    <w:rsid w:val="00757BDF"/>
    <w:rsid w:val="00757FF4"/>
    <w:rsid w:val="00760692"/>
    <w:rsid w:val="007607C1"/>
    <w:rsid w:val="0076258E"/>
    <w:rsid w:val="00763D7F"/>
    <w:rsid w:val="007644C6"/>
    <w:rsid w:val="00765512"/>
    <w:rsid w:val="00765FD7"/>
    <w:rsid w:val="0076617D"/>
    <w:rsid w:val="007665FB"/>
    <w:rsid w:val="007673B9"/>
    <w:rsid w:val="007673CC"/>
    <w:rsid w:val="00767E02"/>
    <w:rsid w:val="00767F42"/>
    <w:rsid w:val="00770B72"/>
    <w:rsid w:val="00770C39"/>
    <w:rsid w:val="00771F88"/>
    <w:rsid w:val="00773708"/>
    <w:rsid w:val="007751C8"/>
    <w:rsid w:val="00775385"/>
    <w:rsid w:val="00776220"/>
    <w:rsid w:val="00776633"/>
    <w:rsid w:val="007769A3"/>
    <w:rsid w:val="00776EEC"/>
    <w:rsid w:val="007770C6"/>
    <w:rsid w:val="00777D60"/>
    <w:rsid w:val="00780916"/>
    <w:rsid w:val="00782533"/>
    <w:rsid w:val="007826A1"/>
    <w:rsid w:val="00782991"/>
    <w:rsid w:val="00782CDB"/>
    <w:rsid w:val="00782FC3"/>
    <w:rsid w:val="00783763"/>
    <w:rsid w:val="00783B81"/>
    <w:rsid w:val="007843BC"/>
    <w:rsid w:val="00784843"/>
    <w:rsid w:val="007854C3"/>
    <w:rsid w:val="00785548"/>
    <w:rsid w:val="00786FE1"/>
    <w:rsid w:val="0078704B"/>
    <w:rsid w:val="007879F1"/>
    <w:rsid w:val="00790AAC"/>
    <w:rsid w:val="00790C48"/>
    <w:rsid w:val="00790C9C"/>
    <w:rsid w:val="007911FB"/>
    <w:rsid w:val="007914B5"/>
    <w:rsid w:val="00792072"/>
    <w:rsid w:val="007934F4"/>
    <w:rsid w:val="00793B28"/>
    <w:rsid w:val="00793D5A"/>
    <w:rsid w:val="00793E05"/>
    <w:rsid w:val="007942C1"/>
    <w:rsid w:val="0079461A"/>
    <w:rsid w:val="00794799"/>
    <w:rsid w:val="007957E5"/>
    <w:rsid w:val="00795A56"/>
    <w:rsid w:val="00795B82"/>
    <w:rsid w:val="00795FCB"/>
    <w:rsid w:val="007962A3"/>
    <w:rsid w:val="00796C0C"/>
    <w:rsid w:val="00797031"/>
    <w:rsid w:val="007A04C2"/>
    <w:rsid w:val="007A058A"/>
    <w:rsid w:val="007A0CE3"/>
    <w:rsid w:val="007A1FA7"/>
    <w:rsid w:val="007A2B03"/>
    <w:rsid w:val="007A3396"/>
    <w:rsid w:val="007A355E"/>
    <w:rsid w:val="007A38D0"/>
    <w:rsid w:val="007A4014"/>
    <w:rsid w:val="007A4018"/>
    <w:rsid w:val="007A4222"/>
    <w:rsid w:val="007A48BF"/>
    <w:rsid w:val="007A522F"/>
    <w:rsid w:val="007A5771"/>
    <w:rsid w:val="007A5EB5"/>
    <w:rsid w:val="007A71CC"/>
    <w:rsid w:val="007A7D01"/>
    <w:rsid w:val="007A7F0A"/>
    <w:rsid w:val="007B0712"/>
    <w:rsid w:val="007B1588"/>
    <w:rsid w:val="007B15C4"/>
    <w:rsid w:val="007B1F9B"/>
    <w:rsid w:val="007B22FF"/>
    <w:rsid w:val="007B30D2"/>
    <w:rsid w:val="007B4434"/>
    <w:rsid w:val="007B45B9"/>
    <w:rsid w:val="007B4C6D"/>
    <w:rsid w:val="007B62C8"/>
    <w:rsid w:val="007B6609"/>
    <w:rsid w:val="007B6A64"/>
    <w:rsid w:val="007B6F22"/>
    <w:rsid w:val="007C0356"/>
    <w:rsid w:val="007C1347"/>
    <w:rsid w:val="007C18B6"/>
    <w:rsid w:val="007C1FBF"/>
    <w:rsid w:val="007C212A"/>
    <w:rsid w:val="007C232B"/>
    <w:rsid w:val="007C2DD4"/>
    <w:rsid w:val="007C3CF5"/>
    <w:rsid w:val="007C43F3"/>
    <w:rsid w:val="007C4B30"/>
    <w:rsid w:val="007C5713"/>
    <w:rsid w:val="007C5A39"/>
    <w:rsid w:val="007C61A8"/>
    <w:rsid w:val="007C61B5"/>
    <w:rsid w:val="007C7DC0"/>
    <w:rsid w:val="007D03DA"/>
    <w:rsid w:val="007D1AF8"/>
    <w:rsid w:val="007D215E"/>
    <w:rsid w:val="007D2565"/>
    <w:rsid w:val="007D29AA"/>
    <w:rsid w:val="007D2DBB"/>
    <w:rsid w:val="007D3693"/>
    <w:rsid w:val="007D37C1"/>
    <w:rsid w:val="007D4421"/>
    <w:rsid w:val="007E02BC"/>
    <w:rsid w:val="007E0CBB"/>
    <w:rsid w:val="007E0FF9"/>
    <w:rsid w:val="007E18AE"/>
    <w:rsid w:val="007E2B88"/>
    <w:rsid w:val="007E2F64"/>
    <w:rsid w:val="007E3486"/>
    <w:rsid w:val="007E3C8B"/>
    <w:rsid w:val="007E43EB"/>
    <w:rsid w:val="007E59E8"/>
    <w:rsid w:val="007E7992"/>
    <w:rsid w:val="007F03FC"/>
    <w:rsid w:val="007F10B7"/>
    <w:rsid w:val="007F10CE"/>
    <w:rsid w:val="007F2020"/>
    <w:rsid w:val="007F2160"/>
    <w:rsid w:val="007F221B"/>
    <w:rsid w:val="007F3371"/>
    <w:rsid w:val="007F3F9E"/>
    <w:rsid w:val="007F4785"/>
    <w:rsid w:val="007F4AA5"/>
    <w:rsid w:val="007F5082"/>
    <w:rsid w:val="007F5C14"/>
    <w:rsid w:val="007F5C2E"/>
    <w:rsid w:val="007F62FC"/>
    <w:rsid w:val="007F6FEC"/>
    <w:rsid w:val="007F71C4"/>
    <w:rsid w:val="007F71F9"/>
    <w:rsid w:val="007F7E94"/>
    <w:rsid w:val="00800097"/>
    <w:rsid w:val="00800A94"/>
    <w:rsid w:val="008014F1"/>
    <w:rsid w:val="00801AC7"/>
    <w:rsid w:val="0080214D"/>
    <w:rsid w:val="0080228B"/>
    <w:rsid w:val="00802FD5"/>
    <w:rsid w:val="00803898"/>
    <w:rsid w:val="00803930"/>
    <w:rsid w:val="00803B9A"/>
    <w:rsid w:val="008044B4"/>
    <w:rsid w:val="00804618"/>
    <w:rsid w:val="0080625A"/>
    <w:rsid w:val="00806E2A"/>
    <w:rsid w:val="0080789D"/>
    <w:rsid w:val="00807F31"/>
    <w:rsid w:val="0081053F"/>
    <w:rsid w:val="00811471"/>
    <w:rsid w:val="0081238C"/>
    <w:rsid w:val="00812A09"/>
    <w:rsid w:val="00812F29"/>
    <w:rsid w:val="00812F3E"/>
    <w:rsid w:val="0081416A"/>
    <w:rsid w:val="0081594B"/>
    <w:rsid w:val="00816576"/>
    <w:rsid w:val="00816B9F"/>
    <w:rsid w:val="0081772A"/>
    <w:rsid w:val="00817AEE"/>
    <w:rsid w:val="00817C22"/>
    <w:rsid w:val="00817ED1"/>
    <w:rsid w:val="008212B0"/>
    <w:rsid w:val="00821B66"/>
    <w:rsid w:val="00821C31"/>
    <w:rsid w:val="00821DD0"/>
    <w:rsid w:val="00821E4A"/>
    <w:rsid w:val="008233C3"/>
    <w:rsid w:val="00823792"/>
    <w:rsid w:val="0082450E"/>
    <w:rsid w:val="00824BF9"/>
    <w:rsid w:val="0082612C"/>
    <w:rsid w:val="00826E18"/>
    <w:rsid w:val="008304D3"/>
    <w:rsid w:val="0083112D"/>
    <w:rsid w:val="00831D3D"/>
    <w:rsid w:val="00834953"/>
    <w:rsid w:val="0083527F"/>
    <w:rsid w:val="00835555"/>
    <w:rsid w:val="00835DC2"/>
    <w:rsid w:val="008364F1"/>
    <w:rsid w:val="00840051"/>
    <w:rsid w:val="00842C57"/>
    <w:rsid w:val="0084392F"/>
    <w:rsid w:val="00843C04"/>
    <w:rsid w:val="00843FB7"/>
    <w:rsid w:val="00844C63"/>
    <w:rsid w:val="00845BD1"/>
    <w:rsid w:val="00846054"/>
    <w:rsid w:val="00846263"/>
    <w:rsid w:val="008464DB"/>
    <w:rsid w:val="0084703A"/>
    <w:rsid w:val="0084727E"/>
    <w:rsid w:val="00847965"/>
    <w:rsid w:val="00847BEC"/>
    <w:rsid w:val="0085004C"/>
    <w:rsid w:val="008501DC"/>
    <w:rsid w:val="0085125E"/>
    <w:rsid w:val="0085140D"/>
    <w:rsid w:val="00851DF7"/>
    <w:rsid w:val="00852205"/>
    <w:rsid w:val="00852341"/>
    <w:rsid w:val="0085354B"/>
    <w:rsid w:val="0085406A"/>
    <w:rsid w:val="00854B30"/>
    <w:rsid w:val="00855DE0"/>
    <w:rsid w:val="00855FFA"/>
    <w:rsid w:val="00856823"/>
    <w:rsid w:val="00860241"/>
    <w:rsid w:val="00862CA0"/>
    <w:rsid w:val="00863978"/>
    <w:rsid w:val="00864D34"/>
    <w:rsid w:val="00866C5F"/>
    <w:rsid w:val="00867599"/>
    <w:rsid w:val="00867849"/>
    <w:rsid w:val="0087042E"/>
    <w:rsid w:val="0087095E"/>
    <w:rsid w:val="00870C89"/>
    <w:rsid w:val="00871635"/>
    <w:rsid w:val="0087283B"/>
    <w:rsid w:val="00872BC4"/>
    <w:rsid w:val="00872EFB"/>
    <w:rsid w:val="008733A9"/>
    <w:rsid w:val="008736D4"/>
    <w:rsid w:val="008739F3"/>
    <w:rsid w:val="0087527A"/>
    <w:rsid w:val="00875281"/>
    <w:rsid w:val="00875FFC"/>
    <w:rsid w:val="00876702"/>
    <w:rsid w:val="00877B40"/>
    <w:rsid w:val="00880EB3"/>
    <w:rsid w:val="008819BE"/>
    <w:rsid w:val="00882B9E"/>
    <w:rsid w:val="00882FF7"/>
    <w:rsid w:val="00883A52"/>
    <w:rsid w:val="00884613"/>
    <w:rsid w:val="008846F9"/>
    <w:rsid w:val="00884E1B"/>
    <w:rsid w:val="00884EF5"/>
    <w:rsid w:val="0088530B"/>
    <w:rsid w:val="00885571"/>
    <w:rsid w:val="00885CFE"/>
    <w:rsid w:val="00886BB0"/>
    <w:rsid w:val="00886BC1"/>
    <w:rsid w:val="00887252"/>
    <w:rsid w:val="00887855"/>
    <w:rsid w:val="00891148"/>
    <w:rsid w:val="00892168"/>
    <w:rsid w:val="00892BC3"/>
    <w:rsid w:val="00892C3C"/>
    <w:rsid w:val="00893738"/>
    <w:rsid w:val="00894470"/>
    <w:rsid w:val="008952D4"/>
    <w:rsid w:val="0089537A"/>
    <w:rsid w:val="00895869"/>
    <w:rsid w:val="00895DC0"/>
    <w:rsid w:val="00895ECA"/>
    <w:rsid w:val="0089659E"/>
    <w:rsid w:val="0089727A"/>
    <w:rsid w:val="00897561"/>
    <w:rsid w:val="008A044B"/>
    <w:rsid w:val="008A0704"/>
    <w:rsid w:val="008A09A7"/>
    <w:rsid w:val="008A1444"/>
    <w:rsid w:val="008A1BDE"/>
    <w:rsid w:val="008A1E37"/>
    <w:rsid w:val="008A429F"/>
    <w:rsid w:val="008A4BA5"/>
    <w:rsid w:val="008A4CA6"/>
    <w:rsid w:val="008A5D88"/>
    <w:rsid w:val="008A6B17"/>
    <w:rsid w:val="008A7A35"/>
    <w:rsid w:val="008A7AD6"/>
    <w:rsid w:val="008A7BF3"/>
    <w:rsid w:val="008B0D79"/>
    <w:rsid w:val="008B1A3E"/>
    <w:rsid w:val="008B21C6"/>
    <w:rsid w:val="008B3596"/>
    <w:rsid w:val="008B3F99"/>
    <w:rsid w:val="008B408B"/>
    <w:rsid w:val="008B5DC1"/>
    <w:rsid w:val="008B68BA"/>
    <w:rsid w:val="008B76BB"/>
    <w:rsid w:val="008B7E39"/>
    <w:rsid w:val="008C05C2"/>
    <w:rsid w:val="008C1DB2"/>
    <w:rsid w:val="008C22E5"/>
    <w:rsid w:val="008C280A"/>
    <w:rsid w:val="008C3153"/>
    <w:rsid w:val="008C34FC"/>
    <w:rsid w:val="008C3FC5"/>
    <w:rsid w:val="008C4427"/>
    <w:rsid w:val="008C44A7"/>
    <w:rsid w:val="008C454B"/>
    <w:rsid w:val="008C5C22"/>
    <w:rsid w:val="008C5CA2"/>
    <w:rsid w:val="008C6F9C"/>
    <w:rsid w:val="008C7082"/>
    <w:rsid w:val="008D00EC"/>
    <w:rsid w:val="008D0438"/>
    <w:rsid w:val="008D0720"/>
    <w:rsid w:val="008D0954"/>
    <w:rsid w:val="008D1483"/>
    <w:rsid w:val="008D1751"/>
    <w:rsid w:val="008D1D30"/>
    <w:rsid w:val="008D1FD4"/>
    <w:rsid w:val="008D223C"/>
    <w:rsid w:val="008D28CC"/>
    <w:rsid w:val="008D4A08"/>
    <w:rsid w:val="008D4ECD"/>
    <w:rsid w:val="008D5365"/>
    <w:rsid w:val="008D6A8C"/>
    <w:rsid w:val="008D6B2A"/>
    <w:rsid w:val="008D73EB"/>
    <w:rsid w:val="008D7A8A"/>
    <w:rsid w:val="008E09A9"/>
    <w:rsid w:val="008E16CE"/>
    <w:rsid w:val="008E2C76"/>
    <w:rsid w:val="008E382B"/>
    <w:rsid w:val="008E4CCB"/>
    <w:rsid w:val="008E63BD"/>
    <w:rsid w:val="008E7FD3"/>
    <w:rsid w:val="008F01AC"/>
    <w:rsid w:val="008F06A2"/>
    <w:rsid w:val="008F17DA"/>
    <w:rsid w:val="008F1FF0"/>
    <w:rsid w:val="008F23CE"/>
    <w:rsid w:val="008F26AE"/>
    <w:rsid w:val="008F27C2"/>
    <w:rsid w:val="008F3172"/>
    <w:rsid w:val="008F334F"/>
    <w:rsid w:val="008F384C"/>
    <w:rsid w:val="008F3BFB"/>
    <w:rsid w:val="008F47FD"/>
    <w:rsid w:val="008F56AE"/>
    <w:rsid w:val="008F6534"/>
    <w:rsid w:val="008F68B6"/>
    <w:rsid w:val="008F72B5"/>
    <w:rsid w:val="008F7B26"/>
    <w:rsid w:val="009001BD"/>
    <w:rsid w:val="00900E82"/>
    <w:rsid w:val="00901044"/>
    <w:rsid w:val="00901056"/>
    <w:rsid w:val="00902AA9"/>
    <w:rsid w:val="00903C5C"/>
    <w:rsid w:val="00903F63"/>
    <w:rsid w:val="00905607"/>
    <w:rsid w:val="0090687F"/>
    <w:rsid w:val="00906BFD"/>
    <w:rsid w:val="00907528"/>
    <w:rsid w:val="009101B9"/>
    <w:rsid w:val="009104C9"/>
    <w:rsid w:val="00912905"/>
    <w:rsid w:val="009139A9"/>
    <w:rsid w:val="00913B46"/>
    <w:rsid w:val="00913EE4"/>
    <w:rsid w:val="00915992"/>
    <w:rsid w:val="0091669D"/>
    <w:rsid w:val="00916C26"/>
    <w:rsid w:val="00916D0B"/>
    <w:rsid w:val="00916EB5"/>
    <w:rsid w:val="00916FF6"/>
    <w:rsid w:val="00920672"/>
    <w:rsid w:val="0092157D"/>
    <w:rsid w:val="00921D47"/>
    <w:rsid w:val="0092230D"/>
    <w:rsid w:val="009228FD"/>
    <w:rsid w:val="00922A77"/>
    <w:rsid w:val="00922EC6"/>
    <w:rsid w:val="00923E46"/>
    <w:rsid w:val="00923F45"/>
    <w:rsid w:val="00924041"/>
    <w:rsid w:val="00924877"/>
    <w:rsid w:val="00925525"/>
    <w:rsid w:val="00925BA5"/>
    <w:rsid w:val="00926E21"/>
    <w:rsid w:val="00927059"/>
    <w:rsid w:val="009277D2"/>
    <w:rsid w:val="00930177"/>
    <w:rsid w:val="00930BDC"/>
    <w:rsid w:val="00931B5E"/>
    <w:rsid w:val="0093218A"/>
    <w:rsid w:val="00932552"/>
    <w:rsid w:val="0093292D"/>
    <w:rsid w:val="00932DED"/>
    <w:rsid w:val="009348FE"/>
    <w:rsid w:val="009358A2"/>
    <w:rsid w:val="00935EC2"/>
    <w:rsid w:val="00936A7E"/>
    <w:rsid w:val="00936DAF"/>
    <w:rsid w:val="009404B6"/>
    <w:rsid w:val="0094058D"/>
    <w:rsid w:val="00940912"/>
    <w:rsid w:val="009409C7"/>
    <w:rsid w:val="0094181D"/>
    <w:rsid w:val="0094228E"/>
    <w:rsid w:val="00942A91"/>
    <w:rsid w:val="009431CE"/>
    <w:rsid w:val="0094375F"/>
    <w:rsid w:val="00943D07"/>
    <w:rsid w:val="00945020"/>
    <w:rsid w:val="00946B9C"/>
    <w:rsid w:val="009473FE"/>
    <w:rsid w:val="00950CA3"/>
    <w:rsid w:val="00951104"/>
    <w:rsid w:val="009513E0"/>
    <w:rsid w:val="0095145A"/>
    <w:rsid w:val="009515F9"/>
    <w:rsid w:val="0095273F"/>
    <w:rsid w:val="00952EC3"/>
    <w:rsid w:val="009540ED"/>
    <w:rsid w:val="009543E0"/>
    <w:rsid w:val="0095440C"/>
    <w:rsid w:val="00954D1D"/>
    <w:rsid w:val="0095511B"/>
    <w:rsid w:val="00955E16"/>
    <w:rsid w:val="009561F4"/>
    <w:rsid w:val="00957878"/>
    <w:rsid w:val="009610E2"/>
    <w:rsid w:val="009612AE"/>
    <w:rsid w:val="009616C0"/>
    <w:rsid w:val="00961B1C"/>
    <w:rsid w:val="00963578"/>
    <w:rsid w:val="009635AE"/>
    <w:rsid w:val="00963F3C"/>
    <w:rsid w:val="0096537D"/>
    <w:rsid w:val="00965E40"/>
    <w:rsid w:val="00966202"/>
    <w:rsid w:val="00966815"/>
    <w:rsid w:val="0096681D"/>
    <w:rsid w:val="00967ADD"/>
    <w:rsid w:val="0097118B"/>
    <w:rsid w:val="009711AA"/>
    <w:rsid w:val="00971519"/>
    <w:rsid w:val="00972BB9"/>
    <w:rsid w:val="0097348A"/>
    <w:rsid w:val="009747A5"/>
    <w:rsid w:val="00975ED3"/>
    <w:rsid w:val="00976BFB"/>
    <w:rsid w:val="00976DA7"/>
    <w:rsid w:val="00976F63"/>
    <w:rsid w:val="00980F19"/>
    <w:rsid w:val="00980F1B"/>
    <w:rsid w:val="0098465F"/>
    <w:rsid w:val="00986132"/>
    <w:rsid w:val="00986282"/>
    <w:rsid w:val="00986D93"/>
    <w:rsid w:val="00986DDE"/>
    <w:rsid w:val="00987091"/>
    <w:rsid w:val="009871A2"/>
    <w:rsid w:val="0098796A"/>
    <w:rsid w:val="00990090"/>
    <w:rsid w:val="00991046"/>
    <w:rsid w:val="0099289B"/>
    <w:rsid w:val="00993BD1"/>
    <w:rsid w:val="00994B32"/>
    <w:rsid w:val="00995669"/>
    <w:rsid w:val="00995811"/>
    <w:rsid w:val="0099643B"/>
    <w:rsid w:val="00997644"/>
    <w:rsid w:val="009A036F"/>
    <w:rsid w:val="009A1A55"/>
    <w:rsid w:val="009A207E"/>
    <w:rsid w:val="009A3772"/>
    <w:rsid w:val="009A4610"/>
    <w:rsid w:val="009A57E8"/>
    <w:rsid w:val="009A5D80"/>
    <w:rsid w:val="009A5E3E"/>
    <w:rsid w:val="009A61A1"/>
    <w:rsid w:val="009A6421"/>
    <w:rsid w:val="009A68C4"/>
    <w:rsid w:val="009A6CBF"/>
    <w:rsid w:val="009A714A"/>
    <w:rsid w:val="009A728C"/>
    <w:rsid w:val="009B05F3"/>
    <w:rsid w:val="009B06D8"/>
    <w:rsid w:val="009B07D6"/>
    <w:rsid w:val="009B095D"/>
    <w:rsid w:val="009B142E"/>
    <w:rsid w:val="009B1E44"/>
    <w:rsid w:val="009B2E6A"/>
    <w:rsid w:val="009B324B"/>
    <w:rsid w:val="009B377E"/>
    <w:rsid w:val="009B41A6"/>
    <w:rsid w:val="009B468C"/>
    <w:rsid w:val="009B4740"/>
    <w:rsid w:val="009B476E"/>
    <w:rsid w:val="009B4873"/>
    <w:rsid w:val="009B7F9A"/>
    <w:rsid w:val="009C0058"/>
    <w:rsid w:val="009C050E"/>
    <w:rsid w:val="009C05B1"/>
    <w:rsid w:val="009C0841"/>
    <w:rsid w:val="009C0880"/>
    <w:rsid w:val="009C12E0"/>
    <w:rsid w:val="009C1CA1"/>
    <w:rsid w:val="009C2866"/>
    <w:rsid w:val="009C29BA"/>
    <w:rsid w:val="009C2A57"/>
    <w:rsid w:val="009C38B9"/>
    <w:rsid w:val="009C3981"/>
    <w:rsid w:val="009C3ADA"/>
    <w:rsid w:val="009C3B3A"/>
    <w:rsid w:val="009C3CD4"/>
    <w:rsid w:val="009C437A"/>
    <w:rsid w:val="009C4836"/>
    <w:rsid w:val="009C4A29"/>
    <w:rsid w:val="009C6168"/>
    <w:rsid w:val="009C666C"/>
    <w:rsid w:val="009C6670"/>
    <w:rsid w:val="009C79CD"/>
    <w:rsid w:val="009D0595"/>
    <w:rsid w:val="009D0AA2"/>
    <w:rsid w:val="009D11C4"/>
    <w:rsid w:val="009D1B71"/>
    <w:rsid w:val="009D2B66"/>
    <w:rsid w:val="009D3768"/>
    <w:rsid w:val="009D47DA"/>
    <w:rsid w:val="009D4C94"/>
    <w:rsid w:val="009D7BF8"/>
    <w:rsid w:val="009E0457"/>
    <w:rsid w:val="009E088B"/>
    <w:rsid w:val="009E42C1"/>
    <w:rsid w:val="009E625B"/>
    <w:rsid w:val="009F038A"/>
    <w:rsid w:val="009F0414"/>
    <w:rsid w:val="009F1BFA"/>
    <w:rsid w:val="009F1D4E"/>
    <w:rsid w:val="009F30C6"/>
    <w:rsid w:val="009F3BFB"/>
    <w:rsid w:val="009F4035"/>
    <w:rsid w:val="009F52A6"/>
    <w:rsid w:val="009F6392"/>
    <w:rsid w:val="009F685C"/>
    <w:rsid w:val="009F6E42"/>
    <w:rsid w:val="009F703B"/>
    <w:rsid w:val="009F750C"/>
    <w:rsid w:val="00A0035F"/>
    <w:rsid w:val="00A00E50"/>
    <w:rsid w:val="00A01832"/>
    <w:rsid w:val="00A01838"/>
    <w:rsid w:val="00A01E2E"/>
    <w:rsid w:val="00A020CB"/>
    <w:rsid w:val="00A02188"/>
    <w:rsid w:val="00A02A42"/>
    <w:rsid w:val="00A02E3F"/>
    <w:rsid w:val="00A02E8C"/>
    <w:rsid w:val="00A03D4A"/>
    <w:rsid w:val="00A04BEB"/>
    <w:rsid w:val="00A056DE"/>
    <w:rsid w:val="00A05767"/>
    <w:rsid w:val="00A10163"/>
    <w:rsid w:val="00A10C0B"/>
    <w:rsid w:val="00A12010"/>
    <w:rsid w:val="00A13BAA"/>
    <w:rsid w:val="00A14489"/>
    <w:rsid w:val="00A14A48"/>
    <w:rsid w:val="00A158CD"/>
    <w:rsid w:val="00A1658E"/>
    <w:rsid w:val="00A1749F"/>
    <w:rsid w:val="00A1799C"/>
    <w:rsid w:val="00A17BDA"/>
    <w:rsid w:val="00A211DA"/>
    <w:rsid w:val="00A216E5"/>
    <w:rsid w:val="00A21F4D"/>
    <w:rsid w:val="00A2219B"/>
    <w:rsid w:val="00A22A1B"/>
    <w:rsid w:val="00A235D7"/>
    <w:rsid w:val="00A237F7"/>
    <w:rsid w:val="00A27895"/>
    <w:rsid w:val="00A27F25"/>
    <w:rsid w:val="00A3025F"/>
    <w:rsid w:val="00A31200"/>
    <w:rsid w:val="00A3290A"/>
    <w:rsid w:val="00A332C1"/>
    <w:rsid w:val="00A3368F"/>
    <w:rsid w:val="00A337D7"/>
    <w:rsid w:val="00A34395"/>
    <w:rsid w:val="00A34CF2"/>
    <w:rsid w:val="00A351CF"/>
    <w:rsid w:val="00A35DAC"/>
    <w:rsid w:val="00A3646A"/>
    <w:rsid w:val="00A36515"/>
    <w:rsid w:val="00A365E1"/>
    <w:rsid w:val="00A41A27"/>
    <w:rsid w:val="00A41B4D"/>
    <w:rsid w:val="00A42F49"/>
    <w:rsid w:val="00A43084"/>
    <w:rsid w:val="00A43087"/>
    <w:rsid w:val="00A4442A"/>
    <w:rsid w:val="00A444E1"/>
    <w:rsid w:val="00A44CB4"/>
    <w:rsid w:val="00A44DD4"/>
    <w:rsid w:val="00A44F24"/>
    <w:rsid w:val="00A4699C"/>
    <w:rsid w:val="00A47444"/>
    <w:rsid w:val="00A479DD"/>
    <w:rsid w:val="00A508B2"/>
    <w:rsid w:val="00A51AD3"/>
    <w:rsid w:val="00A5430A"/>
    <w:rsid w:val="00A54E94"/>
    <w:rsid w:val="00A55867"/>
    <w:rsid w:val="00A56469"/>
    <w:rsid w:val="00A601DA"/>
    <w:rsid w:val="00A6170D"/>
    <w:rsid w:val="00A61C5F"/>
    <w:rsid w:val="00A62240"/>
    <w:rsid w:val="00A638D2"/>
    <w:rsid w:val="00A63F26"/>
    <w:rsid w:val="00A63F52"/>
    <w:rsid w:val="00A64452"/>
    <w:rsid w:val="00A64E7D"/>
    <w:rsid w:val="00A65365"/>
    <w:rsid w:val="00A676FF"/>
    <w:rsid w:val="00A707AE"/>
    <w:rsid w:val="00A72742"/>
    <w:rsid w:val="00A73A01"/>
    <w:rsid w:val="00A73CF3"/>
    <w:rsid w:val="00A74120"/>
    <w:rsid w:val="00A742D3"/>
    <w:rsid w:val="00A74C0E"/>
    <w:rsid w:val="00A75239"/>
    <w:rsid w:val="00A75D1C"/>
    <w:rsid w:val="00A775E9"/>
    <w:rsid w:val="00A77712"/>
    <w:rsid w:val="00A77F69"/>
    <w:rsid w:val="00A805A2"/>
    <w:rsid w:val="00A81962"/>
    <w:rsid w:val="00A82FF5"/>
    <w:rsid w:val="00A84D31"/>
    <w:rsid w:val="00A85192"/>
    <w:rsid w:val="00A85599"/>
    <w:rsid w:val="00A85651"/>
    <w:rsid w:val="00A85EB3"/>
    <w:rsid w:val="00A86AA5"/>
    <w:rsid w:val="00A86BA4"/>
    <w:rsid w:val="00A87266"/>
    <w:rsid w:val="00A879F0"/>
    <w:rsid w:val="00A87D75"/>
    <w:rsid w:val="00A900CE"/>
    <w:rsid w:val="00A926C1"/>
    <w:rsid w:val="00A92E80"/>
    <w:rsid w:val="00A93D5C"/>
    <w:rsid w:val="00A93DE9"/>
    <w:rsid w:val="00A93E6D"/>
    <w:rsid w:val="00A94760"/>
    <w:rsid w:val="00A9569B"/>
    <w:rsid w:val="00A95877"/>
    <w:rsid w:val="00A95981"/>
    <w:rsid w:val="00A9628A"/>
    <w:rsid w:val="00A9675F"/>
    <w:rsid w:val="00A96A78"/>
    <w:rsid w:val="00A96B67"/>
    <w:rsid w:val="00A96E6D"/>
    <w:rsid w:val="00A97D37"/>
    <w:rsid w:val="00AA04A7"/>
    <w:rsid w:val="00AA1525"/>
    <w:rsid w:val="00AA16FA"/>
    <w:rsid w:val="00AA2DB8"/>
    <w:rsid w:val="00AA2F0B"/>
    <w:rsid w:val="00AA37F2"/>
    <w:rsid w:val="00AA3C2D"/>
    <w:rsid w:val="00AA40AB"/>
    <w:rsid w:val="00AA4308"/>
    <w:rsid w:val="00AA4426"/>
    <w:rsid w:val="00AA4734"/>
    <w:rsid w:val="00AA51EE"/>
    <w:rsid w:val="00AA5A06"/>
    <w:rsid w:val="00AA6F27"/>
    <w:rsid w:val="00AA7491"/>
    <w:rsid w:val="00AB13A2"/>
    <w:rsid w:val="00AB3947"/>
    <w:rsid w:val="00AB4108"/>
    <w:rsid w:val="00AB43EF"/>
    <w:rsid w:val="00AB5739"/>
    <w:rsid w:val="00AB5E7F"/>
    <w:rsid w:val="00AB60BC"/>
    <w:rsid w:val="00AB61DA"/>
    <w:rsid w:val="00AB6B74"/>
    <w:rsid w:val="00AB6FDD"/>
    <w:rsid w:val="00AB704E"/>
    <w:rsid w:val="00AB7BD0"/>
    <w:rsid w:val="00AC09B6"/>
    <w:rsid w:val="00AC1228"/>
    <w:rsid w:val="00AC16CD"/>
    <w:rsid w:val="00AC183F"/>
    <w:rsid w:val="00AC2F03"/>
    <w:rsid w:val="00AC3784"/>
    <w:rsid w:val="00AC3C22"/>
    <w:rsid w:val="00AC3D30"/>
    <w:rsid w:val="00AC5382"/>
    <w:rsid w:val="00AC56B4"/>
    <w:rsid w:val="00AC5BC9"/>
    <w:rsid w:val="00AC5E6B"/>
    <w:rsid w:val="00AC672E"/>
    <w:rsid w:val="00AC7CAC"/>
    <w:rsid w:val="00AD0793"/>
    <w:rsid w:val="00AD0A38"/>
    <w:rsid w:val="00AD16AB"/>
    <w:rsid w:val="00AD2880"/>
    <w:rsid w:val="00AD39E1"/>
    <w:rsid w:val="00AD3B2D"/>
    <w:rsid w:val="00AD3F3F"/>
    <w:rsid w:val="00AD4FAD"/>
    <w:rsid w:val="00AD5431"/>
    <w:rsid w:val="00AD571F"/>
    <w:rsid w:val="00AD5D56"/>
    <w:rsid w:val="00AD62FB"/>
    <w:rsid w:val="00AD693C"/>
    <w:rsid w:val="00AD6D80"/>
    <w:rsid w:val="00AD6E21"/>
    <w:rsid w:val="00AD719A"/>
    <w:rsid w:val="00AE051C"/>
    <w:rsid w:val="00AE1CB9"/>
    <w:rsid w:val="00AE1CBE"/>
    <w:rsid w:val="00AE1E52"/>
    <w:rsid w:val="00AE3144"/>
    <w:rsid w:val="00AE5704"/>
    <w:rsid w:val="00AE572F"/>
    <w:rsid w:val="00AE60B9"/>
    <w:rsid w:val="00AE6925"/>
    <w:rsid w:val="00AE7511"/>
    <w:rsid w:val="00AE7A69"/>
    <w:rsid w:val="00AE7DE1"/>
    <w:rsid w:val="00AF03E8"/>
    <w:rsid w:val="00AF061C"/>
    <w:rsid w:val="00AF09D5"/>
    <w:rsid w:val="00AF0B0F"/>
    <w:rsid w:val="00AF0CC5"/>
    <w:rsid w:val="00AF11C7"/>
    <w:rsid w:val="00AF190A"/>
    <w:rsid w:val="00AF1C0E"/>
    <w:rsid w:val="00AF460E"/>
    <w:rsid w:val="00AF52F6"/>
    <w:rsid w:val="00AF630B"/>
    <w:rsid w:val="00AF669F"/>
    <w:rsid w:val="00AF77F7"/>
    <w:rsid w:val="00B003E6"/>
    <w:rsid w:val="00B00722"/>
    <w:rsid w:val="00B00855"/>
    <w:rsid w:val="00B01A3E"/>
    <w:rsid w:val="00B01C46"/>
    <w:rsid w:val="00B02876"/>
    <w:rsid w:val="00B04504"/>
    <w:rsid w:val="00B048A3"/>
    <w:rsid w:val="00B050C3"/>
    <w:rsid w:val="00B05618"/>
    <w:rsid w:val="00B0628E"/>
    <w:rsid w:val="00B079E7"/>
    <w:rsid w:val="00B07E7A"/>
    <w:rsid w:val="00B108CD"/>
    <w:rsid w:val="00B10D71"/>
    <w:rsid w:val="00B1170E"/>
    <w:rsid w:val="00B11A1E"/>
    <w:rsid w:val="00B11A25"/>
    <w:rsid w:val="00B11A9A"/>
    <w:rsid w:val="00B11D61"/>
    <w:rsid w:val="00B12FEA"/>
    <w:rsid w:val="00B13283"/>
    <w:rsid w:val="00B1358F"/>
    <w:rsid w:val="00B14457"/>
    <w:rsid w:val="00B1531D"/>
    <w:rsid w:val="00B1551B"/>
    <w:rsid w:val="00B168FE"/>
    <w:rsid w:val="00B16E90"/>
    <w:rsid w:val="00B178A2"/>
    <w:rsid w:val="00B17CD5"/>
    <w:rsid w:val="00B20720"/>
    <w:rsid w:val="00B2097D"/>
    <w:rsid w:val="00B21112"/>
    <w:rsid w:val="00B2138A"/>
    <w:rsid w:val="00B21ACD"/>
    <w:rsid w:val="00B23226"/>
    <w:rsid w:val="00B2392C"/>
    <w:rsid w:val="00B239AE"/>
    <w:rsid w:val="00B23DF8"/>
    <w:rsid w:val="00B246FD"/>
    <w:rsid w:val="00B25393"/>
    <w:rsid w:val="00B26C79"/>
    <w:rsid w:val="00B26CAF"/>
    <w:rsid w:val="00B30888"/>
    <w:rsid w:val="00B30897"/>
    <w:rsid w:val="00B3306B"/>
    <w:rsid w:val="00B3327F"/>
    <w:rsid w:val="00B33421"/>
    <w:rsid w:val="00B33BCC"/>
    <w:rsid w:val="00B33DC2"/>
    <w:rsid w:val="00B35328"/>
    <w:rsid w:val="00B35A92"/>
    <w:rsid w:val="00B363CD"/>
    <w:rsid w:val="00B3756D"/>
    <w:rsid w:val="00B3774A"/>
    <w:rsid w:val="00B37883"/>
    <w:rsid w:val="00B37CA3"/>
    <w:rsid w:val="00B4022C"/>
    <w:rsid w:val="00B40683"/>
    <w:rsid w:val="00B40D3E"/>
    <w:rsid w:val="00B41F92"/>
    <w:rsid w:val="00B425FC"/>
    <w:rsid w:val="00B4296F"/>
    <w:rsid w:val="00B429E5"/>
    <w:rsid w:val="00B435A7"/>
    <w:rsid w:val="00B437CD"/>
    <w:rsid w:val="00B43CAC"/>
    <w:rsid w:val="00B43D20"/>
    <w:rsid w:val="00B4500C"/>
    <w:rsid w:val="00B4555E"/>
    <w:rsid w:val="00B46AC4"/>
    <w:rsid w:val="00B4725C"/>
    <w:rsid w:val="00B479AB"/>
    <w:rsid w:val="00B5010A"/>
    <w:rsid w:val="00B50A78"/>
    <w:rsid w:val="00B51447"/>
    <w:rsid w:val="00B515B4"/>
    <w:rsid w:val="00B51961"/>
    <w:rsid w:val="00B51BF1"/>
    <w:rsid w:val="00B51D92"/>
    <w:rsid w:val="00B5270E"/>
    <w:rsid w:val="00B5277D"/>
    <w:rsid w:val="00B529ED"/>
    <w:rsid w:val="00B53D31"/>
    <w:rsid w:val="00B53D35"/>
    <w:rsid w:val="00B5481D"/>
    <w:rsid w:val="00B55D39"/>
    <w:rsid w:val="00B5636F"/>
    <w:rsid w:val="00B5655F"/>
    <w:rsid w:val="00B56787"/>
    <w:rsid w:val="00B568EF"/>
    <w:rsid w:val="00B57340"/>
    <w:rsid w:val="00B5757E"/>
    <w:rsid w:val="00B61138"/>
    <w:rsid w:val="00B61769"/>
    <w:rsid w:val="00B62D77"/>
    <w:rsid w:val="00B6433D"/>
    <w:rsid w:val="00B64FDF"/>
    <w:rsid w:val="00B6567F"/>
    <w:rsid w:val="00B66724"/>
    <w:rsid w:val="00B668F3"/>
    <w:rsid w:val="00B670BD"/>
    <w:rsid w:val="00B67B98"/>
    <w:rsid w:val="00B704F0"/>
    <w:rsid w:val="00B707E6"/>
    <w:rsid w:val="00B7081E"/>
    <w:rsid w:val="00B713B9"/>
    <w:rsid w:val="00B7162B"/>
    <w:rsid w:val="00B71C55"/>
    <w:rsid w:val="00B72C47"/>
    <w:rsid w:val="00B73525"/>
    <w:rsid w:val="00B73881"/>
    <w:rsid w:val="00B738BC"/>
    <w:rsid w:val="00B744A8"/>
    <w:rsid w:val="00B74C81"/>
    <w:rsid w:val="00B7534D"/>
    <w:rsid w:val="00B76B38"/>
    <w:rsid w:val="00B778E0"/>
    <w:rsid w:val="00B80440"/>
    <w:rsid w:val="00B80CA3"/>
    <w:rsid w:val="00B80F3A"/>
    <w:rsid w:val="00B818C6"/>
    <w:rsid w:val="00B81945"/>
    <w:rsid w:val="00B81BD7"/>
    <w:rsid w:val="00B83D9F"/>
    <w:rsid w:val="00B84308"/>
    <w:rsid w:val="00B8452B"/>
    <w:rsid w:val="00B86851"/>
    <w:rsid w:val="00B86CF0"/>
    <w:rsid w:val="00B87986"/>
    <w:rsid w:val="00B91EF2"/>
    <w:rsid w:val="00B92660"/>
    <w:rsid w:val="00B92DA1"/>
    <w:rsid w:val="00B92E31"/>
    <w:rsid w:val="00B94536"/>
    <w:rsid w:val="00B94BC6"/>
    <w:rsid w:val="00B94C52"/>
    <w:rsid w:val="00B95BCE"/>
    <w:rsid w:val="00B95ECA"/>
    <w:rsid w:val="00B963B5"/>
    <w:rsid w:val="00B96526"/>
    <w:rsid w:val="00BA05D7"/>
    <w:rsid w:val="00BA0DE2"/>
    <w:rsid w:val="00BA1136"/>
    <w:rsid w:val="00BA1439"/>
    <w:rsid w:val="00BA1D47"/>
    <w:rsid w:val="00BA393A"/>
    <w:rsid w:val="00BA3B0F"/>
    <w:rsid w:val="00BA4797"/>
    <w:rsid w:val="00BA5B0F"/>
    <w:rsid w:val="00BA5BD4"/>
    <w:rsid w:val="00BA6127"/>
    <w:rsid w:val="00BA6ADD"/>
    <w:rsid w:val="00BA6FAF"/>
    <w:rsid w:val="00BA76D1"/>
    <w:rsid w:val="00BA7A5C"/>
    <w:rsid w:val="00BA7D15"/>
    <w:rsid w:val="00BB1011"/>
    <w:rsid w:val="00BB115C"/>
    <w:rsid w:val="00BB16C2"/>
    <w:rsid w:val="00BB17F4"/>
    <w:rsid w:val="00BB1FD1"/>
    <w:rsid w:val="00BB2B84"/>
    <w:rsid w:val="00BB34F0"/>
    <w:rsid w:val="00BB36A4"/>
    <w:rsid w:val="00BB384F"/>
    <w:rsid w:val="00BB3895"/>
    <w:rsid w:val="00BB5234"/>
    <w:rsid w:val="00BB6411"/>
    <w:rsid w:val="00BB7A11"/>
    <w:rsid w:val="00BB7EA5"/>
    <w:rsid w:val="00BC0029"/>
    <w:rsid w:val="00BC07E6"/>
    <w:rsid w:val="00BC1F36"/>
    <w:rsid w:val="00BC25DF"/>
    <w:rsid w:val="00BC2A28"/>
    <w:rsid w:val="00BC3770"/>
    <w:rsid w:val="00BC3A04"/>
    <w:rsid w:val="00BC3ADD"/>
    <w:rsid w:val="00BC4F4C"/>
    <w:rsid w:val="00BC5626"/>
    <w:rsid w:val="00BC642C"/>
    <w:rsid w:val="00BC6442"/>
    <w:rsid w:val="00BC66B3"/>
    <w:rsid w:val="00BD092D"/>
    <w:rsid w:val="00BD0D83"/>
    <w:rsid w:val="00BD107D"/>
    <w:rsid w:val="00BD1546"/>
    <w:rsid w:val="00BD1697"/>
    <w:rsid w:val="00BD1C77"/>
    <w:rsid w:val="00BD1E25"/>
    <w:rsid w:val="00BD320A"/>
    <w:rsid w:val="00BD35CD"/>
    <w:rsid w:val="00BD42AB"/>
    <w:rsid w:val="00BD439B"/>
    <w:rsid w:val="00BD5181"/>
    <w:rsid w:val="00BD5AC9"/>
    <w:rsid w:val="00BD608B"/>
    <w:rsid w:val="00BD7159"/>
    <w:rsid w:val="00BD7332"/>
    <w:rsid w:val="00BD7B0A"/>
    <w:rsid w:val="00BE096A"/>
    <w:rsid w:val="00BE167B"/>
    <w:rsid w:val="00BE16C8"/>
    <w:rsid w:val="00BE1FFA"/>
    <w:rsid w:val="00BE24D0"/>
    <w:rsid w:val="00BE31E1"/>
    <w:rsid w:val="00BE417A"/>
    <w:rsid w:val="00BE467E"/>
    <w:rsid w:val="00BE4BAA"/>
    <w:rsid w:val="00BE5886"/>
    <w:rsid w:val="00BE5D80"/>
    <w:rsid w:val="00BE60B7"/>
    <w:rsid w:val="00BE642B"/>
    <w:rsid w:val="00BE6E07"/>
    <w:rsid w:val="00BE6E6C"/>
    <w:rsid w:val="00BE722F"/>
    <w:rsid w:val="00BE7459"/>
    <w:rsid w:val="00BE7B9D"/>
    <w:rsid w:val="00BF0081"/>
    <w:rsid w:val="00BF0A5B"/>
    <w:rsid w:val="00BF1ADE"/>
    <w:rsid w:val="00BF28C5"/>
    <w:rsid w:val="00BF4335"/>
    <w:rsid w:val="00BF5B54"/>
    <w:rsid w:val="00BF603E"/>
    <w:rsid w:val="00C00BF0"/>
    <w:rsid w:val="00C013E7"/>
    <w:rsid w:val="00C0140B"/>
    <w:rsid w:val="00C01785"/>
    <w:rsid w:val="00C026AF"/>
    <w:rsid w:val="00C03C4A"/>
    <w:rsid w:val="00C04AF9"/>
    <w:rsid w:val="00C04D3A"/>
    <w:rsid w:val="00C05009"/>
    <w:rsid w:val="00C05652"/>
    <w:rsid w:val="00C05C07"/>
    <w:rsid w:val="00C05EFC"/>
    <w:rsid w:val="00C11004"/>
    <w:rsid w:val="00C1137D"/>
    <w:rsid w:val="00C117C1"/>
    <w:rsid w:val="00C119E7"/>
    <w:rsid w:val="00C12574"/>
    <w:rsid w:val="00C12626"/>
    <w:rsid w:val="00C13141"/>
    <w:rsid w:val="00C1373D"/>
    <w:rsid w:val="00C151D7"/>
    <w:rsid w:val="00C1668B"/>
    <w:rsid w:val="00C1684F"/>
    <w:rsid w:val="00C16987"/>
    <w:rsid w:val="00C16D80"/>
    <w:rsid w:val="00C16F45"/>
    <w:rsid w:val="00C17088"/>
    <w:rsid w:val="00C17122"/>
    <w:rsid w:val="00C17472"/>
    <w:rsid w:val="00C17B1E"/>
    <w:rsid w:val="00C17C2D"/>
    <w:rsid w:val="00C2085C"/>
    <w:rsid w:val="00C2227A"/>
    <w:rsid w:val="00C233D6"/>
    <w:rsid w:val="00C240C1"/>
    <w:rsid w:val="00C2444E"/>
    <w:rsid w:val="00C24A25"/>
    <w:rsid w:val="00C24E38"/>
    <w:rsid w:val="00C251BD"/>
    <w:rsid w:val="00C2554C"/>
    <w:rsid w:val="00C26F85"/>
    <w:rsid w:val="00C30B08"/>
    <w:rsid w:val="00C31CC3"/>
    <w:rsid w:val="00C31F83"/>
    <w:rsid w:val="00C32B5D"/>
    <w:rsid w:val="00C32F12"/>
    <w:rsid w:val="00C35D7D"/>
    <w:rsid w:val="00C36153"/>
    <w:rsid w:val="00C402A6"/>
    <w:rsid w:val="00C4237B"/>
    <w:rsid w:val="00C42E6E"/>
    <w:rsid w:val="00C43B6F"/>
    <w:rsid w:val="00C444CD"/>
    <w:rsid w:val="00C47161"/>
    <w:rsid w:val="00C47494"/>
    <w:rsid w:val="00C47806"/>
    <w:rsid w:val="00C478E5"/>
    <w:rsid w:val="00C50349"/>
    <w:rsid w:val="00C50D9C"/>
    <w:rsid w:val="00C5123B"/>
    <w:rsid w:val="00C51918"/>
    <w:rsid w:val="00C527CA"/>
    <w:rsid w:val="00C52E04"/>
    <w:rsid w:val="00C53023"/>
    <w:rsid w:val="00C534BF"/>
    <w:rsid w:val="00C53F9A"/>
    <w:rsid w:val="00C55E94"/>
    <w:rsid w:val="00C55EF0"/>
    <w:rsid w:val="00C604B8"/>
    <w:rsid w:val="00C608AA"/>
    <w:rsid w:val="00C60C23"/>
    <w:rsid w:val="00C6136A"/>
    <w:rsid w:val="00C61375"/>
    <w:rsid w:val="00C626A8"/>
    <w:rsid w:val="00C6277B"/>
    <w:rsid w:val="00C632F7"/>
    <w:rsid w:val="00C63429"/>
    <w:rsid w:val="00C634A6"/>
    <w:rsid w:val="00C639EA"/>
    <w:rsid w:val="00C64155"/>
    <w:rsid w:val="00C64C11"/>
    <w:rsid w:val="00C64D2D"/>
    <w:rsid w:val="00C6525F"/>
    <w:rsid w:val="00C66819"/>
    <w:rsid w:val="00C71C8C"/>
    <w:rsid w:val="00C724DF"/>
    <w:rsid w:val="00C7436A"/>
    <w:rsid w:val="00C7440B"/>
    <w:rsid w:val="00C7541B"/>
    <w:rsid w:val="00C76B0B"/>
    <w:rsid w:val="00C77375"/>
    <w:rsid w:val="00C774D8"/>
    <w:rsid w:val="00C77710"/>
    <w:rsid w:val="00C803B4"/>
    <w:rsid w:val="00C812FB"/>
    <w:rsid w:val="00C826EA"/>
    <w:rsid w:val="00C82981"/>
    <w:rsid w:val="00C831F9"/>
    <w:rsid w:val="00C8354E"/>
    <w:rsid w:val="00C835E5"/>
    <w:rsid w:val="00C84B96"/>
    <w:rsid w:val="00C84C8C"/>
    <w:rsid w:val="00C85302"/>
    <w:rsid w:val="00C87456"/>
    <w:rsid w:val="00C874E9"/>
    <w:rsid w:val="00C9061B"/>
    <w:rsid w:val="00C932E4"/>
    <w:rsid w:val="00C93F4F"/>
    <w:rsid w:val="00C94245"/>
    <w:rsid w:val="00C94C06"/>
    <w:rsid w:val="00C956FE"/>
    <w:rsid w:val="00C95985"/>
    <w:rsid w:val="00C97A16"/>
    <w:rsid w:val="00C97CB8"/>
    <w:rsid w:val="00CA04B6"/>
    <w:rsid w:val="00CA056B"/>
    <w:rsid w:val="00CA0A33"/>
    <w:rsid w:val="00CA3EBD"/>
    <w:rsid w:val="00CA40B9"/>
    <w:rsid w:val="00CA47FF"/>
    <w:rsid w:val="00CA52D8"/>
    <w:rsid w:val="00CA53E4"/>
    <w:rsid w:val="00CA5D46"/>
    <w:rsid w:val="00CA6423"/>
    <w:rsid w:val="00CA6470"/>
    <w:rsid w:val="00CA6AF8"/>
    <w:rsid w:val="00CA6DEA"/>
    <w:rsid w:val="00CA7714"/>
    <w:rsid w:val="00CB022C"/>
    <w:rsid w:val="00CB09DB"/>
    <w:rsid w:val="00CB1A04"/>
    <w:rsid w:val="00CB3340"/>
    <w:rsid w:val="00CB484D"/>
    <w:rsid w:val="00CB4C9C"/>
    <w:rsid w:val="00CB4EDB"/>
    <w:rsid w:val="00CB508A"/>
    <w:rsid w:val="00CB638A"/>
    <w:rsid w:val="00CC0626"/>
    <w:rsid w:val="00CC2280"/>
    <w:rsid w:val="00CC295C"/>
    <w:rsid w:val="00CC3109"/>
    <w:rsid w:val="00CC3ED6"/>
    <w:rsid w:val="00CC417F"/>
    <w:rsid w:val="00CC4A0B"/>
    <w:rsid w:val="00CC69F1"/>
    <w:rsid w:val="00CC7290"/>
    <w:rsid w:val="00CC72A6"/>
    <w:rsid w:val="00CC7659"/>
    <w:rsid w:val="00CD0972"/>
    <w:rsid w:val="00CD0D17"/>
    <w:rsid w:val="00CD0EA4"/>
    <w:rsid w:val="00CD1364"/>
    <w:rsid w:val="00CD27DB"/>
    <w:rsid w:val="00CD280A"/>
    <w:rsid w:val="00CD2E22"/>
    <w:rsid w:val="00CD2F63"/>
    <w:rsid w:val="00CD3722"/>
    <w:rsid w:val="00CD5214"/>
    <w:rsid w:val="00CD5610"/>
    <w:rsid w:val="00CD7206"/>
    <w:rsid w:val="00CD7375"/>
    <w:rsid w:val="00CD7511"/>
    <w:rsid w:val="00CD7585"/>
    <w:rsid w:val="00CE03C0"/>
    <w:rsid w:val="00CE1750"/>
    <w:rsid w:val="00CE176A"/>
    <w:rsid w:val="00CE3010"/>
    <w:rsid w:val="00CE31DB"/>
    <w:rsid w:val="00CE3685"/>
    <w:rsid w:val="00CE4180"/>
    <w:rsid w:val="00CE41B0"/>
    <w:rsid w:val="00CE4AC9"/>
    <w:rsid w:val="00CE4AD2"/>
    <w:rsid w:val="00CE4E5E"/>
    <w:rsid w:val="00CE5056"/>
    <w:rsid w:val="00CE6A97"/>
    <w:rsid w:val="00CF00B7"/>
    <w:rsid w:val="00CF01B1"/>
    <w:rsid w:val="00CF1A99"/>
    <w:rsid w:val="00CF3EFE"/>
    <w:rsid w:val="00CF47E2"/>
    <w:rsid w:val="00CF4B3F"/>
    <w:rsid w:val="00CF59BC"/>
    <w:rsid w:val="00CF5D2B"/>
    <w:rsid w:val="00CF5F86"/>
    <w:rsid w:val="00CF620D"/>
    <w:rsid w:val="00CF6484"/>
    <w:rsid w:val="00CF74E0"/>
    <w:rsid w:val="00CF7518"/>
    <w:rsid w:val="00CF79DF"/>
    <w:rsid w:val="00CF7BB3"/>
    <w:rsid w:val="00D005FB"/>
    <w:rsid w:val="00D02112"/>
    <w:rsid w:val="00D02914"/>
    <w:rsid w:val="00D030EA"/>
    <w:rsid w:val="00D0455C"/>
    <w:rsid w:val="00D0483F"/>
    <w:rsid w:val="00D0594D"/>
    <w:rsid w:val="00D05A32"/>
    <w:rsid w:val="00D07778"/>
    <w:rsid w:val="00D10FD9"/>
    <w:rsid w:val="00D110A6"/>
    <w:rsid w:val="00D11349"/>
    <w:rsid w:val="00D11460"/>
    <w:rsid w:val="00D1244C"/>
    <w:rsid w:val="00D137C9"/>
    <w:rsid w:val="00D137ED"/>
    <w:rsid w:val="00D13808"/>
    <w:rsid w:val="00D13AC6"/>
    <w:rsid w:val="00D13FF3"/>
    <w:rsid w:val="00D14E15"/>
    <w:rsid w:val="00D14F0B"/>
    <w:rsid w:val="00D1508F"/>
    <w:rsid w:val="00D158E6"/>
    <w:rsid w:val="00D16174"/>
    <w:rsid w:val="00D16E57"/>
    <w:rsid w:val="00D205D6"/>
    <w:rsid w:val="00D207DE"/>
    <w:rsid w:val="00D20B68"/>
    <w:rsid w:val="00D20FC2"/>
    <w:rsid w:val="00D215D0"/>
    <w:rsid w:val="00D22367"/>
    <w:rsid w:val="00D22AF1"/>
    <w:rsid w:val="00D238FE"/>
    <w:rsid w:val="00D24C39"/>
    <w:rsid w:val="00D24DDE"/>
    <w:rsid w:val="00D24EE3"/>
    <w:rsid w:val="00D258FB"/>
    <w:rsid w:val="00D25C71"/>
    <w:rsid w:val="00D26912"/>
    <w:rsid w:val="00D26A87"/>
    <w:rsid w:val="00D27943"/>
    <w:rsid w:val="00D27B22"/>
    <w:rsid w:val="00D3163B"/>
    <w:rsid w:val="00D317A0"/>
    <w:rsid w:val="00D337FB"/>
    <w:rsid w:val="00D349DA"/>
    <w:rsid w:val="00D3535F"/>
    <w:rsid w:val="00D3586E"/>
    <w:rsid w:val="00D358B3"/>
    <w:rsid w:val="00D35B6B"/>
    <w:rsid w:val="00D366A8"/>
    <w:rsid w:val="00D367E5"/>
    <w:rsid w:val="00D36827"/>
    <w:rsid w:val="00D37D0B"/>
    <w:rsid w:val="00D37E3B"/>
    <w:rsid w:val="00D4124D"/>
    <w:rsid w:val="00D418B9"/>
    <w:rsid w:val="00D42598"/>
    <w:rsid w:val="00D42DE4"/>
    <w:rsid w:val="00D43088"/>
    <w:rsid w:val="00D43561"/>
    <w:rsid w:val="00D4501D"/>
    <w:rsid w:val="00D450BA"/>
    <w:rsid w:val="00D46099"/>
    <w:rsid w:val="00D46234"/>
    <w:rsid w:val="00D46FA8"/>
    <w:rsid w:val="00D4773A"/>
    <w:rsid w:val="00D47798"/>
    <w:rsid w:val="00D507E6"/>
    <w:rsid w:val="00D508BD"/>
    <w:rsid w:val="00D51874"/>
    <w:rsid w:val="00D5225F"/>
    <w:rsid w:val="00D53D87"/>
    <w:rsid w:val="00D5454E"/>
    <w:rsid w:val="00D560B9"/>
    <w:rsid w:val="00D564A9"/>
    <w:rsid w:val="00D56591"/>
    <w:rsid w:val="00D569CA"/>
    <w:rsid w:val="00D574DD"/>
    <w:rsid w:val="00D60588"/>
    <w:rsid w:val="00D627E5"/>
    <w:rsid w:val="00D62B0D"/>
    <w:rsid w:val="00D637E5"/>
    <w:rsid w:val="00D63C19"/>
    <w:rsid w:val="00D64557"/>
    <w:rsid w:val="00D64928"/>
    <w:rsid w:val="00D6531E"/>
    <w:rsid w:val="00D66078"/>
    <w:rsid w:val="00D668DC"/>
    <w:rsid w:val="00D6770F"/>
    <w:rsid w:val="00D67769"/>
    <w:rsid w:val="00D70B4B"/>
    <w:rsid w:val="00D70D98"/>
    <w:rsid w:val="00D75909"/>
    <w:rsid w:val="00D75C4B"/>
    <w:rsid w:val="00D769CE"/>
    <w:rsid w:val="00D76C5E"/>
    <w:rsid w:val="00D77AB6"/>
    <w:rsid w:val="00D800BF"/>
    <w:rsid w:val="00D80708"/>
    <w:rsid w:val="00D80E0A"/>
    <w:rsid w:val="00D825FE"/>
    <w:rsid w:val="00D832AD"/>
    <w:rsid w:val="00D8347F"/>
    <w:rsid w:val="00D834EE"/>
    <w:rsid w:val="00D840D4"/>
    <w:rsid w:val="00D8471B"/>
    <w:rsid w:val="00D85EC1"/>
    <w:rsid w:val="00D87557"/>
    <w:rsid w:val="00D91FB3"/>
    <w:rsid w:val="00D927EF"/>
    <w:rsid w:val="00D92F3E"/>
    <w:rsid w:val="00D92FE7"/>
    <w:rsid w:val="00D9346A"/>
    <w:rsid w:val="00D943EA"/>
    <w:rsid w:val="00D958F4"/>
    <w:rsid w:val="00D96342"/>
    <w:rsid w:val="00D96C90"/>
    <w:rsid w:val="00D96D52"/>
    <w:rsid w:val="00DA034E"/>
    <w:rsid w:val="00DA0A3C"/>
    <w:rsid w:val="00DA10A2"/>
    <w:rsid w:val="00DA1D6E"/>
    <w:rsid w:val="00DA1F35"/>
    <w:rsid w:val="00DA270F"/>
    <w:rsid w:val="00DA2892"/>
    <w:rsid w:val="00DA2FDC"/>
    <w:rsid w:val="00DA30C5"/>
    <w:rsid w:val="00DA3599"/>
    <w:rsid w:val="00DA3961"/>
    <w:rsid w:val="00DA3B87"/>
    <w:rsid w:val="00DA3BF3"/>
    <w:rsid w:val="00DA3FFD"/>
    <w:rsid w:val="00DA4488"/>
    <w:rsid w:val="00DA7AAF"/>
    <w:rsid w:val="00DA7CDC"/>
    <w:rsid w:val="00DA7FED"/>
    <w:rsid w:val="00DB2076"/>
    <w:rsid w:val="00DB2251"/>
    <w:rsid w:val="00DB298B"/>
    <w:rsid w:val="00DB2E20"/>
    <w:rsid w:val="00DB2E4E"/>
    <w:rsid w:val="00DB3230"/>
    <w:rsid w:val="00DB3B00"/>
    <w:rsid w:val="00DB52AA"/>
    <w:rsid w:val="00DB7F1A"/>
    <w:rsid w:val="00DC0C6E"/>
    <w:rsid w:val="00DC0FB4"/>
    <w:rsid w:val="00DC3465"/>
    <w:rsid w:val="00DC34CB"/>
    <w:rsid w:val="00DC3F1B"/>
    <w:rsid w:val="00DC4104"/>
    <w:rsid w:val="00DC43B4"/>
    <w:rsid w:val="00DC4C0B"/>
    <w:rsid w:val="00DC5A45"/>
    <w:rsid w:val="00DC67F8"/>
    <w:rsid w:val="00DC6BB9"/>
    <w:rsid w:val="00DC7241"/>
    <w:rsid w:val="00DC7546"/>
    <w:rsid w:val="00DC7F44"/>
    <w:rsid w:val="00DD20A7"/>
    <w:rsid w:val="00DD2436"/>
    <w:rsid w:val="00DD297C"/>
    <w:rsid w:val="00DD3992"/>
    <w:rsid w:val="00DD3AA7"/>
    <w:rsid w:val="00DD410D"/>
    <w:rsid w:val="00DD427C"/>
    <w:rsid w:val="00DD4924"/>
    <w:rsid w:val="00DD5045"/>
    <w:rsid w:val="00DD6B59"/>
    <w:rsid w:val="00DD7257"/>
    <w:rsid w:val="00DD72DD"/>
    <w:rsid w:val="00DD7386"/>
    <w:rsid w:val="00DD75F4"/>
    <w:rsid w:val="00DE132E"/>
    <w:rsid w:val="00DE19B4"/>
    <w:rsid w:val="00DE35F3"/>
    <w:rsid w:val="00DE3904"/>
    <w:rsid w:val="00DE3DF2"/>
    <w:rsid w:val="00DE435D"/>
    <w:rsid w:val="00DE451E"/>
    <w:rsid w:val="00DE4862"/>
    <w:rsid w:val="00DE4AED"/>
    <w:rsid w:val="00DE5054"/>
    <w:rsid w:val="00DE54D5"/>
    <w:rsid w:val="00DE58E9"/>
    <w:rsid w:val="00DE5C38"/>
    <w:rsid w:val="00DE6732"/>
    <w:rsid w:val="00DE6BE7"/>
    <w:rsid w:val="00DE6F63"/>
    <w:rsid w:val="00DE7183"/>
    <w:rsid w:val="00DE7E28"/>
    <w:rsid w:val="00DE7F4F"/>
    <w:rsid w:val="00DF003F"/>
    <w:rsid w:val="00DF15C1"/>
    <w:rsid w:val="00DF181D"/>
    <w:rsid w:val="00DF1B67"/>
    <w:rsid w:val="00DF324F"/>
    <w:rsid w:val="00DF41E9"/>
    <w:rsid w:val="00DF455E"/>
    <w:rsid w:val="00DF5F67"/>
    <w:rsid w:val="00DF62E5"/>
    <w:rsid w:val="00DF6622"/>
    <w:rsid w:val="00DF746C"/>
    <w:rsid w:val="00DF7990"/>
    <w:rsid w:val="00DF7EB1"/>
    <w:rsid w:val="00E00627"/>
    <w:rsid w:val="00E015E2"/>
    <w:rsid w:val="00E03985"/>
    <w:rsid w:val="00E04165"/>
    <w:rsid w:val="00E05E50"/>
    <w:rsid w:val="00E06FD3"/>
    <w:rsid w:val="00E0750A"/>
    <w:rsid w:val="00E07893"/>
    <w:rsid w:val="00E079E5"/>
    <w:rsid w:val="00E107D5"/>
    <w:rsid w:val="00E11E05"/>
    <w:rsid w:val="00E12F2C"/>
    <w:rsid w:val="00E145A0"/>
    <w:rsid w:val="00E14AFF"/>
    <w:rsid w:val="00E14C3F"/>
    <w:rsid w:val="00E162FB"/>
    <w:rsid w:val="00E16736"/>
    <w:rsid w:val="00E1681D"/>
    <w:rsid w:val="00E16953"/>
    <w:rsid w:val="00E1766F"/>
    <w:rsid w:val="00E202E9"/>
    <w:rsid w:val="00E2164B"/>
    <w:rsid w:val="00E21BAD"/>
    <w:rsid w:val="00E226F7"/>
    <w:rsid w:val="00E2372C"/>
    <w:rsid w:val="00E24523"/>
    <w:rsid w:val="00E27476"/>
    <w:rsid w:val="00E30105"/>
    <w:rsid w:val="00E304BA"/>
    <w:rsid w:val="00E3120E"/>
    <w:rsid w:val="00E31B2F"/>
    <w:rsid w:val="00E32886"/>
    <w:rsid w:val="00E3371D"/>
    <w:rsid w:val="00E339F9"/>
    <w:rsid w:val="00E33A03"/>
    <w:rsid w:val="00E33FC0"/>
    <w:rsid w:val="00E360F2"/>
    <w:rsid w:val="00E36498"/>
    <w:rsid w:val="00E37526"/>
    <w:rsid w:val="00E37A22"/>
    <w:rsid w:val="00E37D57"/>
    <w:rsid w:val="00E400DC"/>
    <w:rsid w:val="00E4118E"/>
    <w:rsid w:val="00E41366"/>
    <w:rsid w:val="00E41B1C"/>
    <w:rsid w:val="00E454F8"/>
    <w:rsid w:val="00E4752E"/>
    <w:rsid w:val="00E47977"/>
    <w:rsid w:val="00E47A27"/>
    <w:rsid w:val="00E47A61"/>
    <w:rsid w:val="00E5085F"/>
    <w:rsid w:val="00E508E1"/>
    <w:rsid w:val="00E50C79"/>
    <w:rsid w:val="00E50D19"/>
    <w:rsid w:val="00E52894"/>
    <w:rsid w:val="00E52C2E"/>
    <w:rsid w:val="00E53819"/>
    <w:rsid w:val="00E54526"/>
    <w:rsid w:val="00E54DD3"/>
    <w:rsid w:val="00E55B13"/>
    <w:rsid w:val="00E56614"/>
    <w:rsid w:val="00E57AC1"/>
    <w:rsid w:val="00E57F10"/>
    <w:rsid w:val="00E601FB"/>
    <w:rsid w:val="00E6038E"/>
    <w:rsid w:val="00E604AD"/>
    <w:rsid w:val="00E60F39"/>
    <w:rsid w:val="00E61AEA"/>
    <w:rsid w:val="00E6378F"/>
    <w:rsid w:val="00E63ED3"/>
    <w:rsid w:val="00E641AF"/>
    <w:rsid w:val="00E64908"/>
    <w:rsid w:val="00E657DA"/>
    <w:rsid w:val="00E66B9D"/>
    <w:rsid w:val="00E6715F"/>
    <w:rsid w:val="00E71C86"/>
    <w:rsid w:val="00E74AA4"/>
    <w:rsid w:val="00E74D16"/>
    <w:rsid w:val="00E753AE"/>
    <w:rsid w:val="00E760C7"/>
    <w:rsid w:val="00E762B8"/>
    <w:rsid w:val="00E7670E"/>
    <w:rsid w:val="00E76EDC"/>
    <w:rsid w:val="00E77451"/>
    <w:rsid w:val="00E774FC"/>
    <w:rsid w:val="00E779E6"/>
    <w:rsid w:val="00E8006A"/>
    <w:rsid w:val="00E8155B"/>
    <w:rsid w:val="00E8165D"/>
    <w:rsid w:val="00E81B2F"/>
    <w:rsid w:val="00E82054"/>
    <w:rsid w:val="00E82738"/>
    <w:rsid w:val="00E82D79"/>
    <w:rsid w:val="00E83AE9"/>
    <w:rsid w:val="00E8413D"/>
    <w:rsid w:val="00E84172"/>
    <w:rsid w:val="00E86239"/>
    <w:rsid w:val="00E90411"/>
    <w:rsid w:val="00E90AAC"/>
    <w:rsid w:val="00E9132F"/>
    <w:rsid w:val="00E9243F"/>
    <w:rsid w:val="00E93EA5"/>
    <w:rsid w:val="00E945C4"/>
    <w:rsid w:val="00E95D6D"/>
    <w:rsid w:val="00E96C19"/>
    <w:rsid w:val="00E971BF"/>
    <w:rsid w:val="00E979AA"/>
    <w:rsid w:val="00E97D4C"/>
    <w:rsid w:val="00EA0B2C"/>
    <w:rsid w:val="00EA0C42"/>
    <w:rsid w:val="00EA241F"/>
    <w:rsid w:val="00EA273F"/>
    <w:rsid w:val="00EA296D"/>
    <w:rsid w:val="00EA3363"/>
    <w:rsid w:val="00EA5BEB"/>
    <w:rsid w:val="00EA5F55"/>
    <w:rsid w:val="00EA72BF"/>
    <w:rsid w:val="00EA7353"/>
    <w:rsid w:val="00EB11F7"/>
    <w:rsid w:val="00EB124A"/>
    <w:rsid w:val="00EB16D3"/>
    <w:rsid w:val="00EB181D"/>
    <w:rsid w:val="00EB2092"/>
    <w:rsid w:val="00EB22F7"/>
    <w:rsid w:val="00EB2B70"/>
    <w:rsid w:val="00EB2C72"/>
    <w:rsid w:val="00EB2E7F"/>
    <w:rsid w:val="00EB3222"/>
    <w:rsid w:val="00EB38CB"/>
    <w:rsid w:val="00EB3D74"/>
    <w:rsid w:val="00EB46A5"/>
    <w:rsid w:val="00EB4C22"/>
    <w:rsid w:val="00EB52A4"/>
    <w:rsid w:val="00EB5A9D"/>
    <w:rsid w:val="00EB5BC0"/>
    <w:rsid w:val="00EB5D67"/>
    <w:rsid w:val="00EB6DC3"/>
    <w:rsid w:val="00EB7125"/>
    <w:rsid w:val="00EB71AD"/>
    <w:rsid w:val="00EB73BC"/>
    <w:rsid w:val="00EC1B35"/>
    <w:rsid w:val="00EC26D5"/>
    <w:rsid w:val="00EC3E8F"/>
    <w:rsid w:val="00EC411D"/>
    <w:rsid w:val="00EC44FD"/>
    <w:rsid w:val="00EC4966"/>
    <w:rsid w:val="00EC5061"/>
    <w:rsid w:val="00EC6487"/>
    <w:rsid w:val="00EC7276"/>
    <w:rsid w:val="00ED00FC"/>
    <w:rsid w:val="00ED2390"/>
    <w:rsid w:val="00ED2B4C"/>
    <w:rsid w:val="00ED410B"/>
    <w:rsid w:val="00ED43EE"/>
    <w:rsid w:val="00ED5768"/>
    <w:rsid w:val="00ED5BFE"/>
    <w:rsid w:val="00ED686D"/>
    <w:rsid w:val="00EE0759"/>
    <w:rsid w:val="00EE07EC"/>
    <w:rsid w:val="00EE09EE"/>
    <w:rsid w:val="00EE0EF4"/>
    <w:rsid w:val="00EE0FFC"/>
    <w:rsid w:val="00EE10E6"/>
    <w:rsid w:val="00EE3AB5"/>
    <w:rsid w:val="00EE3BC5"/>
    <w:rsid w:val="00EE3E3B"/>
    <w:rsid w:val="00EE40CC"/>
    <w:rsid w:val="00EE538A"/>
    <w:rsid w:val="00EE57C7"/>
    <w:rsid w:val="00EE5A31"/>
    <w:rsid w:val="00EE621C"/>
    <w:rsid w:val="00EE6995"/>
    <w:rsid w:val="00EE7830"/>
    <w:rsid w:val="00EE7E32"/>
    <w:rsid w:val="00EF0592"/>
    <w:rsid w:val="00EF0BC2"/>
    <w:rsid w:val="00EF12C3"/>
    <w:rsid w:val="00EF269E"/>
    <w:rsid w:val="00EF2DF7"/>
    <w:rsid w:val="00EF30D7"/>
    <w:rsid w:val="00EF36CA"/>
    <w:rsid w:val="00EF39ED"/>
    <w:rsid w:val="00EF3FD2"/>
    <w:rsid w:val="00EF4E5B"/>
    <w:rsid w:val="00EF52E5"/>
    <w:rsid w:val="00EF6021"/>
    <w:rsid w:val="00EF61EA"/>
    <w:rsid w:val="00EF6A95"/>
    <w:rsid w:val="00EF700B"/>
    <w:rsid w:val="00EF790C"/>
    <w:rsid w:val="00EF7D29"/>
    <w:rsid w:val="00F00FDA"/>
    <w:rsid w:val="00F013B1"/>
    <w:rsid w:val="00F014D1"/>
    <w:rsid w:val="00F01D12"/>
    <w:rsid w:val="00F01FC9"/>
    <w:rsid w:val="00F02753"/>
    <w:rsid w:val="00F029D1"/>
    <w:rsid w:val="00F02BB9"/>
    <w:rsid w:val="00F02BBE"/>
    <w:rsid w:val="00F0344B"/>
    <w:rsid w:val="00F03485"/>
    <w:rsid w:val="00F03B22"/>
    <w:rsid w:val="00F04E26"/>
    <w:rsid w:val="00F04E64"/>
    <w:rsid w:val="00F04EEB"/>
    <w:rsid w:val="00F0548E"/>
    <w:rsid w:val="00F072F3"/>
    <w:rsid w:val="00F07B25"/>
    <w:rsid w:val="00F07BAD"/>
    <w:rsid w:val="00F10630"/>
    <w:rsid w:val="00F10802"/>
    <w:rsid w:val="00F10AAE"/>
    <w:rsid w:val="00F11649"/>
    <w:rsid w:val="00F11E92"/>
    <w:rsid w:val="00F15035"/>
    <w:rsid w:val="00F1518C"/>
    <w:rsid w:val="00F1690F"/>
    <w:rsid w:val="00F16E34"/>
    <w:rsid w:val="00F16FAD"/>
    <w:rsid w:val="00F172D4"/>
    <w:rsid w:val="00F17712"/>
    <w:rsid w:val="00F201A5"/>
    <w:rsid w:val="00F212B2"/>
    <w:rsid w:val="00F2341E"/>
    <w:rsid w:val="00F2347F"/>
    <w:rsid w:val="00F23733"/>
    <w:rsid w:val="00F23A3B"/>
    <w:rsid w:val="00F24076"/>
    <w:rsid w:val="00F24AA3"/>
    <w:rsid w:val="00F252BC"/>
    <w:rsid w:val="00F2606B"/>
    <w:rsid w:val="00F27B66"/>
    <w:rsid w:val="00F27CAF"/>
    <w:rsid w:val="00F27EB4"/>
    <w:rsid w:val="00F30952"/>
    <w:rsid w:val="00F32EDC"/>
    <w:rsid w:val="00F339AA"/>
    <w:rsid w:val="00F34769"/>
    <w:rsid w:val="00F34953"/>
    <w:rsid w:val="00F34997"/>
    <w:rsid w:val="00F37001"/>
    <w:rsid w:val="00F3723A"/>
    <w:rsid w:val="00F37E28"/>
    <w:rsid w:val="00F412FA"/>
    <w:rsid w:val="00F41664"/>
    <w:rsid w:val="00F41678"/>
    <w:rsid w:val="00F42832"/>
    <w:rsid w:val="00F42C78"/>
    <w:rsid w:val="00F43356"/>
    <w:rsid w:val="00F442C4"/>
    <w:rsid w:val="00F44D1F"/>
    <w:rsid w:val="00F46798"/>
    <w:rsid w:val="00F468D3"/>
    <w:rsid w:val="00F471CC"/>
    <w:rsid w:val="00F501FB"/>
    <w:rsid w:val="00F5056E"/>
    <w:rsid w:val="00F505B4"/>
    <w:rsid w:val="00F506AD"/>
    <w:rsid w:val="00F5173B"/>
    <w:rsid w:val="00F54611"/>
    <w:rsid w:val="00F54EA7"/>
    <w:rsid w:val="00F55185"/>
    <w:rsid w:val="00F552AC"/>
    <w:rsid w:val="00F55A2A"/>
    <w:rsid w:val="00F57031"/>
    <w:rsid w:val="00F57C27"/>
    <w:rsid w:val="00F57C6E"/>
    <w:rsid w:val="00F57F9D"/>
    <w:rsid w:val="00F60061"/>
    <w:rsid w:val="00F60CDB"/>
    <w:rsid w:val="00F60D9A"/>
    <w:rsid w:val="00F60F85"/>
    <w:rsid w:val="00F616F8"/>
    <w:rsid w:val="00F61D05"/>
    <w:rsid w:val="00F623FD"/>
    <w:rsid w:val="00F63BE9"/>
    <w:rsid w:val="00F64B5D"/>
    <w:rsid w:val="00F65D07"/>
    <w:rsid w:val="00F65E23"/>
    <w:rsid w:val="00F671C3"/>
    <w:rsid w:val="00F67A12"/>
    <w:rsid w:val="00F67A9C"/>
    <w:rsid w:val="00F70562"/>
    <w:rsid w:val="00F709DE"/>
    <w:rsid w:val="00F70AB8"/>
    <w:rsid w:val="00F70F8A"/>
    <w:rsid w:val="00F710EB"/>
    <w:rsid w:val="00F71E92"/>
    <w:rsid w:val="00F722C0"/>
    <w:rsid w:val="00F72B16"/>
    <w:rsid w:val="00F742D4"/>
    <w:rsid w:val="00F74559"/>
    <w:rsid w:val="00F74C2D"/>
    <w:rsid w:val="00F766B7"/>
    <w:rsid w:val="00F76DED"/>
    <w:rsid w:val="00F76F09"/>
    <w:rsid w:val="00F80EA7"/>
    <w:rsid w:val="00F81B5D"/>
    <w:rsid w:val="00F81DCB"/>
    <w:rsid w:val="00F82A3D"/>
    <w:rsid w:val="00F83824"/>
    <w:rsid w:val="00F83E5E"/>
    <w:rsid w:val="00F83F4F"/>
    <w:rsid w:val="00F840A2"/>
    <w:rsid w:val="00F84585"/>
    <w:rsid w:val="00F84BDB"/>
    <w:rsid w:val="00F85448"/>
    <w:rsid w:val="00F86AA3"/>
    <w:rsid w:val="00F8700A"/>
    <w:rsid w:val="00F91DAF"/>
    <w:rsid w:val="00F92764"/>
    <w:rsid w:val="00F927F1"/>
    <w:rsid w:val="00F92970"/>
    <w:rsid w:val="00F9306C"/>
    <w:rsid w:val="00F9370E"/>
    <w:rsid w:val="00F946C3"/>
    <w:rsid w:val="00F95190"/>
    <w:rsid w:val="00F951DC"/>
    <w:rsid w:val="00F95D65"/>
    <w:rsid w:val="00F963FB"/>
    <w:rsid w:val="00F970AA"/>
    <w:rsid w:val="00F97BD4"/>
    <w:rsid w:val="00FA0A9D"/>
    <w:rsid w:val="00FA24A3"/>
    <w:rsid w:val="00FA24D1"/>
    <w:rsid w:val="00FA2C7F"/>
    <w:rsid w:val="00FA2E8E"/>
    <w:rsid w:val="00FA3652"/>
    <w:rsid w:val="00FA38A7"/>
    <w:rsid w:val="00FA3D7C"/>
    <w:rsid w:val="00FA3DB8"/>
    <w:rsid w:val="00FA41C0"/>
    <w:rsid w:val="00FA451F"/>
    <w:rsid w:val="00FA481C"/>
    <w:rsid w:val="00FA5CF0"/>
    <w:rsid w:val="00FA65AA"/>
    <w:rsid w:val="00FA6DCA"/>
    <w:rsid w:val="00FA71EB"/>
    <w:rsid w:val="00FA7AD9"/>
    <w:rsid w:val="00FB149C"/>
    <w:rsid w:val="00FB2012"/>
    <w:rsid w:val="00FB296A"/>
    <w:rsid w:val="00FB2FF8"/>
    <w:rsid w:val="00FB48FD"/>
    <w:rsid w:val="00FB5520"/>
    <w:rsid w:val="00FB6C80"/>
    <w:rsid w:val="00FB79BE"/>
    <w:rsid w:val="00FC0495"/>
    <w:rsid w:val="00FC096B"/>
    <w:rsid w:val="00FC1CDB"/>
    <w:rsid w:val="00FC24C4"/>
    <w:rsid w:val="00FC3005"/>
    <w:rsid w:val="00FC3700"/>
    <w:rsid w:val="00FC4D5B"/>
    <w:rsid w:val="00FC5512"/>
    <w:rsid w:val="00FC5E1B"/>
    <w:rsid w:val="00FC649D"/>
    <w:rsid w:val="00FC6938"/>
    <w:rsid w:val="00FC6D0E"/>
    <w:rsid w:val="00FC6EF9"/>
    <w:rsid w:val="00FC70C7"/>
    <w:rsid w:val="00FC7DB5"/>
    <w:rsid w:val="00FD1510"/>
    <w:rsid w:val="00FD1D79"/>
    <w:rsid w:val="00FD2AC2"/>
    <w:rsid w:val="00FD4343"/>
    <w:rsid w:val="00FD45A3"/>
    <w:rsid w:val="00FD5EBE"/>
    <w:rsid w:val="00FD6587"/>
    <w:rsid w:val="00FD7E2A"/>
    <w:rsid w:val="00FE12F6"/>
    <w:rsid w:val="00FE16C3"/>
    <w:rsid w:val="00FE19D0"/>
    <w:rsid w:val="00FE25B5"/>
    <w:rsid w:val="00FE34B0"/>
    <w:rsid w:val="00FE37E0"/>
    <w:rsid w:val="00FE3C23"/>
    <w:rsid w:val="00FE420D"/>
    <w:rsid w:val="00FE4D0B"/>
    <w:rsid w:val="00FE5184"/>
    <w:rsid w:val="00FE63FC"/>
    <w:rsid w:val="00FE6E60"/>
    <w:rsid w:val="00FF0C27"/>
    <w:rsid w:val="00FF0F4A"/>
    <w:rsid w:val="00FF1214"/>
    <w:rsid w:val="00FF1C07"/>
    <w:rsid w:val="00FF2CBD"/>
    <w:rsid w:val="00FF2DC6"/>
    <w:rsid w:val="00FF3F6B"/>
    <w:rsid w:val="00FF45BA"/>
    <w:rsid w:val="00FF4C75"/>
    <w:rsid w:val="00FF4DE0"/>
    <w:rsid w:val="00FF588A"/>
    <w:rsid w:val="00FF7B49"/>
    <w:rsid w:val="00FF7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Times New Roman"/>
        <w:sz w:val="44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777"/>
    <w:pPr>
      <w:widowControl w:val="0"/>
      <w:suppressAutoHyphens/>
      <w:jc w:val="both"/>
    </w:pPr>
    <w:rPr>
      <w:rFonts w:ascii="Times New Roman" w:hAnsi="Times New Roman"/>
      <w:sz w:val="21"/>
    </w:rPr>
  </w:style>
  <w:style w:type="paragraph" w:styleId="2">
    <w:name w:val="heading 2"/>
    <w:basedOn w:val="a"/>
    <w:next w:val="a"/>
    <w:link w:val="2Char"/>
    <w:uiPriority w:val="9"/>
    <w:unhideWhenUsed/>
    <w:qFormat/>
    <w:rsid w:val="00010CD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46777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="宋体" w:hAnsi="宋体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4677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46777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="宋体" w:hAnsi="宋体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46777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010CDF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AC5651-D65F-40DA-96B0-F5DFC5144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lilysqj</cp:lastModifiedBy>
  <cp:revision>170</cp:revision>
  <cp:lastPrinted>2018-11-21T06:33:00Z</cp:lastPrinted>
  <dcterms:created xsi:type="dcterms:W3CDTF">2018-01-11T02:21:00Z</dcterms:created>
  <dcterms:modified xsi:type="dcterms:W3CDTF">2018-12-19T02:36:00Z</dcterms:modified>
</cp:coreProperties>
</file>