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0E6B1C7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2F9237F9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2AE5B1C3">
      <w:pPr>
        <w:widowControl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sz w:val="20"/>
          <w:szCs w:val="20"/>
        </w:rPr>
        <w:t>律公处</w:t>
      </w:r>
    </w:p>
    <w:tbl>
      <w:tblPr>
        <w:tblStyle w:val="2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E9688F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33F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8A1C8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国家统一法律职业资格申请</w:t>
            </w:r>
          </w:p>
        </w:tc>
      </w:tr>
      <w:tr w14:paraId="44BCF8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DC0A6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80C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为群众提供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国家统一法律职业资格申请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服务</w:t>
            </w:r>
          </w:p>
        </w:tc>
      </w:tr>
      <w:tr w14:paraId="0B6F812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34EB7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B9D7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6EA1F8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62F0A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6D3B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前往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公共法律服务中心寻求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国家统一法律职业资格申请服务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的群众</w:t>
            </w:r>
          </w:p>
        </w:tc>
      </w:tr>
      <w:tr w14:paraId="55F1F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5F6DE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D2D71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深圳市公共法律服务中心</w:t>
            </w:r>
          </w:p>
        </w:tc>
      </w:tr>
      <w:tr w14:paraId="4D36E5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A5B4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7341F4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bookmarkStart w:id="0" w:name="_GoBack"/>
            <w:bookmarkEnd w:id="0"/>
          </w:p>
        </w:tc>
      </w:tr>
      <w:tr w14:paraId="2C48952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5192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70229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周一至周五（法定节假日除外）上午8: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0-12:00下午14: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0-17:30</w:t>
            </w:r>
          </w:p>
        </w:tc>
      </w:tr>
      <w:tr w14:paraId="3E752A7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1BC3C8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E2DCB">
            <w:pPr>
              <w:widowControl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 w14:paraId="0D0AC82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77216F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C860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现场办结</w:t>
            </w:r>
          </w:p>
        </w:tc>
      </w:tr>
      <w:tr w14:paraId="118584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ED3A0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209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DFE3E0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C3CDD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1F3D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2A2CA4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6B303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4C04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A32C9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C1B51F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A103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02FF8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95A520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9A67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A41FC1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ACE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87469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D3CCB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227724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FEB0F91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82BA1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ACCE9B5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8B0C0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sz w:val="24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10F9E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23859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59513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53709D2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ED64280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6C70D5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2DA93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FA8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728D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B205A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19257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C47D9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F642C3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F131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FC3E2A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E9228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465EA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91937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CB5AB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8D986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0B7C99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D6C6EB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4B031D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2EA9A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  <w:p w14:paraId="06488E76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</w:p>
        </w:tc>
      </w:tr>
      <w:tr w14:paraId="0CE16E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D33F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DBA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7BB3A68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8D91A0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1738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7A026F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1CD28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B24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 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5BA9ED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5D2A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FAC5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06282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67B1C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74C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48AE97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3CCC10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699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线上支付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现金支付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  <w:p w14:paraId="606C957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3E6B48C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4814BB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2DE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√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  <w:p w14:paraId="127CA25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 w14:paraId="761729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6C655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F3D69"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0755-83053807</w:t>
            </w:r>
          </w:p>
        </w:tc>
      </w:tr>
      <w:tr w14:paraId="0EB2C3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F353E2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2B21C">
            <w:pPr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0755-83053880</w:t>
            </w:r>
          </w:p>
        </w:tc>
      </w:tr>
    </w:tbl>
    <w:p w14:paraId="76243508"/>
    <w:p w14:paraId="237079FB"/>
    <w:p w14:paraId="2BE2BEA9"/>
    <w:p w14:paraId="72EF97D8"/>
    <w:p w14:paraId="0725D8DC"/>
    <w:p w14:paraId="70C1DB61"/>
    <w:p w14:paraId="4780BE76"/>
    <w:p w14:paraId="1C28FD98"/>
    <w:p w14:paraId="747BF7E3"/>
    <w:p w14:paraId="06CEB7D3"/>
    <w:p w14:paraId="7F6B0745"/>
    <w:p w14:paraId="5B46F413"/>
    <w:p w14:paraId="073AF0C3"/>
    <w:p w14:paraId="0DC7D36F"/>
    <w:p w14:paraId="2CD9E6BA"/>
    <w:p w14:paraId="3E725DE3"/>
    <w:p w14:paraId="4C6338D6"/>
    <w:p w14:paraId="10C2D7AD"/>
    <w:p w14:paraId="0375278C"/>
    <w:p w14:paraId="5CFA4C31"/>
    <w:p w14:paraId="2818C244"/>
    <w:p w14:paraId="57C8F9CC"/>
    <w:p w14:paraId="069F9E36"/>
    <w:p w14:paraId="42B08F59"/>
    <w:p w14:paraId="41D5E253"/>
    <w:p w14:paraId="3054264A"/>
    <w:p w14:paraId="640FE4E6"/>
    <w:p w14:paraId="214B9C2D"/>
    <w:p w14:paraId="0AF51877"/>
    <w:p w14:paraId="24BDC218"/>
    <w:p w14:paraId="79CD5B1C"/>
    <w:p w14:paraId="7D9DB95C"/>
    <w:p w14:paraId="0BFCE3BF"/>
    <w:p w14:paraId="0F1D305C"/>
    <w:p w14:paraId="468D2982"/>
    <w:p w14:paraId="0FC0FEAC"/>
    <w:p w14:paraId="726E7180">
      <w:r>
        <w:t>附件一：申请材料样本</w:t>
      </w:r>
    </w:p>
    <w:p w14:paraId="4597C7F1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  <w:r>
        <w:rPr>
          <w:rFonts w:hint="eastAsia" w:ascii="仿宋" w:hAnsi="仿宋" w:eastAsia="仿宋" w:cs="仿宋"/>
          <w:b/>
          <w:bCs/>
          <w:sz w:val="48"/>
          <w:szCs w:val="48"/>
        </w:rPr>
        <w:t>来访咨询申请表</w:t>
      </w:r>
    </w:p>
    <w:p w14:paraId="261BDDEF">
      <w:pPr>
        <w:jc w:val="center"/>
        <w:rPr>
          <w:rFonts w:ascii="仿宋" w:hAnsi="仿宋" w:eastAsia="仿宋" w:cs="仿宋"/>
          <w:b/>
          <w:bCs/>
          <w:sz w:val="48"/>
          <w:szCs w:val="48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5B24B8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60AD8B4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0F14861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78DAD7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7F869B4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398C42B7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7970F461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7AD11ED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0B82663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43C9D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0C8080D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3A399C0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14:paraId="648CBCB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3C617E0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396" w:type="dxa"/>
            <w:vAlign w:val="center"/>
          </w:tcPr>
          <w:p w14:paraId="319C86F3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07" w:type="dxa"/>
            <w:vAlign w:val="center"/>
          </w:tcPr>
          <w:p w14:paraId="40BCB69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46240F1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0F4F3DC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9" w:type="dxa"/>
            <w:vAlign w:val="center"/>
          </w:tcPr>
          <w:p w14:paraId="74E2C194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60" w:type="dxa"/>
            <w:vAlign w:val="center"/>
          </w:tcPr>
          <w:p w14:paraId="7E73F2BE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5BED6B4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2288F8D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2CFDA52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36DC4392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Align w:val="center"/>
          </w:tcPr>
          <w:p w14:paraId="581C1B0C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44" w:type="dxa"/>
            <w:vAlign w:val="center"/>
          </w:tcPr>
          <w:p w14:paraId="530533E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283269B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492" w:type="dxa"/>
            <w:vAlign w:val="center"/>
          </w:tcPr>
          <w:p w14:paraId="3FBD9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528" w:type="dxa"/>
            <w:vAlign w:val="center"/>
          </w:tcPr>
          <w:p w14:paraId="78F44C1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12A6B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1DC2C30A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540BEC28">
            <w:pPr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2F43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6284022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0AD773A5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6F43F9A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2CC34EF8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  <w:tr w14:paraId="7DC2A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043969D8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6FEAE0A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就进行咨询</w:t>
            </w:r>
          </w:p>
        </w:tc>
      </w:tr>
      <w:tr w14:paraId="3AFB8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0B2609C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 w14:paraId="230B3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25410F9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 w14:paraId="0941B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117EE11E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65238A3A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C32313E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□残疾人     □农民    □农民工    □军人军属</w:t>
            </w:r>
          </w:p>
          <w:p w14:paraId="24B67172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□妇女        □60岁以上老年人      □未成年人</w:t>
            </w:r>
          </w:p>
          <w:p w14:paraId="6157F755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□少数民族    □下岗失业人员      □自由职业者</w:t>
            </w:r>
          </w:p>
          <w:p w14:paraId="12CE19B4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□其他 </w:t>
            </w:r>
          </w:p>
          <w:p w14:paraId="5AABE708">
            <w:pPr>
              <w:spacing w:line="360" w:lineRule="auto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323" w:type="dxa"/>
            <w:gridSpan w:val="5"/>
            <w:vAlign w:val="center"/>
          </w:tcPr>
          <w:p w14:paraId="56F4CD03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520EBAAE">
            <w:pPr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96A9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72790EA3">
            <w:pPr>
              <w:spacing w:line="360" w:lineRule="auto"/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咨 询 事 项 类 别</w:t>
            </w:r>
          </w:p>
        </w:tc>
        <w:tc>
          <w:tcPr>
            <w:tcW w:w="8334" w:type="dxa"/>
            <w:gridSpan w:val="24"/>
          </w:tcPr>
          <w:p w14:paraId="4A1E4806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549B148F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□最低生活保障待遇        □抚恤金、救济金          □给付赡养费    </w:t>
            </w:r>
          </w:p>
          <w:p w14:paraId="172531B3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6986D87C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□给付抚养费              □追索劳动报酬            □婚姻家庭</w:t>
            </w:r>
          </w:p>
          <w:p w14:paraId="48E9A5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47D88AC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□交通事故          □医疗事故         □主张见义勇为行为的民事权益</w:t>
            </w:r>
          </w:p>
          <w:p w14:paraId="4A82C5B1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01212000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□刑事案件          □国家赔偿         □社会保险待遇      □工伤    </w:t>
            </w:r>
          </w:p>
          <w:p w14:paraId="6D500474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</w:p>
          <w:p w14:paraId="145EE5D2">
            <w:pPr>
              <w:spacing w:line="360" w:lineRule="auto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（勾选“其他”请填写）</w:t>
            </w:r>
          </w:p>
          <w:p w14:paraId="1A14C7F7">
            <w:pPr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69C40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13F8F79D">
            <w:pPr>
              <w:ind w:left="113" w:right="113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40ABEE4D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解答人员（签字）：＿＿＿＿＿＿＿＿＿＿＿ </w:t>
            </w:r>
          </w:p>
          <w:p w14:paraId="24609786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解答人员所在单位：＿＿＿＿＿＿＿＿＿＿＿</w:t>
            </w:r>
          </w:p>
          <w:p w14:paraId="2DB248CB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                                   年      月     日</w:t>
            </w:r>
          </w:p>
        </w:tc>
      </w:tr>
      <w:tr w14:paraId="2CB31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6ABA930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0CF653EF">
            <w:pPr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</w:p>
        </w:tc>
      </w:tr>
    </w:tbl>
    <w:p w14:paraId="7ACBB63A"/>
    <w:p w14:paraId="48684A8E"/>
    <w:p w14:paraId="798A9F4F"/>
    <w:p w14:paraId="01E19664"/>
    <w:p w14:paraId="1A1A84D6">
      <w:r>
        <w:t>附件二：办理流程图</w:t>
      </w:r>
    </w:p>
    <w:p w14:paraId="4672C660"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4A052"/>
    <w:p w14:paraId="54843004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D1FFDB7B"/>
    <w:rsid w:val="001C4A64"/>
    <w:rsid w:val="00A05D77"/>
    <w:rsid w:val="00A95BD9"/>
    <w:rsid w:val="035904E7"/>
    <w:rsid w:val="0AF90009"/>
    <w:rsid w:val="0F6E1253"/>
    <w:rsid w:val="108336E2"/>
    <w:rsid w:val="14767D20"/>
    <w:rsid w:val="15D45047"/>
    <w:rsid w:val="199B14BC"/>
    <w:rsid w:val="25B16B5E"/>
    <w:rsid w:val="2C0516A1"/>
    <w:rsid w:val="2ED22AB9"/>
    <w:rsid w:val="3DE10E3E"/>
    <w:rsid w:val="3DF61B22"/>
    <w:rsid w:val="409B183E"/>
    <w:rsid w:val="40D0635D"/>
    <w:rsid w:val="4FDD4941"/>
    <w:rsid w:val="57671A88"/>
    <w:rsid w:val="5B085F23"/>
    <w:rsid w:val="5D687162"/>
    <w:rsid w:val="5F5A3F72"/>
    <w:rsid w:val="63EF1E66"/>
    <w:rsid w:val="67FF8A43"/>
    <w:rsid w:val="6A49F83B"/>
    <w:rsid w:val="6FBF775A"/>
    <w:rsid w:val="6FC47517"/>
    <w:rsid w:val="76BDE588"/>
    <w:rsid w:val="781F77D2"/>
    <w:rsid w:val="79B95030"/>
    <w:rsid w:val="7A933581"/>
    <w:rsid w:val="7CF598A8"/>
    <w:rsid w:val="7FBFCCF6"/>
    <w:rsid w:val="7FD9CA41"/>
    <w:rsid w:val="7FF604C2"/>
    <w:rsid w:val="7FFC966F"/>
    <w:rsid w:val="BF7FF36E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646</Words>
  <Characters>691</Characters>
  <Lines>8</Lines>
  <Paragraphs>2</Paragraphs>
  <TotalTime>0</TotalTime>
  <ScaleCrop>false</ScaleCrop>
  <LinksUpToDate>false</LinksUpToDate>
  <CharactersWithSpaces>961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2020-04-18T06:12:00Z</dcterms:created>
  <dc:creator>guagua</dc:creator>
  <cp:lastModifiedBy>Administrator</cp:lastModifiedBy>
  <dcterms:modified xsi:type="dcterms:W3CDTF">2025-12-29T03:17:09Z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005466BE41E64918B5F6320EDC2F5078_12</vt:lpwstr>
  </property>
</Properties>
</file>