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45023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4857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0572AA5E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深圳市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862E2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3E7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F436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法律法规查询</w:t>
            </w:r>
          </w:p>
        </w:tc>
      </w:tr>
      <w:tr w14:paraId="71289D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C91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596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根据群众需求，为群众提供中华人民共和国法律法规查询服务</w:t>
            </w:r>
          </w:p>
        </w:tc>
      </w:tr>
      <w:tr w14:paraId="4A4234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80E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D7B08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3E5A6A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4AA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E1C3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公共法律服务中心查询法律法规的群众</w:t>
            </w:r>
          </w:p>
        </w:tc>
      </w:tr>
      <w:tr w14:paraId="500E20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3AE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5EC7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</w:t>
            </w:r>
            <w:bookmarkStart w:id="0" w:name="_GoBack"/>
            <w:bookmarkEnd w:id="0"/>
          </w:p>
        </w:tc>
      </w:tr>
      <w:tr w14:paraId="4BE901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198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381F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深圳市福田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区安托山九路</w:t>
            </w:r>
            <w:r>
              <w:rPr>
                <w:rFonts w:hint="eastAsia" w:ascii="宋体" w:hAnsi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8号深圳市公共法律服务中心</w:t>
            </w:r>
          </w:p>
        </w:tc>
      </w:tr>
      <w:tr w14:paraId="3D1775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8A7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9ED3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0-12:00下午14: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0-17:30</w:t>
            </w:r>
          </w:p>
        </w:tc>
      </w:tr>
      <w:tr w14:paraId="740203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DA6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3E9F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34B41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5CE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3A03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244E46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CC2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4054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6F93A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D44F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B286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4DC01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1F0C7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F17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7F08C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8353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6E5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72398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2C747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A5DF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9B423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581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CBB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F9E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047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9CF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2E94B2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C6AE7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5E99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52D0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43B8D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392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596F14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5593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53673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6F6D1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7A71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3F6D9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9F527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EBA7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0758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3A916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1BC2E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EBB8A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364BA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F34E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0F5A7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ED10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25C0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42C35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5CD57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2E6446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002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672D84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EA5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C3A8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5F0FE3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3E1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09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3BB8BB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548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61E4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4EAE0D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0AA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9BEA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7CE512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D3F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0301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8386A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497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F0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14F814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EB9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2E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175096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045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6E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0755-82019275</w:t>
            </w:r>
          </w:p>
        </w:tc>
      </w:tr>
      <w:tr w14:paraId="3ECFF7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0E1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53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0755-82019587</w:t>
            </w:r>
          </w:p>
        </w:tc>
      </w:tr>
    </w:tbl>
    <w:p w14:paraId="5291BE49"/>
    <w:p w14:paraId="0C26C986"/>
    <w:p w14:paraId="7A78A8E1"/>
    <w:p w14:paraId="3CCDAD5F"/>
    <w:p w14:paraId="2778189A"/>
    <w:p w14:paraId="21E25AB4"/>
    <w:p w14:paraId="1A95D5D2"/>
    <w:p w14:paraId="4FD2FD91"/>
    <w:p w14:paraId="28ED7B15"/>
    <w:p w14:paraId="27EC1F8D"/>
    <w:p w14:paraId="0CE09C97"/>
    <w:p w14:paraId="02943458"/>
    <w:p w14:paraId="3AB9DBF1"/>
    <w:p w14:paraId="30ECC6C2"/>
    <w:p w14:paraId="277D244A"/>
    <w:p w14:paraId="199375D4"/>
    <w:p w14:paraId="0E4D5E67"/>
    <w:p w14:paraId="60447401"/>
    <w:p w14:paraId="540CF4B2"/>
    <w:p w14:paraId="1282F729"/>
    <w:p w14:paraId="31C7F8AC"/>
    <w:p w14:paraId="1DCD7CBC"/>
    <w:p w14:paraId="644D8E71"/>
    <w:p w14:paraId="524E3A0D"/>
    <w:p w14:paraId="38329681"/>
    <w:p w14:paraId="72D1D1B6"/>
    <w:p w14:paraId="4F3469F6"/>
    <w:p w14:paraId="3753BC15"/>
    <w:p w14:paraId="7F5F45EB"/>
    <w:p w14:paraId="2D538410"/>
    <w:p w14:paraId="12F23581"/>
    <w:p w14:paraId="5A1125D6"/>
    <w:p w14:paraId="112A5632"/>
    <w:p w14:paraId="359093FA"/>
    <w:p w14:paraId="7E8B16CF"/>
    <w:p w14:paraId="58348FF6"/>
    <w:p w14:paraId="6861B5AE">
      <w:r>
        <w:t>附件一：申请材料样本</w:t>
      </w:r>
    </w:p>
    <w:p w14:paraId="1684EC87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79E7B89C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F2CD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476B49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A69925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7418A2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EB4DA0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2C56C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7385FD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745253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9743A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99A4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0B4F9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B6DF26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7EF153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2D66299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12827E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477A35A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4035C8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353DBB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4FE424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51AE091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16EDE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53DAAB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1AEB9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1E2693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3C7610C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BFF15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FE1E27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7FE9A2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0260427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07DA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B4655D5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DBF7AD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B8DB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FB0C93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358CA4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831838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E1EC60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8B1C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A3DA673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6D4128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3C53F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41E4B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68A5C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84C854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5B57A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941A63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961661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D2E250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7C2CCF6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06A3F5A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1824868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03EBD8F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640E113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497E54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75BE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05CC89A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538647F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2E01DD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55DC387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CDF251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0A82073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DE6C00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3736EC1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159DE3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64B4670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6EDEBE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3BBFCB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131A8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4A8B184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5FAB6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735A1E9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3C8AD22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48115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06D1B4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09B685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4FB992DB"/>
    <w:p w14:paraId="3B870A00"/>
    <w:p w14:paraId="26DC4CFE"/>
    <w:p w14:paraId="4BE95073"/>
    <w:p w14:paraId="04542E95">
      <w:r>
        <w:t>附件二：办理流程图</w:t>
      </w:r>
    </w:p>
    <w:p w14:paraId="2FFC0246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656CFF"/>
    <w:p w14:paraId="115816EF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JhengHei U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F6E1253"/>
    <w:rsid w:val="375F1A66"/>
    <w:rsid w:val="3BFF04C5"/>
    <w:rsid w:val="57671A88"/>
    <w:rsid w:val="5F5A3F72"/>
    <w:rsid w:val="67FF8A43"/>
    <w:rsid w:val="6A49F83B"/>
    <w:rsid w:val="6EF98BD5"/>
    <w:rsid w:val="727A1849"/>
    <w:rsid w:val="76BDE588"/>
    <w:rsid w:val="7757569A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4D961F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687</Words>
  <Characters>738</Characters>
  <Lines>0</Lines>
  <Paragraphs>0</Paragraphs>
  <TotalTime>0</TotalTime>
  <ScaleCrop>false</ScaleCrop>
  <LinksUpToDate>false</LinksUpToDate>
  <CharactersWithSpaces>1107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2020-04-20T22:12:00Z</dcterms:created>
  <dc:creator>guagua</dc:creator>
  <cp:lastModifiedBy>Administrator</cp:lastModifiedBy>
  <dcterms:modified xsi:type="dcterms:W3CDTF">2025-12-29T02:37:06Z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eyJoZGlkIjoiMWFkZTFhNGM2NTU4MjU2ZjNhODRlZTdhMDQxODRlZmMiLCJ1c2VySWQiOiI1Mzc0Mzk4NTUifQ==</vt:lpwstr>
  </property>
  <property fmtid="{D5CDD505-2E9C-101B-9397-08002B2CF9AE}" pid="4" name="ICV">
    <vt:lpwstr>53682E173873462F8147A9C43A0E5DC2_12</vt:lpwstr>
  </property>
</Properties>
</file>