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34EF5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A31E83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 w14:paraId="4F69AC80"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</w:t>
      </w: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深圳市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587E76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EB89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1EA6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广东法律服务网实体平台信息查询</w:t>
            </w:r>
          </w:p>
        </w:tc>
      </w:tr>
      <w:tr w14:paraId="27E7ED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70C3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BC3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深圳市内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公共法律服务中心（站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、室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）信息查询服务</w:t>
            </w:r>
          </w:p>
        </w:tc>
      </w:tr>
      <w:tr w14:paraId="5AD4FC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6C78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42A5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（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司发〔2017〕9号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）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 </w:t>
            </w:r>
          </w:p>
        </w:tc>
      </w:tr>
      <w:tr w14:paraId="3B6A96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4123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667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深圳市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公共法律服务中心查询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公共法律服务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实体平台信息的群众</w:t>
            </w:r>
          </w:p>
        </w:tc>
      </w:tr>
      <w:tr w14:paraId="2DC7A4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DCDA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FAF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深圳市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</w:t>
            </w:r>
          </w:p>
        </w:tc>
      </w:tr>
      <w:tr w14:paraId="7B563D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5FB3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4FA892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深圳市福田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区安托山九路</w:t>
            </w:r>
            <w:r>
              <w:rPr>
                <w:rFonts w:hint="eastAsia" w:ascii="宋体" w:hAnsi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8号深圳市公共法律服务中心</w:t>
            </w:r>
            <w:bookmarkStart w:id="0" w:name="_GoBack"/>
            <w:bookmarkEnd w:id="0"/>
          </w:p>
        </w:tc>
      </w:tr>
      <w:tr w14:paraId="5E2007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7EE6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C755B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0-12:00下午14: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0-17:30</w:t>
            </w:r>
          </w:p>
        </w:tc>
      </w:tr>
      <w:tr w14:paraId="16662B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2C64E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3767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F02B4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65629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22E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4B95B6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129C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3CD3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深圳市公共法律服务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实体平台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基本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</w:t>
            </w:r>
          </w:p>
          <w:p w14:paraId="189EFBB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公共法律服务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实体平台信息的群众需提供以下要素之一以供查询：</w:t>
            </w:r>
          </w:p>
          <w:p w14:paraId="7C8737D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公共法律服务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实体平台（公共法律服务中心/站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/室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）名称；</w:t>
            </w:r>
          </w:p>
          <w:p w14:paraId="6885D5E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6B93F7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C672D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7CF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7AEFB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C335A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7FD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979B3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DB72E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9F7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1EC1A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87319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FF2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119BC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5D2B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25DC2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1E227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A1CBB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6182E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0B5B4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99DC1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6587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6D7E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0B44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4CBF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FE68F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87ADF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401E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6DED9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AA4A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CDD8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8853A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0A675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771E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4E2A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3316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77A8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6E4FE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0E337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43A1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7432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5C7E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14C2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65CD5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EBA5C1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F4DE7C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957B5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F001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AA5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802EB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F417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017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D45E5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B081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5B5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045B6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C146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861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7483E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5EC5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F5D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D4DBE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2EE1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F35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68E52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EC10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C2A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8D752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B687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D93D7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0755-82019275</w:t>
            </w:r>
          </w:p>
        </w:tc>
      </w:tr>
      <w:tr w14:paraId="6F721D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63DC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DFCC4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0755-82019587</w:t>
            </w:r>
          </w:p>
        </w:tc>
      </w:tr>
    </w:tbl>
    <w:p w14:paraId="060B36F4"/>
    <w:p w14:paraId="4386A8C3"/>
    <w:p w14:paraId="5BE8414B"/>
    <w:p w14:paraId="64671028"/>
    <w:p w14:paraId="2B00AFBA"/>
    <w:p w14:paraId="68871FE0"/>
    <w:p w14:paraId="56DD77D8"/>
    <w:p w14:paraId="290AFF41"/>
    <w:p w14:paraId="397937A4"/>
    <w:p w14:paraId="1D5DFC16"/>
    <w:p w14:paraId="6B4D47D7"/>
    <w:p w14:paraId="7B1E0B7E"/>
    <w:p w14:paraId="6678D9AF"/>
    <w:p w14:paraId="15302AB0"/>
    <w:p w14:paraId="1DE2B456"/>
    <w:p w14:paraId="1978C06B"/>
    <w:p w14:paraId="0E861BB3"/>
    <w:p w14:paraId="22F05779"/>
    <w:p w14:paraId="3D0E4AE7"/>
    <w:p w14:paraId="59124CAE"/>
    <w:p w14:paraId="150851FA"/>
    <w:p w14:paraId="6577E118"/>
    <w:p w14:paraId="4C90496A"/>
    <w:p w14:paraId="2E1FA900"/>
    <w:p w14:paraId="2FDB5CE2"/>
    <w:p w14:paraId="6965859B"/>
    <w:p w14:paraId="34212669"/>
    <w:p w14:paraId="7ED9EFAB"/>
    <w:p w14:paraId="071FD160"/>
    <w:p w14:paraId="6C8FAF73"/>
    <w:p w14:paraId="4756BCA4"/>
    <w:p w14:paraId="17F3CEFA"/>
    <w:p w14:paraId="5CAFD7CA"/>
    <w:p w14:paraId="33E916C4"/>
    <w:p w14:paraId="299BE506"/>
    <w:p w14:paraId="244EC1E1"/>
    <w:p w14:paraId="2A7A6DB1">
      <w:r>
        <w:t>附件一：申请材料样本</w:t>
      </w:r>
    </w:p>
    <w:p w14:paraId="2F19605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79EDFE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6B5E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3C8E4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5A972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D8C32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4D3B6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A7653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DB3BD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0D88B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70BE7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E074E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94CE5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98C2B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8758C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530AC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7595C0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3FE7F5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10110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EF15D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ECA85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1D454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AF5F8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5EA37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DBE90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D9BC7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394329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8E072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AD9C5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534726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0443B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D071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EE456DC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D0F8F5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B1BE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7FDD8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DF8F1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D339B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A00EF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2E7D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0634AC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FB565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62F42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E356E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BF92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91DCB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B7C6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AA5E4A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1C146C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0B087E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0E5207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0AEC898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ED698A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5F1BD5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CA7062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240744D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4E9D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0F8361D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12195B1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C1922A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AAEEAB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E41859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81187E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6AD77F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3765C7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5302A4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4E93E6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55E825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AC5A19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C64C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E214C6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31125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3BC1F96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D2BBF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E9E2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A77E9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5C710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5490BBA3"/>
    <w:p w14:paraId="7229F8DB"/>
    <w:p w14:paraId="5E06DD40"/>
    <w:p w14:paraId="2A2F9E59"/>
    <w:p w14:paraId="32212141">
      <w:r>
        <w:t>附件二：办理流程图</w:t>
      </w:r>
    </w:p>
    <w:p w14:paraId="120C3C73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489EF1"/>
    <w:p w14:paraId="0991D139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JhengHei U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D7771"/>
    <w:rsid w:val="00631E68"/>
    <w:rsid w:val="00D33474"/>
    <w:rsid w:val="00E76629"/>
    <w:rsid w:val="0DCE4FE0"/>
    <w:rsid w:val="0F6E1253"/>
    <w:rsid w:val="1FCBC273"/>
    <w:rsid w:val="3BFF04C5"/>
    <w:rsid w:val="3F2B880A"/>
    <w:rsid w:val="57671A88"/>
    <w:rsid w:val="5F5A3F72"/>
    <w:rsid w:val="67FF8A43"/>
    <w:rsid w:val="6A49F83B"/>
    <w:rsid w:val="6FDF411E"/>
    <w:rsid w:val="76BDE588"/>
    <w:rsid w:val="773F942E"/>
    <w:rsid w:val="7A3D6909"/>
    <w:rsid w:val="7BFF5695"/>
    <w:rsid w:val="7CF598A8"/>
    <w:rsid w:val="7EFECF7E"/>
    <w:rsid w:val="7FBFCCF6"/>
    <w:rsid w:val="7FF604C2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810</Words>
  <Characters>863</Characters>
  <Lines>10</Lines>
  <Paragraphs>2</Paragraphs>
  <TotalTime>0</TotalTime>
  <ScaleCrop>false</ScaleCrop>
  <LinksUpToDate>false</LinksUpToDate>
  <CharactersWithSpaces>1149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2020-04-20T22:12:00Z</dcterms:created>
  <dc:creator>guagua</dc:creator>
  <cp:lastModifiedBy>Administrator</cp:lastModifiedBy>
  <dcterms:modified xsi:type="dcterms:W3CDTF">2025-12-29T02:36:37Z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eyJoZGlkIjoiMWFkZTFhNGM2NTU4MjU2ZjNhODRlZTdhMDQxODRlZmMiLCJ1c2VySWQiOiI1Mzc0Mzk4NTUifQ==</vt:lpwstr>
  </property>
  <property fmtid="{D5CDD505-2E9C-101B-9397-08002B2CF9AE}" pid="4" name="ICV">
    <vt:lpwstr>3E44293D3E5D4D69A2B619ADB80AAB4B_12</vt:lpwstr>
  </property>
</Properties>
</file>