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zh-CN"/>
          <w14:textFill>
            <w14:solidFill>
              <w14:schemeClr w14:val="tx1"/>
            </w14:solidFill>
          </w14:textFill>
        </w:rPr>
        <w:t>商事调解组织设立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申请书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855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958"/>
        <w:gridCol w:w="1379"/>
        <w:gridCol w:w="849"/>
        <w:gridCol w:w="1128"/>
        <w:gridCol w:w="84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140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拟设商事调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解组织名称</w:t>
            </w:r>
          </w:p>
        </w:tc>
        <w:tc>
          <w:tcPr>
            <w:tcW w:w="7155" w:type="dxa"/>
            <w:gridSpan w:val="5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1404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67" w:hRule="atLeast"/>
          <w:jc w:val="center"/>
        </w:trPr>
        <w:tc>
          <w:tcPr>
            <w:tcW w:w="1404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191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　　　所</w:t>
            </w:r>
          </w:p>
        </w:tc>
        <w:tc>
          <w:tcPr>
            <w:tcW w:w="5186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省（自治区/直辖市）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市（地区/盟/自治州）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县（自治县/旗/自治旗/市/区）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乡（民族乡/镇/街道）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村（路/社区）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　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  <w:tc>
          <w:tcPr>
            <w:tcW w:w="11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设立资产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8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48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拟设商事调解组织负责人姓名</w:t>
            </w:r>
          </w:p>
        </w:tc>
        <w:tc>
          <w:tcPr>
            <w:tcW w:w="29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81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48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拟设商事调解组织负责人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9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81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48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商事调解员数量</w:t>
            </w:r>
          </w:p>
        </w:tc>
        <w:tc>
          <w:tcPr>
            <w:tcW w:w="29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2"/>
              <w:ind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专职工作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人员数量</w:t>
            </w:r>
          </w:p>
        </w:tc>
        <w:tc>
          <w:tcPr>
            <w:tcW w:w="281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48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业务范围</w:t>
            </w: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□开展商事调解服务　　　　　　　□提供商事调解咨询服务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□开展商事调解有关的理论研究　　□开展商事调解交流及宣传推广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□其他与商事调解活动相关的业务：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u w:val="single"/>
                <w:lang w:val="zh-CN"/>
                <w14:textFill>
                  <w14:solidFill>
                    <w14:schemeClr w14:val="tx1"/>
                  </w14:solidFill>
                </w14:textFill>
              </w:rPr>
              <w:t>　　　　　　　　　　　　　　　　　　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102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设立背景及必要性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（可附页）</w:t>
            </w: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783" w:hRule="atLeast"/>
          <w:jc w:val="center"/>
        </w:trPr>
        <w:tc>
          <w:tcPr>
            <w:tcW w:w="1404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承诺声明</w:t>
            </w:r>
          </w:p>
        </w:tc>
        <w:tc>
          <w:tcPr>
            <w:tcW w:w="7155" w:type="dxa"/>
            <w:gridSpan w:val="5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line="36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发起人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郑重承诺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本申请书及附件材料内容合法、真实、准确、完整，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发起人信用状况正常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，设立资产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将足额到位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如有虚假将承担相应法律责任。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　  　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商事调解中心（院）依法取得执业证书后，将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严格遵守《商事调解条例》及相关法律、法规、规章规定，坚持非营利属性，遵循自愿、合法、诚信、保密原则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依法与专职工作人员签订劳动合同并为其足额缴纳社保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接受司法行政机关的指导、规范和监督管理，自觉参与商事调解行业自律。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请予以审核批准。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发起人（盖章）：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line="480" w:lineRule="auto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发起人法定代表人签字：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righ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年   月   日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2494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受理申请部门初步审查意见</w:t>
            </w: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（盖章）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13" w:afterLines="100" w:afterAutospacing="0"/>
              <w:ind w:left="0" w:right="0"/>
              <w:jc w:val="righ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2494" w:hRule="atLeast"/>
          <w:jc w:val="center"/>
        </w:trPr>
        <w:tc>
          <w:tcPr>
            <w:tcW w:w="140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省、自治区、直辖市人民政府司法行政部门审查决定意见</w:t>
            </w:r>
          </w:p>
        </w:tc>
        <w:tc>
          <w:tcPr>
            <w:tcW w:w="715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（盖章）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13" w:afterLines="100" w:afterAutospacing="0"/>
              <w:ind w:left="0" w:leftChars="0" w:right="0" w:rightChars="0"/>
              <w:jc w:val="righ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color w:val="000000" w:themeColor="text1"/>
          <w:w w:val="97"/>
          <w:sz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w w:val="97"/>
          <w:sz w:val="21"/>
          <w:lang w:val="en-US" w:eastAsia="zh-CN"/>
          <w14:textFill>
            <w14:solidFill>
              <w14:schemeClr w14:val="tx1"/>
            </w14:solidFill>
          </w14:textFill>
        </w:rPr>
        <w:t>注：①在“拟设商事调解组织名称”栏，填写的名称应当符合《商事调解组织管理办法》的规定，可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w w:val="97"/>
          <w:sz w:val="21"/>
          <w:lang w:val="en-US" w:eastAsia="zh-CN"/>
          <w14:textFill>
            <w14:solidFill>
              <w14:schemeClr w14:val="tx1"/>
            </w14:solidFill>
          </w14:textFill>
        </w:rPr>
        <w:t>填写3个备选名称，审查机关按照填写顺序依次审查确定名称。②名称中不加“省”“自治区”“市”等字样；如果拟设立商事调解组织名称中含有“国际、跨国、跨境、涉外、海外、环球”等字样的，应当在“设立背景及必要性”栏说明拟设立商事调解组织具有开展涉外商事调解的能力。③专职工作人员与商事调解员二者不应重合。④在“承诺声明”栏，发起人有多个的，各发起人均应签字、盖章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2EB295"/>
    <w:multiLevelType w:val="singleLevel"/>
    <w:tmpl w:val="AE2EB295"/>
    <w:lvl w:ilvl="0" w:tentative="0">
      <w:start w:val="1"/>
      <w:numFmt w:val="decimal"/>
      <w:suff w:val="nothing"/>
      <w:lvlText w:val="%1.　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F50CDF"/>
    <w:rsid w:val="012F71DE"/>
    <w:rsid w:val="017E6204"/>
    <w:rsid w:val="01900150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3DF1EFE"/>
    <w:rsid w:val="044F2C20"/>
    <w:rsid w:val="04727B0B"/>
    <w:rsid w:val="04826322"/>
    <w:rsid w:val="04A40A52"/>
    <w:rsid w:val="04A41D53"/>
    <w:rsid w:val="04D27F09"/>
    <w:rsid w:val="04DE21B6"/>
    <w:rsid w:val="04E84DE3"/>
    <w:rsid w:val="0523717D"/>
    <w:rsid w:val="05545FD4"/>
    <w:rsid w:val="06295819"/>
    <w:rsid w:val="07EB2EE1"/>
    <w:rsid w:val="081D1247"/>
    <w:rsid w:val="0855442E"/>
    <w:rsid w:val="08AB6C5F"/>
    <w:rsid w:val="08E7715F"/>
    <w:rsid w:val="090B39B3"/>
    <w:rsid w:val="090E228E"/>
    <w:rsid w:val="09FC6C3A"/>
    <w:rsid w:val="0A284836"/>
    <w:rsid w:val="0A496C6B"/>
    <w:rsid w:val="0A6A0048"/>
    <w:rsid w:val="0A7C4E97"/>
    <w:rsid w:val="0AF81AF7"/>
    <w:rsid w:val="0B097861"/>
    <w:rsid w:val="0B6947A3"/>
    <w:rsid w:val="0BA01E41"/>
    <w:rsid w:val="0C7E427E"/>
    <w:rsid w:val="0C877D38"/>
    <w:rsid w:val="0CBC1381"/>
    <w:rsid w:val="0D1B6409"/>
    <w:rsid w:val="0D70006B"/>
    <w:rsid w:val="0DD3520B"/>
    <w:rsid w:val="0DF06AB6"/>
    <w:rsid w:val="0E9C6708"/>
    <w:rsid w:val="0F264FE7"/>
    <w:rsid w:val="0F3A39D5"/>
    <w:rsid w:val="0F755929"/>
    <w:rsid w:val="0FE850A5"/>
    <w:rsid w:val="10610E39"/>
    <w:rsid w:val="1090632E"/>
    <w:rsid w:val="10C12E37"/>
    <w:rsid w:val="110E4E87"/>
    <w:rsid w:val="112D1A7B"/>
    <w:rsid w:val="113471CB"/>
    <w:rsid w:val="121F5BBC"/>
    <w:rsid w:val="12490E8B"/>
    <w:rsid w:val="12FE6A03"/>
    <w:rsid w:val="131211A3"/>
    <w:rsid w:val="131E2317"/>
    <w:rsid w:val="132D4295"/>
    <w:rsid w:val="13BB73C2"/>
    <w:rsid w:val="13DA637D"/>
    <w:rsid w:val="14215BE8"/>
    <w:rsid w:val="14351D72"/>
    <w:rsid w:val="146E4BD8"/>
    <w:rsid w:val="14A37F91"/>
    <w:rsid w:val="14D233B9"/>
    <w:rsid w:val="15AC1D9E"/>
    <w:rsid w:val="16893F4C"/>
    <w:rsid w:val="16AB5C70"/>
    <w:rsid w:val="177048A0"/>
    <w:rsid w:val="17A1613B"/>
    <w:rsid w:val="17AF79E2"/>
    <w:rsid w:val="17F25F71"/>
    <w:rsid w:val="18416158"/>
    <w:rsid w:val="18A372C8"/>
    <w:rsid w:val="193F6716"/>
    <w:rsid w:val="19476D06"/>
    <w:rsid w:val="194E3880"/>
    <w:rsid w:val="19795BF5"/>
    <w:rsid w:val="1980213D"/>
    <w:rsid w:val="19B1359D"/>
    <w:rsid w:val="1A7D3A6B"/>
    <w:rsid w:val="1AAB2873"/>
    <w:rsid w:val="1ABC669E"/>
    <w:rsid w:val="1B114159"/>
    <w:rsid w:val="1B937848"/>
    <w:rsid w:val="1BEA4D5B"/>
    <w:rsid w:val="1BEA535B"/>
    <w:rsid w:val="1BFA7B2C"/>
    <w:rsid w:val="1C3C031C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7F2647"/>
    <w:rsid w:val="20AB02A6"/>
    <w:rsid w:val="20B147CB"/>
    <w:rsid w:val="21692768"/>
    <w:rsid w:val="21934186"/>
    <w:rsid w:val="21E033AE"/>
    <w:rsid w:val="22AB4DEF"/>
    <w:rsid w:val="22C46ADC"/>
    <w:rsid w:val="22D20A11"/>
    <w:rsid w:val="23974966"/>
    <w:rsid w:val="24924C8F"/>
    <w:rsid w:val="2496440F"/>
    <w:rsid w:val="24C85443"/>
    <w:rsid w:val="24D171E9"/>
    <w:rsid w:val="250024D8"/>
    <w:rsid w:val="258A19A4"/>
    <w:rsid w:val="25BB7CB3"/>
    <w:rsid w:val="26412963"/>
    <w:rsid w:val="268F43F0"/>
    <w:rsid w:val="26B5552F"/>
    <w:rsid w:val="26BC7A25"/>
    <w:rsid w:val="2744095D"/>
    <w:rsid w:val="27580F7E"/>
    <w:rsid w:val="27A11077"/>
    <w:rsid w:val="27F4659B"/>
    <w:rsid w:val="27F92CB1"/>
    <w:rsid w:val="285E6BF3"/>
    <w:rsid w:val="28733EBA"/>
    <w:rsid w:val="28F116DA"/>
    <w:rsid w:val="29177195"/>
    <w:rsid w:val="295D2D9A"/>
    <w:rsid w:val="29781085"/>
    <w:rsid w:val="29781BF8"/>
    <w:rsid w:val="298C5CED"/>
    <w:rsid w:val="299221D8"/>
    <w:rsid w:val="29EF2C06"/>
    <w:rsid w:val="2A426369"/>
    <w:rsid w:val="2AF23A16"/>
    <w:rsid w:val="2B1E2A5D"/>
    <w:rsid w:val="2B560814"/>
    <w:rsid w:val="2B6C7B04"/>
    <w:rsid w:val="2B904CA3"/>
    <w:rsid w:val="2B976711"/>
    <w:rsid w:val="2BA055E9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94153F"/>
    <w:rsid w:val="2F971030"/>
    <w:rsid w:val="2FA21EAE"/>
    <w:rsid w:val="30085A89"/>
    <w:rsid w:val="30612B5B"/>
    <w:rsid w:val="30755662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1704BD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8E1BB6"/>
    <w:rsid w:val="35DA3B9F"/>
    <w:rsid w:val="368A4286"/>
    <w:rsid w:val="36C22E36"/>
    <w:rsid w:val="36F86858"/>
    <w:rsid w:val="36FF3C55"/>
    <w:rsid w:val="37B4648D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8B7C9A"/>
    <w:rsid w:val="3BEC1764"/>
    <w:rsid w:val="3C0E61D6"/>
    <w:rsid w:val="3C2530BA"/>
    <w:rsid w:val="3CCF0806"/>
    <w:rsid w:val="3CF37756"/>
    <w:rsid w:val="3D4F4AAB"/>
    <w:rsid w:val="3D7824A0"/>
    <w:rsid w:val="3D7D1865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401069C0"/>
    <w:rsid w:val="401A063A"/>
    <w:rsid w:val="401F3152"/>
    <w:rsid w:val="403703F1"/>
    <w:rsid w:val="40814698"/>
    <w:rsid w:val="40F40121"/>
    <w:rsid w:val="412100DB"/>
    <w:rsid w:val="414C4EDF"/>
    <w:rsid w:val="417A28B2"/>
    <w:rsid w:val="41AC17C2"/>
    <w:rsid w:val="41E4329D"/>
    <w:rsid w:val="41E44F7E"/>
    <w:rsid w:val="41FD05FE"/>
    <w:rsid w:val="420071D6"/>
    <w:rsid w:val="4230334A"/>
    <w:rsid w:val="42810A28"/>
    <w:rsid w:val="42823479"/>
    <w:rsid w:val="42DA5E71"/>
    <w:rsid w:val="43186280"/>
    <w:rsid w:val="43C006FD"/>
    <w:rsid w:val="441F3676"/>
    <w:rsid w:val="44575FF6"/>
    <w:rsid w:val="44583E0F"/>
    <w:rsid w:val="44D11631"/>
    <w:rsid w:val="44F32A2B"/>
    <w:rsid w:val="45023FD5"/>
    <w:rsid w:val="45081687"/>
    <w:rsid w:val="45603F46"/>
    <w:rsid w:val="456B3D6F"/>
    <w:rsid w:val="459736E0"/>
    <w:rsid w:val="459E6747"/>
    <w:rsid w:val="46285EBF"/>
    <w:rsid w:val="465771CD"/>
    <w:rsid w:val="465D1FFE"/>
    <w:rsid w:val="46C27096"/>
    <w:rsid w:val="4716482F"/>
    <w:rsid w:val="47A125F4"/>
    <w:rsid w:val="47BD685E"/>
    <w:rsid w:val="47BE31A6"/>
    <w:rsid w:val="47D227AD"/>
    <w:rsid w:val="48DA78A9"/>
    <w:rsid w:val="48E63C26"/>
    <w:rsid w:val="493C6A78"/>
    <w:rsid w:val="49875600"/>
    <w:rsid w:val="49DF12EC"/>
    <w:rsid w:val="4A476C79"/>
    <w:rsid w:val="4B4239A9"/>
    <w:rsid w:val="4B76388E"/>
    <w:rsid w:val="4BCC3193"/>
    <w:rsid w:val="4CE40C5A"/>
    <w:rsid w:val="4CEC29AE"/>
    <w:rsid w:val="4D1B2411"/>
    <w:rsid w:val="4D5B4FF3"/>
    <w:rsid w:val="4D646319"/>
    <w:rsid w:val="4E3046D1"/>
    <w:rsid w:val="4F033995"/>
    <w:rsid w:val="4FB437DA"/>
    <w:rsid w:val="50C67989"/>
    <w:rsid w:val="510540F5"/>
    <w:rsid w:val="51120433"/>
    <w:rsid w:val="51544699"/>
    <w:rsid w:val="51AE1247"/>
    <w:rsid w:val="522307D5"/>
    <w:rsid w:val="52412A09"/>
    <w:rsid w:val="5261475B"/>
    <w:rsid w:val="5266638D"/>
    <w:rsid w:val="52FF4C71"/>
    <w:rsid w:val="531B420E"/>
    <w:rsid w:val="53271DF5"/>
    <w:rsid w:val="53430609"/>
    <w:rsid w:val="535E75EB"/>
    <w:rsid w:val="5375378F"/>
    <w:rsid w:val="53874F99"/>
    <w:rsid w:val="53E36C9A"/>
    <w:rsid w:val="54155B02"/>
    <w:rsid w:val="5458228C"/>
    <w:rsid w:val="545D249C"/>
    <w:rsid w:val="54B21F24"/>
    <w:rsid w:val="55761F09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6333C7"/>
    <w:rsid w:val="5A81253D"/>
    <w:rsid w:val="5AEC2C48"/>
    <w:rsid w:val="5B9C2F63"/>
    <w:rsid w:val="5BA83AF8"/>
    <w:rsid w:val="5BB62543"/>
    <w:rsid w:val="5BCF0A61"/>
    <w:rsid w:val="5C384E7D"/>
    <w:rsid w:val="5C6A14B4"/>
    <w:rsid w:val="5C716AF6"/>
    <w:rsid w:val="5C904CB9"/>
    <w:rsid w:val="5CC977C8"/>
    <w:rsid w:val="5CE172C2"/>
    <w:rsid w:val="5CFD4CD5"/>
    <w:rsid w:val="5D1646C3"/>
    <w:rsid w:val="5D2B1745"/>
    <w:rsid w:val="5DB04EE7"/>
    <w:rsid w:val="5DD961EC"/>
    <w:rsid w:val="5E1C702F"/>
    <w:rsid w:val="5E6F5CE6"/>
    <w:rsid w:val="5ECD25C0"/>
    <w:rsid w:val="5F145B8A"/>
    <w:rsid w:val="5F4C495A"/>
    <w:rsid w:val="5F8623A3"/>
    <w:rsid w:val="5FB51E90"/>
    <w:rsid w:val="5FB94527"/>
    <w:rsid w:val="601F78BB"/>
    <w:rsid w:val="607466A0"/>
    <w:rsid w:val="60854874"/>
    <w:rsid w:val="60AF76D8"/>
    <w:rsid w:val="60C07865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A124E9"/>
    <w:rsid w:val="64AA1BC7"/>
    <w:rsid w:val="64B402E4"/>
    <w:rsid w:val="657468C8"/>
    <w:rsid w:val="658661ED"/>
    <w:rsid w:val="659D1DBC"/>
    <w:rsid w:val="65FF35EB"/>
    <w:rsid w:val="66B4639E"/>
    <w:rsid w:val="67BF201F"/>
    <w:rsid w:val="681A3FD0"/>
    <w:rsid w:val="68983D3B"/>
    <w:rsid w:val="68C77CB4"/>
    <w:rsid w:val="6923741C"/>
    <w:rsid w:val="69390486"/>
    <w:rsid w:val="69482477"/>
    <w:rsid w:val="695C282F"/>
    <w:rsid w:val="69624C57"/>
    <w:rsid w:val="69886D18"/>
    <w:rsid w:val="69C879F5"/>
    <w:rsid w:val="6A610B11"/>
    <w:rsid w:val="6A80346D"/>
    <w:rsid w:val="6AA656A7"/>
    <w:rsid w:val="6AD930B3"/>
    <w:rsid w:val="6AEC4628"/>
    <w:rsid w:val="6AF40962"/>
    <w:rsid w:val="6B2C23FC"/>
    <w:rsid w:val="6B5C50EF"/>
    <w:rsid w:val="6B985938"/>
    <w:rsid w:val="6BC63ABE"/>
    <w:rsid w:val="6C2C7E2E"/>
    <w:rsid w:val="6CA97E3D"/>
    <w:rsid w:val="6CB247D7"/>
    <w:rsid w:val="6CD1520A"/>
    <w:rsid w:val="6D233F3F"/>
    <w:rsid w:val="6E104395"/>
    <w:rsid w:val="6E25131E"/>
    <w:rsid w:val="6E2A65EF"/>
    <w:rsid w:val="6E5F44EB"/>
    <w:rsid w:val="6E8F435C"/>
    <w:rsid w:val="6EAE6B68"/>
    <w:rsid w:val="6F0C5D4E"/>
    <w:rsid w:val="6F4B104F"/>
    <w:rsid w:val="6FB1521A"/>
    <w:rsid w:val="6FDB4045"/>
    <w:rsid w:val="6FDC6A13"/>
    <w:rsid w:val="700D3C59"/>
    <w:rsid w:val="70673B2B"/>
    <w:rsid w:val="710924F0"/>
    <w:rsid w:val="71E65CF2"/>
    <w:rsid w:val="72760055"/>
    <w:rsid w:val="729055BB"/>
    <w:rsid w:val="72E41463"/>
    <w:rsid w:val="72E727D4"/>
    <w:rsid w:val="73097CD5"/>
    <w:rsid w:val="7346211D"/>
    <w:rsid w:val="73C05B25"/>
    <w:rsid w:val="74561EEC"/>
    <w:rsid w:val="74746816"/>
    <w:rsid w:val="74FB1AF3"/>
    <w:rsid w:val="75097A6E"/>
    <w:rsid w:val="75287D2D"/>
    <w:rsid w:val="75363ACC"/>
    <w:rsid w:val="758111EB"/>
    <w:rsid w:val="75B93C1B"/>
    <w:rsid w:val="76790114"/>
    <w:rsid w:val="772A242E"/>
    <w:rsid w:val="77462F9A"/>
    <w:rsid w:val="774921DC"/>
    <w:rsid w:val="77BE5C84"/>
    <w:rsid w:val="781A7FF9"/>
    <w:rsid w:val="785E1731"/>
    <w:rsid w:val="78667688"/>
    <w:rsid w:val="787D5FEB"/>
    <w:rsid w:val="78AE6E9B"/>
    <w:rsid w:val="79030163"/>
    <w:rsid w:val="79AD6F2D"/>
    <w:rsid w:val="79E27A79"/>
    <w:rsid w:val="7A91043D"/>
    <w:rsid w:val="7AEC3C53"/>
    <w:rsid w:val="7AFC60D6"/>
    <w:rsid w:val="7BFD3595"/>
    <w:rsid w:val="7CCB17CA"/>
    <w:rsid w:val="7CD14A06"/>
    <w:rsid w:val="7D027725"/>
    <w:rsid w:val="7D073E91"/>
    <w:rsid w:val="7D542BA7"/>
    <w:rsid w:val="7DD547CA"/>
    <w:rsid w:val="7E5F5585"/>
    <w:rsid w:val="7EDF41EC"/>
    <w:rsid w:val="7EFA0975"/>
    <w:rsid w:val="7F014C0E"/>
    <w:rsid w:val="7F2350C1"/>
    <w:rsid w:val="7F2A07BF"/>
    <w:rsid w:val="7FA154A9"/>
    <w:rsid w:val="7FF791A9"/>
    <w:rsid w:val="BDE7E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702</Words>
  <Characters>702</Characters>
  <Lines>0</Lines>
  <Paragraphs>0</Paragraphs>
  <TotalTime>8</TotalTime>
  <ScaleCrop>false</ScaleCrop>
  <LinksUpToDate>false</LinksUpToDate>
  <CharactersWithSpaces>871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2026-03-26T19:30:00Z</dcterms:created>
  <dc:creator>张庆霖</dc:creator>
  <cp:lastModifiedBy>dingzw</cp:lastModifiedBy>
  <dcterms:modified xsi:type="dcterms:W3CDTF">2026-07-10T11:06:25Z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2F380B1846CD451E8E0EF94391C01EA5_13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