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highlight w:val="none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highlight w:val="none"/>
          <w:lang w:val="en-US" w:eastAsia="zh-CN"/>
        </w:rPr>
        <w:t>表2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发起人基本情况表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30"/>
        <w:gridCol w:w="594"/>
        <w:gridCol w:w="624"/>
        <w:gridCol w:w="1080"/>
        <w:gridCol w:w="254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发起人名称</w:t>
            </w:r>
          </w:p>
        </w:tc>
        <w:tc>
          <w:tcPr>
            <w:tcW w:w="6871" w:type="dxa"/>
            <w:gridSpan w:val="5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</w:rPr>
              <w:t>全国组织机构统一社会信用代码</w:t>
            </w:r>
          </w:p>
        </w:tc>
        <w:tc>
          <w:tcPr>
            <w:tcW w:w="687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88" w:type="dxa"/>
            <w:vMerge w:val="restart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业务主管单位</w:t>
            </w:r>
          </w:p>
        </w:tc>
        <w:tc>
          <w:tcPr>
            <w:tcW w:w="20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□有业务主管单位</w:t>
            </w:r>
          </w:p>
        </w:tc>
        <w:tc>
          <w:tcPr>
            <w:tcW w:w="121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业务主管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单位名称</w:t>
            </w:r>
          </w:p>
        </w:tc>
        <w:tc>
          <w:tcPr>
            <w:tcW w:w="3623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88" w:type="dxa"/>
            <w:vMerge w:val="continue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687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□无</w:t>
            </w:r>
            <w:r>
              <w:rPr>
                <w:rFonts w:hint="eastAsia" w:ascii="仿宋_GB2312" w:hAnsi="仿宋_GB2312" w:eastAsia="仿宋_GB2312" w:cs="仿宋_GB2312"/>
              </w:rPr>
              <w:t>业务主管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发起人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zh-CN"/>
              </w:rPr>
              <w:t>住所</w:t>
            </w:r>
          </w:p>
        </w:tc>
        <w:tc>
          <w:tcPr>
            <w:tcW w:w="687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</w:rPr>
              <w:t>省（自治区/直辖市）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</w:rPr>
              <w:t>市（地区/盟/自治州）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</w:rPr>
              <w:t>县（自治县/旗/自治旗/市/区）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</w:rPr>
              <w:t>乡（民族乡/镇/街道）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</w:rPr>
              <w:t>村（路/社区）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u w:val="single"/>
              </w:rPr>
              <w:t>　</w:t>
            </w:r>
            <w:r>
              <w:rPr>
                <w:rFonts w:hint="eastAsia" w:ascii="仿宋_GB2312" w:hAnsi="仿宋_GB2312" w:eastAsia="仿宋_GB2312" w:cs="仿宋_GB2312"/>
              </w:rPr>
              <w:t>号</w:t>
            </w:r>
            <w:r>
              <w:rPr>
                <w:rFonts w:hint="eastAsia" w:ascii="仿宋_GB2312" w:hAnsi="仿宋_GB2312" w:eastAsia="仿宋_GB2312" w:cs="仿宋_GB2312"/>
                <w:u w:val="singl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发起人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法定代表人</w:t>
            </w:r>
          </w:p>
        </w:tc>
        <w:tc>
          <w:tcPr>
            <w:tcW w:w="262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2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联系人</w:t>
            </w:r>
          </w:p>
        </w:tc>
        <w:tc>
          <w:tcPr>
            <w:tcW w:w="262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  <w:tc>
          <w:tcPr>
            <w:tcW w:w="170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联系电话</w:t>
            </w:r>
          </w:p>
        </w:tc>
        <w:tc>
          <w:tcPr>
            <w:tcW w:w="254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发起人决策机构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意见</w:t>
            </w:r>
          </w:p>
        </w:tc>
        <w:tc>
          <w:tcPr>
            <w:tcW w:w="687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wordWrap w:val="0"/>
              <w:ind w:left="0" w:leftChars="0" w:firstLine="0" w:firstLineChars="0"/>
              <w:jc w:val="righ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盖</w:t>
            </w:r>
            <w:r>
              <w:rPr>
                <w:rFonts w:hint="eastAsia" w:ascii="仿宋_GB2312" w:hAnsi="仿宋_GB2312" w:eastAsia="仿宋_GB2312" w:cs="仿宋_GB2312"/>
              </w:rPr>
              <w:t>章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或者签字</w:t>
            </w:r>
            <w:r>
              <w:rPr>
                <w:rFonts w:hint="eastAsia" w:ascii="仿宋_GB2312" w:hAnsi="仿宋_GB2312" w:eastAsia="仿宋_GB2312" w:cs="仿宋_GB2312"/>
              </w:rPr>
              <w:t>）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</w:t>
            </w:r>
          </w:p>
          <w:p>
            <w:pPr>
              <w:pStyle w:val="2"/>
              <w:ind w:left="0" w:leftChars="0" w:firstLine="0" w:firstLineChars="0"/>
              <w:jc w:val="righ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right"/>
              <w:textAlignment w:val="auto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FF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业务主管单位或行业管理部门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21"/>
                <w:lang w:val="en-US" w:eastAsia="zh-CN"/>
              </w:rPr>
              <w:t>意见</w:t>
            </w:r>
          </w:p>
        </w:tc>
        <w:tc>
          <w:tcPr>
            <w:tcW w:w="687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wordWrap w:val="0"/>
              <w:ind w:left="0" w:leftChars="0" w:firstLine="0" w:firstLineChars="0"/>
              <w:jc w:val="right"/>
              <w:rPr>
                <w:rFonts w:hint="default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（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盖 </w:t>
            </w:r>
            <w:r>
              <w:rPr>
                <w:rFonts w:hint="eastAsia" w:ascii="仿宋_GB2312" w:hAnsi="仿宋_GB2312" w:eastAsia="仿宋_GB2312" w:cs="仿宋_GB2312"/>
              </w:rPr>
              <w:t>章）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 </w:t>
            </w:r>
          </w:p>
          <w:p>
            <w:pPr>
              <w:pStyle w:val="2"/>
              <w:ind w:left="0" w:leftChars="0" w:firstLine="0" w:firstLineChars="0"/>
              <w:jc w:val="right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right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       </w:t>
            </w:r>
          </w:p>
        </w:tc>
      </w:tr>
    </w:tbl>
    <w:p>
      <w:pPr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注：①发起人有多个的，各发起人应分别填写基本情况表。②在“发起人决策机构意见”栏，应当简要说明发起人决策机构作出决议的时间、方式及结果；发起人决策机构有公章的应当盖章，没有公章的应由发起人决策机构负责人签字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844285"/>
    <w:rsid w:val="00ED5986"/>
    <w:rsid w:val="00F50CDF"/>
    <w:rsid w:val="012F71DE"/>
    <w:rsid w:val="017E6204"/>
    <w:rsid w:val="01900150"/>
    <w:rsid w:val="01AF4A37"/>
    <w:rsid w:val="01D66A1A"/>
    <w:rsid w:val="02421D02"/>
    <w:rsid w:val="026D7D7C"/>
    <w:rsid w:val="02953272"/>
    <w:rsid w:val="02963DFC"/>
    <w:rsid w:val="029E162E"/>
    <w:rsid w:val="032770F0"/>
    <w:rsid w:val="034D1275"/>
    <w:rsid w:val="03867954"/>
    <w:rsid w:val="03BE185C"/>
    <w:rsid w:val="03C976B1"/>
    <w:rsid w:val="044F2C20"/>
    <w:rsid w:val="04826322"/>
    <w:rsid w:val="04A40A52"/>
    <w:rsid w:val="04A41D53"/>
    <w:rsid w:val="04D27F09"/>
    <w:rsid w:val="04DE21B6"/>
    <w:rsid w:val="04E84DE3"/>
    <w:rsid w:val="0523717D"/>
    <w:rsid w:val="07EB2EE1"/>
    <w:rsid w:val="081D1247"/>
    <w:rsid w:val="08536475"/>
    <w:rsid w:val="0855442E"/>
    <w:rsid w:val="08B35707"/>
    <w:rsid w:val="08E7715F"/>
    <w:rsid w:val="090B39B3"/>
    <w:rsid w:val="090E228E"/>
    <w:rsid w:val="097571EF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BC1381"/>
    <w:rsid w:val="0D1B6409"/>
    <w:rsid w:val="0DD3520B"/>
    <w:rsid w:val="0E9C6708"/>
    <w:rsid w:val="0F1F3AF7"/>
    <w:rsid w:val="0F264FE7"/>
    <w:rsid w:val="0F3A39D5"/>
    <w:rsid w:val="0FE850A5"/>
    <w:rsid w:val="10610E39"/>
    <w:rsid w:val="10C12E37"/>
    <w:rsid w:val="10CD6CEB"/>
    <w:rsid w:val="110E4E87"/>
    <w:rsid w:val="112D1A7B"/>
    <w:rsid w:val="113471CB"/>
    <w:rsid w:val="12271CAF"/>
    <w:rsid w:val="131211A3"/>
    <w:rsid w:val="131E2317"/>
    <w:rsid w:val="13BB73C2"/>
    <w:rsid w:val="13DA637D"/>
    <w:rsid w:val="14215BE8"/>
    <w:rsid w:val="14351D72"/>
    <w:rsid w:val="14A37F91"/>
    <w:rsid w:val="14D233B9"/>
    <w:rsid w:val="15AC1D9E"/>
    <w:rsid w:val="16893F4C"/>
    <w:rsid w:val="16AB5C70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9C07C84"/>
    <w:rsid w:val="1A7D3A6B"/>
    <w:rsid w:val="1ABC669E"/>
    <w:rsid w:val="1B114159"/>
    <w:rsid w:val="1B937848"/>
    <w:rsid w:val="1BD17F27"/>
    <w:rsid w:val="1BEA4D5B"/>
    <w:rsid w:val="1BEA535B"/>
    <w:rsid w:val="1BF817CA"/>
    <w:rsid w:val="1BFA7B2C"/>
    <w:rsid w:val="1C3C031C"/>
    <w:rsid w:val="1CB80842"/>
    <w:rsid w:val="1CE0795B"/>
    <w:rsid w:val="1D240F57"/>
    <w:rsid w:val="1D5C4168"/>
    <w:rsid w:val="1D8B1ECB"/>
    <w:rsid w:val="1DA87977"/>
    <w:rsid w:val="1DD2622D"/>
    <w:rsid w:val="1DFC3255"/>
    <w:rsid w:val="1F204D38"/>
    <w:rsid w:val="1F3327BA"/>
    <w:rsid w:val="1F3F0DD7"/>
    <w:rsid w:val="1F833DA7"/>
    <w:rsid w:val="1F9B5F48"/>
    <w:rsid w:val="20453B84"/>
    <w:rsid w:val="207F2647"/>
    <w:rsid w:val="20AB02A6"/>
    <w:rsid w:val="20B147CB"/>
    <w:rsid w:val="20F06358"/>
    <w:rsid w:val="21525448"/>
    <w:rsid w:val="21E033AE"/>
    <w:rsid w:val="22AB4DEF"/>
    <w:rsid w:val="22C46ADC"/>
    <w:rsid w:val="22D20A11"/>
    <w:rsid w:val="23974966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580F7E"/>
    <w:rsid w:val="27F4659B"/>
    <w:rsid w:val="27F92CB1"/>
    <w:rsid w:val="28045C8E"/>
    <w:rsid w:val="285B3300"/>
    <w:rsid w:val="285E6BF3"/>
    <w:rsid w:val="28733EBA"/>
    <w:rsid w:val="29177195"/>
    <w:rsid w:val="29781085"/>
    <w:rsid w:val="29781BF8"/>
    <w:rsid w:val="298C5CED"/>
    <w:rsid w:val="299221D8"/>
    <w:rsid w:val="2A426369"/>
    <w:rsid w:val="2AAE30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033259"/>
    <w:rsid w:val="2D322095"/>
    <w:rsid w:val="2D3C541C"/>
    <w:rsid w:val="2D500AB3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034BF0"/>
    <w:rsid w:val="35430471"/>
    <w:rsid w:val="35705EC7"/>
    <w:rsid w:val="35DA3B9F"/>
    <w:rsid w:val="368A4286"/>
    <w:rsid w:val="36C22E36"/>
    <w:rsid w:val="36C37415"/>
    <w:rsid w:val="36F86858"/>
    <w:rsid w:val="36FF3C55"/>
    <w:rsid w:val="37B4648D"/>
    <w:rsid w:val="37E172EC"/>
    <w:rsid w:val="381E69F1"/>
    <w:rsid w:val="384E118B"/>
    <w:rsid w:val="384F11E3"/>
    <w:rsid w:val="38AF6970"/>
    <w:rsid w:val="38B247E4"/>
    <w:rsid w:val="390B7A49"/>
    <w:rsid w:val="397F6DBC"/>
    <w:rsid w:val="39964337"/>
    <w:rsid w:val="39A14A8C"/>
    <w:rsid w:val="39EC3D26"/>
    <w:rsid w:val="3A5C534F"/>
    <w:rsid w:val="3A744576"/>
    <w:rsid w:val="3B1D5CEA"/>
    <w:rsid w:val="3B2A30E4"/>
    <w:rsid w:val="3BC138F5"/>
    <w:rsid w:val="3BCB2252"/>
    <w:rsid w:val="3BEC1764"/>
    <w:rsid w:val="3C0E61D6"/>
    <w:rsid w:val="3C7A6241"/>
    <w:rsid w:val="3C986AE1"/>
    <w:rsid w:val="3CCF0806"/>
    <w:rsid w:val="3CF37756"/>
    <w:rsid w:val="3D7824A0"/>
    <w:rsid w:val="3D7D1865"/>
    <w:rsid w:val="3DE9514C"/>
    <w:rsid w:val="3E116F60"/>
    <w:rsid w:val="3E176687"/>
    <w:rsid w:val="3E287A22"/>
    <w:rsid w:val="3E2A34A4"/>
    <w:rsid w:val="3E607478"/>
    <w:rsid w:val="3EB45FDE"/>
    <w:rsid w:val="3EF772C1"/>
    <w:rsid w:val="3F0C7DF4"/>
    <w:rsid w:val="3F0D2A02"/>
    <w:rsid w:val="3F211385"/>
    <w:rsid w:val="401A063A"/>
    <w:rsid w:val="401F3152"/>
    <w:rsid w:val="40814698"/>
    <w:rsid w:val="412100DB"/>
    <w:rsid w:val="414C4EDF"/>
    <w:rsid w:val="417A28B2"/>
    <w:rsid w:val="41AC17C2"/>
    <w:rsid w:val="41E44F7E"/>
    <w:rsid w:val="41FD05FE"/>
    <w:rsid w:val="420071D6"/>
    <w:rsid w:val="4230334A"/>
    <w:rsid w:val="42810A28"/>
    <w:rsid w:val="42823479"/>
    <w:rsid w:val="42DA5E71"/>
    <w:rsid w:val="43186280"/>
    <w:rsid w:val="43C006FD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5771CD"/>
    <w:rsid w:val="465D1FFE"/>
    <w:rsid w:val="46C27096"/>
    <w:rsid w:val="47BD685E"/>
    <w:rsid w:val="47BE31A6"/>
    <w:rsid w:val="47CA7D9C"/>
    <w:rsid w:val="47D227AD"/>
    <w:rsid w:val="48DA78A9"/>
    <w:rsid w:val="48E63C26"/>
    <w:rsid w:val="49875600"/>
    <w:rsid w:val="49DF12EC"/>
    <w:rsid w:val="4A476C79"/>
    <w:rsid w:val="4B4239A9"/>
    <w:rsid w:val="4BCC3193"/>
    <w:rsid w:val="4CD44E47"/>
    <w:rsid w:val="4CE40C5A"/>
    <w:rsid w:val="4CEC29AE"/>
    <w:rsid w:val="4D1B2411"/>
    <w:rsid w:val="4D5B4FF3"/>
    <w:rsid w:val="4D646319"/>
    <w:rsid w:val="4E3046D1"/>
    <w:rsid w:val="4F033995"/>
    <w:rsid w:val="4FB437DA"/>
    <w:rsid w:val="50C67989"/>
    <w:rsid w:val="510540F5"/>
    <w:rsid w:val="51120433"/>
    <w:rsid w:val="51544699"/>
    <w:rsid w:val="51AE1247"/>
    <w:rsid w:val="522307D5"/>
    <w:rsid w:val="52412A09"/>
    <w:rsid w:val="5261475B"/>
    <w:rsid w:val="52F42171"/>
    <w:rsid w:val="52FF4C71"/>
    <w:rsid w:val="531B420E"/>
    <w:rsid w:val="53271DF5"/>
    <w:rsid w:val="53430609"/>
    <w:rsid w:val="5375378F"/>
    <w:rsid w:val="53874F99"/>
    <w:rsid w:val="53E36C9A"/>
    <w:rsid w:val="54155B02"/>
    <w:rsid w:val="5458228C"/>
    <w:rsid w:val="545D249C"/>
    <w:rsid w:val="54B21F24"/>
    <w:rsid w:val="54EF36E4"/>
    <w:rsid w:val="55662B0E"/>
    <w:rsid w:val="55761F09"/>
    <w:rsid w:val="56366FA2"/>
    <w:rsid w:val="566456AC"/>
    <w:rsid w:val="56CD224F"/>
    <w:rsid w:val="56D71B8E"/>
    <w:rsid w:val="570A3D11"/>
    <w:rsid w:val="57257C27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3E4146"/>
    <w:rsid w:val="597162CA"/>
    <w:rsid w:val="59A71CEC"/>
    <w:rsid w:val="59AA358A"/>
    <w:rsid w:val="59D5242F"/>
    <w:rsid w:val="5A2C354C"/>
    <w:rsid w:val="5A81253D"/>
    <w:rsid w:val="5AEC2C48"/>
    <w:rsid w:val="5B3B5C70"/>
    <w:rsid w:val="5B9C2F63"/>
    <w:rsid w:val="5BB62543"/>
    <w:rsid w:val="5BCF0A61"/>
    <w:rsid w:val="5C716AF6"/>
    <w:rsid w:val="5C904CB9"/>
    <w:rsid w:val="5CC977C8"/>
    <w:rsid w:val="5CE172C2"/>
    <w:rsid w:val="5D072AA1"/>
    <w:rsid w:val="5D1646C3"/>
    <w:rsid w:val="5D2B1745"/>
    <w:rsid w:val="5DB04EE7"/>
    <w:rsid w:val="5DD961EC"/>
    <w:rsid w:val="5E6F5CE6"/>
    <w:rsid w:val="5ECD25C0"/>
    <w:rsid w:val="5F145B8A"/>
    <w:rsid w:val="5F4C495A"/>
    <w:rsid w:val="5F8623A3"/>
    <w:rsid w:val="5FB51E90"/>
    <w:rsid w:val="5FB94527"/>
    <w:rsid w:val="601F78BB"/>
    <w:rsid w:val="607466A0"/>
    <w:rsid w:val="60C07865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9237F3"/>
    <w:rsid w:val="64B402E4"/>
    <w:rsid w:val="65571CD7"/>
    <w:rsid w:val="657468C8"/>
    <w:rsid w:val="658661ED"/>
    <w:rsid w:val="659D1DBC"/>
    <w:rsid w:val="65FF35EB"/>
    <w:rsid w:val="66B4639E"/>
    <w:rsid w:val="673F71FB"/>
    <w:rsid w:val="67BF201F"/>
    <w:rsid w:val="681A3FD0"/>
    <w:rsid w:val="68983D3B"/>
    <w:rsid w:val="68C77CB4"/>
    <w:rsid w:val="6923741C"/>
    <w:rsid w:val="69390486"/>
    <w:rsid w:val="69482477"/>
    <w:rsid w:val="69495084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BDE4B2B"/>
    <w:rsid w:val="6C2C7E2E"/>
    <w:rsid w:val="6CB247D7"/>
    <w:rsid w:val="6CD1520A"/>
    <w:rsid w:val="6CF7495B"/>
    <w:rsid w:val="6D233F3F"/>
    <w:rsid w:val="6E104395"/>
    <w:rsid w:val="6E25131E"/>
    <w:rsid w:val="6E2A65EF"/>
    <w:rsid w:val="6E5F44EB"/>
    <w:rsid w:val="6E8F435C"/>
    <w:rsid w:val="6EAE6B68"/>
    <w:rsid w:val="6F4B104F"/>
    <w:rsid w:val="6FB1521A"/>
    <w:rsid w:val="6FDB4045"/>
    <w:rsid w:val="6FDC6A13"/>
    <w:rsid w:val="6FFBBBE6"/>
    <w:rsid w:val="70673B2B"/>
    <w:rsid w:val="71BFF40D"/>
    <w:rsid w:val="71E65CF2"/>
    <w:rsid w:val="71FF3EB9"/>
    <w:rsid w:val="721469FD"/>
    <w:rsid w:val="729055BB"/>
    <w:rsid w:val="72E41463"/>
    <w:rsid w:val="72E727D4"/>
    <w:rsid w:val="73097CD5"/>
    <w:rsid w:val="7346211D"/>
    <w:rsid w:val="73C05B25"/>
    <w:rsid w:val="73FC458A"/>
    <w:rsid w:val="741454B0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87D5FEB"/>
    <w:rsid w:val="78AE6E9B"/>
    <w:rsid w:val="79030163"/>
    <w:rsid w:val="79AD6F2D"/>
    <w:rsid w:val="79E27A79"/>
    <w:rsid w:val="7AFC60D6"/>
    <w:rsid w:val="7BFD3595"/>
    <w:rsid w:val="7CCB17CA"/>
    <w:rsid w:val="7CF5AD9B"/>
    <w:rsid w:val="7CF85048"/>
    <w:rsid w:val="7D027725"/>
    <w:rsid w:val="7DD547CA"/>
    <w:rsid w:val="7E5F5585"/>
    <w:rsid w:val="7EFA0975"/>
    <w:rsid w:val="7F014C0E"/>
    <w:rsid w:val="7F2350C1"/>
    <w:rsid w:val="7F2A07BF"/>
    <w:rsid w:val="7F7EBDBF"/>
    <w:rsid w:val="7FA154A9"/>
    <w:rsid w:val="96FB8B68"/>
    <w:rsid w:val="CF8ED4CA"/>
    <w:rsid w:val="E76BACA3"/>
    <w:rsid w:val="FFDBB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290</Characters>
  <Lines>0</Lines>
  <Paragraphs>0</Paragraphs>
  <TotalTime>8</TotalTime>
  <ScaleCrop>false</ScaleCrop>
  <LinksUpToDate>false</LinksUpToDate>
  <CharactersWithSpaces>395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2026-03-26T11:30:00Z</dcterms:created>
  <dc:creator>张庆霖</dc:creator>
  <cp:lastModifiedBy>dingzw</cp:lastModifiedBy>
  <dcterms:modified xsi:type="dcterms:W3CDTF">2026-07-07T18:51:51Z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