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highlight w:val="none"/>
          <w:lang w:val="en-US" w:eastAsia="zh-CN"/>
        </w:rPr>
        <w:t>表4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拟聘任商事调解员一览表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4979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06"/>
        <w:gridCol w:w="650"/>
        <w:gridCol w:w="1190"/>
        <w:gridCol w:w="639"/>
        <w:gridCol w:w="1063"/>
        <w:gridCol w:w="2164"/>
        <w:gridCol w:w="850"/>
        <w:gridCol w:w="990"/>
        <w:gridCol w:w="990"/>
        <w:gridCol w:w="1170"/>
        <w:gridCol w:w="1047"/>
        <w:gridCol w:w="174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228" w:type="pct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序号</w:t>
            </w:r>
          </w:p>
        </w:tc>
        <w:tc>
          <w:tcPr>
            <w:tcW w:w="32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姓名</w:t>
            </w:r>
          </w:p>
        </w:tc>
        <w:tc>
          <w:tcPr>
            <w:tcW w:w="231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性别</w:t>
            </w:r>
          </w:p>
        </w:tc>
        <w:tc>
          <w:tcPr>
            <w:tcW w:w="423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227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民族</w:t>
            </w:r>
          </w:p>
        </w:tc>
        <w:tc>
          <w:tcPr>
            <w:tcW w:w="378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政治面貌</w:t>
            </w:r>
          </w:p>
        </w:tc>
        <w:tc>
          <w:tcPr>
            <w:tcW w:w="769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身份证号码</w:t>
            </w:r>
          </w:p>
        </w:tc>
        <w:tc>
          <w:tcPr>
            <w:tcW w:w="30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专职或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兼职</w:t>
            </w:r>
          </w:p>
        </w:tc>
        <w:tc>
          <w:tcPr>
            <w:tcW w:w="35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学历</w:t>
            </w:r>
          </w:p>
        </w:tc>
        <w:tc>
          <w:tcPr>
            <w:tcW w:w="35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最高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学位</w:t>
            </w:r>
          </w:p>
        </w:tc>
        <w:tc>
          <w:tcPr>
            <w:tcW w:w="416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擅长领域</w:t>
            </w:r>
          </w:p>
        </w:tc>
        <w:tc>
          <w:tcPr>
            <w:tcW w:w="372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是否具备涉外业务能力</w:t>
            </w:r>
          </w:p>
        </w:tc>
        <w:tc>
          <w:tcPr>
            <w:tcW w:w="621" w:type="pc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8" w:type="pct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22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31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23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8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769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02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52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621" w:type="pct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方正仿宋_GB2312" w:hAnsi="方正仿宋_GB2312" w:eastAsia="方正仿宋_GB2312" w:cs="方正仿宋_GB2312"/>
        </w:rPr>
      </w:pPr>
      <w:r>
        <w:rPr>
          <w:rFonts w:hint="eastAsia" w:ascii="方正仿宋_GB2312" w:hAnsi="方正仿宋_GB2312" w:eastAsia="方正仿宋_GB2312" w:cs="方正仿宋_GB2312"/>
          <w:lang w:val="en-US" w:eastAsia="zh-CN"/>
        </w:rPr>
        <w:t>注：“擅长领域”等信息，应与“拟聘任商事调解员基本情况表”所填内容保持一致。</w:t>
      </w:r>
    </w:p>
    <w:sectPr>
      <w:footerReference r:id="rId3" w:type="default"/>
      <w:pgSz w:w="16838" w:h="11906" w:orient="landscape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9E12FE"/>
    <w:rsid w:val="00F50CDF"/>
    <w:rsid w:val="012F71DE"/>
    <w:rsid w:val="017E6204"/>
    <w:rsid w:val="01900150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44F2C20"/>
    <w:rsid w:val="04826322"/>
    <w:rsid w:val="04A40A52"/>
    <w:rsid w:val="04A41D53"/>
    <w:rsid w:val="04D27F09"/>
    <w:rsid w:val="04DE21B6"/>
    <w:rsid w:val="04E84DE3"/>
    <w:rsid w:val="0523717D"/>
    <w:rsid w:val="07EB2EE1"/>
    <w:rsid w:val="081D1247"/>
    <w:rsid w:val="0855442E"/>
    <w:rsid w:val="08E7715F"/>
    <w:rsid w:val="090B39B3"/>
    <w:rsid w:val="090E228E"/>
    <w:rsid w:val="09936F52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A82939"/>
    <w:rsid w:val="0CBC1381"/>
    <w:rsid w:val="0D1B6409"/>
    <w:rsid w:val="0DD3520B"/>
    <w:rsid w:val="0E9C6708"/>
    <w:rsid w:val="0F264FE7"/>
    <w:rsid w:val="0F3A39D5"/>
    <w:rsid w:val="0FE850A5"/>
    <w:rsid w:val="10610E39"/>
    <w:rsid w:val="10C12E37"/>
    <w:rsid w:val="110E4E87"/>
    <w:rsid w:val="112D1A7B"/>
    <w:rsid w:val="113471CB"/>
    <w:rsid w:val="131211A3"/>
    <w:rsid w:val="131E2317"/>
    <w:rsid w:val="13BB73C2"/>
    <w:rsid w:val="13DA637D"/>
    <w:rsid w:val="14215BE8"/>
    <w:rsid w:val="14351D72"/>
    <w:rsid w:val="14380685"/>
    <w:rsid w:val="14A37F91"/>
    <w:rsid w:val="14D233B9"/>
    <w:rsid w:val="15AC1D9E"/>
    <w:rsid w:val="16893F4C"/>
    <w:rsid w:val="16AB5C70"/>
    <w:rsid w:val="177048A0"/>
    <w:rsid w:val="17AF79E2"/>
    <w:rsid w:val="17D76BCB"/>
    <w:rsid w:val="17F25F71"/>
    <w:rsid w:val="18416158"/>
    <w:rsid w:val="193F6716"/>
    <w:rsid w:val="19476D06"/>
    <w:rsid w:val="194E3880"/>
    <w:rsid w:val="19795BF5"/>
    <w:rsid w:val="1980213D"/>
    <w:rsid w:val="1A7D3A6B"/>
    <w:rsid w:val="1ABC669E"/>
    <w:rsid w:val="1B114159"/>
    <w:rsid w:val="1B937848"/>
    <w:rsid w:val="1BEA4D5B"/>
    <w:rsid w:val="1BEA535B"/>
    <w:rsid w:val="1BFA7B2C"/>
    <w:rsid w:val="1C3C031C"/>
    <w:rsid w:val="1CE0795B"/>
    <w:rsid w:val="1D240F57"/>
    <w:rsid w:val="1D5C4168"/>
    <w:rsid w:val="1D631052"/>
    <w:rsid w:val="1D8B1ECB"/>
    <w:rsid w:val="1DA87977"/>
    <w:rsid w:val="1DD2622D"/>
    <w:rsid w:val="1DFC3255"/>
    <w:rsid w:val="1DFD77C0"/>
    <w:rsid w:val="1F204D38"/>
    <w:rsid w:val="1F3F0DD7"/>
    <w:rsid w:val="1F833DA7"/>
    <w:rsid w:val="1F9B5F48"/>
    <w:rsid w:val="20453B84"/>
    <w:rsid w:val="207F2647"/>
    <w:rsid w:val="20AB02A6"/>
    <w:rsid w:val="20B147CB"/>
    <w:rsid w:val="21E033AE"/>
    <w:rsid w:val="22AB4DEF"/>
    <w:rsid w:val="22C46ADC"/>
    <w:rsid w:val="22D20A11"/>
    <w:rsid w:val="23974966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580F7E"/>
    <w:rsid w:val="27F4659B"/>
    <w:rsid w:val="27F92CB1"/>
    <w:rsid w:val="285E6BF3"/>
    <w:rsid w:val="28733EBA"/>
    <w:rsid w:val="29177195"/>
    <w:rsid w:val="29781085"/>
    <w:rsid w:val="29781BF8"/>
    <w:rsid w:val="298C5CED"/>
    <w:rsid w:val="299221D8"/>
    <w:rsid w:val="2A4263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DA3B9F"/>
    <w:rsid w:val="368A4286"/>
    <w:rsid w:val="36C22E36"/>
    <w:rsid w:val="36F86858"/>
    <w:rsid w:val="36FE50BE"/>
    <w:rsid w:val="36FF3C55"/>
    <w:rsid w:val="37B4648D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B1D5CEA"/>
    <w:rsid w:val="3B2A30E4"/>
    <w:rsid w:val="3BEC1764"/>
    <w:rsid w:val="3C0E61D6"/>
    <w:rsid w:val="3CCF0806"/>
    <w:rsid w:val="3CF37756"/>
    <w:rsid w:val="3D7824A0"/>
    <w:rsid w:val="3D7D1865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401A063A"/>
    <w:rsid w:val="401F3152"/>
    <w:rsid w:val="40814698"/>
    <w:rsid w:val="412100DB"/>
    <w:rsid w:val="414C4EDF"/>
    <w:rsid w:val="417A28B2"/>
    <w:rsid w:val="41AC17C2"/>
    <w:rsid w:val="41E44F7E"/>
    <w:rsid w:val="41FD05FE"/>
    <w:rsid w:val="420071D6"/>
    <w:rsid w:val="4230334A"/>
    <w:rsid w:val="42810A28"/>
    <w:rsid w:val="42823479"/>
    <w:rsid w:val="42DA5E71"/>
    <w:rsid w:val="43186280"/>
    <w:rsid w:val="435C3CCA"/>
    <w:rsid w:val="43C006FD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BD685E"/>
    <w:rsid w:val="47BE31A6"/>
    <w:rsid w:val="47D227AD"/>
    <w:rsid w:val="48DA78A9"/>
    <w:rsid w:val="48E63C26"/>
    <w:rsid w:val="49875600"/>
    <w:rsid w:val="49DF12EC"/>
    <w:rsid w:val="4A476C79"/>
    <w:rsid w:val="4AF842D6"/>
    <w:rsid w:val="4B4239A9"/>
    <w:rsid w:val="4BCC3193"/>
    <w:rsid w:val="4CE40C5A"/>
    <w:rsid w:val="4CEC29AE"/>
    <w:rsid w:val="4D1B2411"/>
    <w:rsid w:val="4D5B4FF3"/>
    <w:rsid w:val="4D646319"/>
    <w:rsid w:val="4E3046D1"/>
    <w:rsid w:val="4EF96D52"/>
    <w:rsid w:val="4F033995"/>
    <w:rsid w:val="4FB437DA"/>
    <w:rsid w:val="50C67989"/>
    <w:rsid w:val="510540F5"/>
    <w:rsid w:val="51120433"/>
    <w:rsid w:val="51544699"/>
    <w:rsid w:val="51AE1247"/>
    <w:rsid w:val="522307D5"/>
    <w:rsid w:val="52412A09"/>
    <w:rsid w:val="5261475B"/>
    <w:rsid w:val="52FF4C71"/>
    <w:rsid w:val="531B420E"/>
    <w:rsid w:val="53271DF5"/>
    <w:rsid w:val="53430609"/>
    <w:rsid w:val="5375378F"/>
    <w:rsid w:val="53874F99"/>
    <w:rsid w:val="53E36C9A"/>
    <w:rsid w:val="54155B02"/>
    <w:rsid w:val="5458228C"/>
    <w:rsid w:val="545D249C"/>
    <w:rsid w:val="54B21F24"/>
    <w:rsid w:val="55761F09"/>
    <w:rsid w:val="56366FA2"/>
    <w:rsid w:val="566456AC"/>
    <w:rsid w:val="56CD0D0F"/>
    <w:rsid w:val="56CD224F"/>
    <w:rsid w:val="56D71B8E"/>
    <w:rsid w:val="570A3D11"/>
    <w:rsid w:val="572B3C88"/>
    <w:rsid w:val="573963A5"/>
    <w:rsid w:val="580F39C3"/>
    <w:rsid w:val="58183F58"/>
    <w:rsid w:val="58586CFE"/>
    <w:rsid w:val="58813B05"/>
    <w:rsid w:val="5886561A"/>
    <w:rsid w:val="58B20A49"/>
    <w:rsid w:val="58CD6969"/>
    <w:rsid w:val="58EC72FC"/>
    <w:rsid w:val="597162CA"/>
    <w:rsid w:val="59A71CEC"/>
    <w:rsid w:val="59D5242F"/>
    <w:rsid w:val="5A11413F"/>
    <w:rsid w:val="5A2C354C"/>
    <w:rsid w:val="5A81253D"/>
    <w:rsid w:val="5AEC2C48"/>
    <w:rsid w:val="5B9C2F63"/>
    <w:rsid w:val="5BB62543"/>
    <w:rsid w:val="5BCF0A61"/>
    <w:rsid w:val="5C716AF6"/>
    <w:rsid w:val="5C904CB9"/>
    <w:rsid w:val="5CC977C8"/>
    <w:rsid w:val="5CE172C2"/>
    <w:rsid w:val="5D1646C3"/>
    <w:rsid w:val="5D2B1745"/>
    <w:rsid w:val="5DB04EE7"/>
    <w:rsid w:val="5DD961EC"/>
    <w:rsid w:val="5E6F5CE6"/>
    <w:rsid w:val="5ECD25C0"/>
    <w:rsid w:val="5F145B8A"/>
    <w:rsid w:val="5F4C495A"/>
    <w:rsid w:val="5F8623A3"/>
    <w:rsid w:val="5FB51E90"/>
    <w:rsid w:val="5FB94527"/>
    <w:rsid w:val="5FC5944A"/>
    <w:rsid w:val="601F78BB"/>
    <w:rsid w:val="607466A0"/>
    <w:rsid w:val="60C07865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B402E4"/>
    <w:rsid w:val="657468C8"/>
    <w:rsid w:val="658661ED"/>
    <w:rsid w:val="659D1DBC"/>
    <w:rsid w:val="65FF35EB"/>
    <w:rsid w:val="66B4639E"/>
    <w:rsid w:val="67BF201F"/>
    <w:rsid w:val="681A3FD0"/>
    <w:rsid w:val="68983D3B"/>
    <w:rsid w:val="68C77CB4"/>
    <w:rsid w:val="6923741C"/>
    <w:rsid w:val="69385C23"/>
    <w:rsid w:val="69390486"/>
    <w:rsid w:val="69482477"/>
    <w:rsid w:val="694B0101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233F3F"/>
    <w:rsid w:val="6E104395"/>
    <w:rsid w:val="6E25131E"/>
    <w:rsid w:val="6E2A65EF"/>
    <w:rsid w:val="6E5F44EB"/>
    <w:rsid w:val="6E8F435C"/>
    <w:rsid w:val="6EAE6B68"/>
    <w:rsid w:val="6EF7D30D"/>
    <w:rsid w:val="6F4B104F"/>
    <w:rsid w:val="6FB1521A"/>
    <w:rsid w:val="6FDB4045"/>
    <w:rsid w:val="6FDC6A13"/>
    <w:rsid w:val="70673B2B"/>
    <w:rsid w:val="71E65CF2"/>
    <w:rsid w:val="729055BB"/>
    <w:rsid w:val="72E41463"/>
    <w:rsid w:val="72E727D4"/>
    <w:rsid w:val="73097CD5"/>
    <w:rsid w:val="7346211D"/>
    <w:rsid w:val="73C05B25"/>
    <w:rsid w:val="74281ACE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83C764B"/>
    <w:rsid w:val="787D5FEB"/>
    <w:rsid w:val="78AE6E9B"/>
    <w:rsid w:val="79030163"/>
    <w:rsid w:val="79AD6F2D"/>
    <w:rsid w:val="79E27A79"/>
    <w:rsid w:val="7AFC60D6"/>
    <w:rsid w:val="7BFD3595"/>
    <w:rsid w:val="7CCB17CA"/>
    <w:rsid w:val="7D027725"/>
    <w:rsid w:val="7DD547CA"/>
    <w:rsid w:val="7E5F5585"/>
    <w:rsid w:val="7EFA0975"/>
    <w:rsid w:val="7F014C0E"/>
    <w:rsid w:val="7F2350C1"/>
    <w:rsid w:val="7F2A07BF"/>
    <w:rsid w:val="7FA154A9"/>
    <w:rsid w:val="A9FFB84E"/>
    <w:rsid w:val="DBFC7BE2"/>
    <w:rsid w:val="F97D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13</TotalTime>
  <ScaleCrop>false</ScaleCrop>
  <LinksUpToDate>false</LinksUpToDate>
  <CharactersWithSpaces>103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2026-03-26T03:30:00Z</dcterms:created>
  <dc:creator>张庆霖</dc:creator>
  <cp:lastModifiedBy>dingzw</cp:lastModifiedBy>
  <dcterms:modified xsi:type="dcterms:W3CDTF">2026-07-10T11:03:46Z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