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hAnsi="黑体" w:eastAsia="黑体" w:cs="黑体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>表5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jc w:val="center"/>
        <w:textAlignment w:val="auto"/>
        <w:outlineLvl w:val="0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拟聘任商事调解员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基本情况表</w:t>
      </w:r>
    </w:p>
    <w:tbl>
      <w:tblPr>
        <w:tblStyle w:val="6"/>
        <w:tblpPr w:leftFromText="180" w:rightFromText="180" w:vertAnchor="text" w:horzAnchor="page" w:tblpXSpec="center" w:tblpY="300"/>
        <w:tblOverlap w:val="never"/>
        <w:tblW w:w="8798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9"/>
        <w:gridCol w:w="912"/>
        <w:gridCol w:w="1280"/>
        <w:gridCol w:w="1444"/>
        <w:gridCol w:w="1472"/>
        <w:gridCol w:w="193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759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姓　　名</w:t>
            </w:r>
          </w:p>
        </w:tc>
        <w:tc>
          <w:tcPr>
            <w:tcW w:w="2192" w:type="dxa"/>
            <w:gridSpan w:val="2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444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出生年月</w:t>
            </w:r>
          </w:p>
        </w:tc>
        <w:tc>
          <w:tcPr>
            <w:tcW w:w="1472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931" w:type="dxa"/>
            <w:vMerge w:val="restar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近期1寸免冠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蓝底照片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759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性　　别</w:t>
            </w:r>
          </w:p>
        </w:tc>
        <w:tc>
          <w:tcPr>
            <w:tcW w:w="219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4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籍　　贯</w:t>
            </w:r>
          </w:p>
        </w:tc>
        <w:tc>
          <w:tcPr>
            <w:tcW w:w="147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93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759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民　　族</w:t>
            </w:r>
          </w:p>
        </w:tc>
        <w:tc>
          <w:tcPr>
            <w:tcW w:w="219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4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政治面貌</w:t>
            </w:r>
          </w:p>
        </w:tc>
        <w:tc>
          <w:tcPr>
            <w:tcW w:w="147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93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759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身份证号码</w:t>
            </w:r>
          </w:p>
        </w:tc>
        <w:tc>
          <w:tcPr>
            <w:tcW w:w="219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4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联系电话</w:t>
            </w:r>
          </w:p>
        </w:tc>
        <w:tc>
          <w:tcPr>
            <w:tcW w:w="147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93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759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最后学历</w:t>
            </w:r>
          </w:p>
        </w:tc>
        <w:tc>
          <w:tcPr>
            <w:tcW w:w="219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4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最高学位</w:t>
            </w:r>
          </w:p>
        </w:tc>
        <w:tc>
          <w:tcPr>
            <w:tcW w:w="340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759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毕业院校</w:t>
            </w:r>
          </w:p>
        </w:tc>
        <w:tc>
          <w:tcPr>
            <w:tcW w:w="219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444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擅长领域</w:t>
            </w:r>
          </w:p>
        </w:tc>
        <w:tc>
          <w:tcPr>
            <w:tcW w:w="3403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 xml:space="preserve">贸易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 xml:space="preserve">投资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金融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□运输   □房地产 □工程建设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□知识产权 □其他：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u w:val="single"/>
                <w:lang w:val="en-US" w:eastAsia="zh-CN"/>
              </w:rPr>
              <w:t xml:space="preserve">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759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专　　业</w:t>
            </w:r>
          </w:p>
        </w:tc>
        <w:tc>
          <w:tcPr>
            <w:tcW w:w="219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444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403" w:type="dxa"/>
            <w:gridSpan w:val="2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759" w:type="dxa"/>
            <w:vMerge w:val="restar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具备涉外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业务能力</w:t>
            </w:r>
          </w:p>
        </w:tc>
        <w:tc>
          <w:tcPr>
            <w:tcW w:w="912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□是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□否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外语语种</w:t>
            </w:r>
          </w:p>
        </w:tc>
        <w:tc>
          <w:tcPr>
            <w:tcW w:w="4847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759" w:type="dxa"/>
            <w:vMerge w:val="continue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912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FF000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外语水平</w:t>
            </w:r>
          </w:p>
        </w:tc>
        <w:tc>
          <w:tcPr>
            <w:tcW w:w="4847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759" w:type="dxa"/>
            <w:vMerge w:val="restar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任职类型</w:t>
            </w:r>
          </w:p>
        </w:tc>
        <w:tc>
          <w:tcPr>
            <w:tcW w:w="7039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□专职商事调解员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759" w:type="dxa"/>
            <w:vMerge w:val="continue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□兼职商事调解员</w:t>
            </w:r>
          </w:p>
        </w:tc>
        <w:tc>
          <w:tcPr>
            <w:tcW w:w="14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单位、职务</w:t>
            </w:r>
          </w:p>
        </w:tc>
        <w:tc>
          <w:tcPr>
            <w:tcW w:w="340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1" w:hRule="atLeast"/>
          <w:jc w:val="center"/>
        </w:trPr>
        <w:tc>
          <w:tcPr>
            <w:tcW w:w="1759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所属类型</w:t>
            </w:r>
          </w:p>
        </w:tc>
        <w:tc>
          <w:tcPr>
            <w:tcW w:w="7039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95" w:afterLines="30"/>
              <w:ind w:left="0" w:hanging="231" w:hangingChars="11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w w:val="98"/>
                <w:sz w:val="21"/>
                <w:szCs w:val="21"/>
                <w:lang w:val="en-US" w:eastAsia="zh-CN"/>
              </w:rPr>
              <w:t>通过国家统一法律职业资格考试取得法律职业资格，从事调解工作满3年的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95" w:afterLines="3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□从事□律师／□仲裁／□公证工作满3年的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95" w:afterLines="3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□曾任□法官／□检察官满3年的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95" w:afterLines="30"/>
              <w:ind w:left="210" w:hanging="210" w:hangingChars="10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□具有法律、经济、科学技术等相关专业知识，从事法律、经济贸易等专业工作，并具有中级以上职称或者具有同等专业水平的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95" w:afterLines="30"/>
              <w:ind w:left="210" w:hanging="210" w:hangingChars="10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□《商事调解条例》施行前已从事商事调解工作满3年，并具有大学本科以上学历的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95" w:afterLines="3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□公职人员兼任商事调解员的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5" w:hRule="atLeast"/>
          <w:jc w:val="center"/>
        </w:trPr>
        <w:tc>
          <w:tcPr>
            <w:tcW w:w="1759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主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要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学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和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工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作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经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历</w:t>
            </w:r>
          </w:p>
        </w:tc>
        <w:tc>
          <w:tcPr>
            <w:tcW w:w="7039" w:type="dxa"/>
            <w:gridSpan w:val="5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9" w:hRule="atLeast"/>
          <w:jc w:val="center"/>
        </w:trPr>
        <w:tc>
          <w:tcPr>
            <w:tcW w:w="8798" w:type="dxa"/>
            <w:gridSpan w:val="6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5" w:beforeLines="200" w:after="313" w:afterLines="100" w:line="360" w:lineRule="auto"/>
              <w:ind w:firstLine="420" w:firstLineChars="20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zh-C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zh-CN" w:eastAsia="zh-CN"/>
              </w:rPr>
              <w:t>本人承诺：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zh-CN" w:eastAsia="zh-CN"/>
              </w:rPr>
              <w:t>填写和提供的申报材料全部内容真实有效，并承担因提供虚假材料而产生的法律责任。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 xml:space="preserve">承诺人（签字）：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年   月   日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 xml:space="preserve">       </w:t>
            </w:r>
          </w:p>
        </w:tc>
      </w:tr>
    </w:tbl>
    <w:p>
      <w:pPr>
        <w:rPr>
          <w:rFonts w:hint="default" w:ascii="仿宋_GB2312" w:hAnsi="仿宋_GB2312" w:eastAsia="仿宋_GB2312" w:cs="仿宋_GB231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注：①毕业院校和专业等信息应与最后取得的学历证书、学位证书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保持一致。②“外语水平”应当提供外语等级证书或者相应水平的证明。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③“主要学习经历”应从大学填起，例如“2000年９月至2004年６月，在ＸＸ大学ＸＸ专业学习，获ＸＸ学历ＸＸ学位”。</w:t>
      </w:r>
    </w:p>
    <w:sectPr>
      <w:footerReference r:id="rId3" w:type="default"/>
      <w:pgSz w:w="11906" w:h="16838"/>
      <w:pgMar w:top="1814" w:right="1474" w:bottom="1757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CC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4C4EDF"/>
    <w:rsid w:val="00001225"/>
    <w:rsid w:val="004D1BDB"/>
    <w:rsid w:val="00694990"/>
    <w:rsid w:val="00D60503"/>
    <w:rsid w:val="00F50CDF"/>
    <w:rsid w:val="012F71DE"/>
    <w:rsid w:val="017E6204"/>
    <w:rsid w:val="01900150"/>
    <w:rsid w:val="01D66A1A"/>
    <w:rsid w:val="02421D02"/>
    <w:rsid w:val="026D7D7C"/>
    <w:rsid w:val="02953272"/>
    <w:rsid w:val="02963DFC"/>
    <w:rsid w:val="029E162E"/>
    <w:rsid w:val="032770F0"/>
    <w:rsid w:val="034D1275"/>
    <w:rsid w:val="03867954"/>
    <w:rsid w:val="03BE185C"/>
    <w:rsid w:val="03C976B1"/>
    <w:rsid w:val="04317744"/>
    <w:rsid w:val="044F2C20"/>
    <w:rsid w:val="04826322"/>
    <w:rsid w:val="04A40A52"/>
    <w:rsid w:val="04A41D53"/>
    <w:rsid w:val="04D27F09"/>
    <w:rsid w:val="04D71331"/>
    <w:rsid w:val="04DE21B6"/>
    <w:rsid w:val="04E84DE3"/>
    <w:rsid w:val="0523717D"/>
    <w:rsid w:val="07EB2EE1"/>
    <w:rsid w:val="081D1247"/>
    <w:rsid w:val="0855442E"/>
    <w:rsid w:val="08E7715F"/>
    <w:rsid w:val="090B39B3"/>
    <w:rsid w:val="090E228E"/>
    <w:rsid w:val="09FC6C3A"/>
    <w:rsid w:val="0A284836"/>
    <w:rsid w:val="0A496C6B"/>
    <w:rsid w:val="0A6A0048"/>
    <w:rsid w:val="0A7C4E97"/>
    <w:rsid w:val="0A9341C8"/>
    <w:rsid w:val="0AF81AF7"/>
    <w:rsid w:val="0B097861"/>
    <w:rsid w:val="0B6947A3"/>
    <w:rsid w:val="0B7A42BB"/>
    <w:rsid w:val="0C877D38"/>
    <w:rsid w:val="0CB766AF"/>
    <w:rsid w:val="0CBC1381"/>
    <w:rsid w:val="0CEF0CD8"/>
    <w:rsid w:val="0D1B6409"/>
    <w:rsid w:val="0DD3520B"/>
    <w:rsid w:val="0E9C6708"/>
    <w:rsid w:val="0ED8404D"/>
    <w:rsid w:val="0F264FE7"/>
    <w:rsid w:val="0F3A39D5"/>
    <w:rsid w:val="0FE850A5"/>
    <w:rsid w:val="10610E39"/>
    <w:rsid w:val="10C12E37"/>
    <w:rsid w:val="110E4E87"/>
    <w:rsid w:val="112D1A7B"/>
    <w:rsid w:val="113471CB"/>
    <w:rsid w:val="11F84808"/>
    <w:rsid w:val="131211A3"/>
    <w:rsid w:val="131E2317"/>
    <w:rsid w:val="13BB73C2"/>
    <w:rsid w:val="13DA637D"/>
    <w:rsid w:val="14215BE8"/>
    <w:rsid w:val="14351D72"/>
    <w:rsid w:val="14A37F91"/>
    <w:rsid w:val="14D233B9"/>
    <w:rsid w:val="15AC1D9E"/>
    <w:rsid w:val="16893F4C"/>
    <w:rsid w:val="16AB5C70"/>
    <w:rsid w:val="177048A0"/>
    <w:rsid w:val="17AF79E2"/>
    <w:rsid w:val="17F25F71"/>
    <w:rsid w:val="18416158"/>
    <w:rsid w:val="193F6716"/>
    <w:rsid w:val="19476D06"/>
    <w:rsid w:val="194E3880"/>
    <w:rsid w:val="19795BF5"/>
    <w:rsid w:val="1980213D"/>
    <w:rsid w:val="1A7D3A6B"/>
    <w:rsid w:val="1ABC669E"/>
    <w:rsid w:val="1B114159"/>
    <w:rsid w:val="1B937848"/>
    <w:rsid w:val="1BEA4D5B"/>
    <w:rsid w:val="1BEA535B"/>
    <w:rsid w:val="1BFA7B2C"/>
    <w:rsid w:val="1C3C031C"/>
    <w:rsid w:val="1C5B608D"/>
    <w:rsid w:val="1CE0795B"/>
    <w:rsid w:val="1D240F57"/>
    <w:rsid w:val="1D5C4168"/>
    <w:rsid w:val="1D8B1ECB"/>
    <w:rsid w:val="1DA87977"/>
    <w:rsid w:val="1DD2622D"/>
    <w:rsid w:val="1DFC3255"/>
    <w:rsid w:val="1F204D38"/>
    <w:rsid w:val="1F3F0DD7"/>
    <w:rsid w:val="1F833DA7"/>
    <w:rsid w:val="1F9B5F48"/>
    <w:rsid w:val="20453B84"/>
    <w:rsid w:val="207F2647"/>
    <w:rsid w:val="20AB02A6"/>
    <w:rsid w:val="20B147CB"/>
    <w:rsid w:val="21E033AE"/>
    <w:rsid w:val="22AB4DEF"/>
    <w:rsid w:val="22C46ADC"/>
    <w:rsid w:val="22D20A11"/>
    <w:rsid w:val="23974966"/>
    <w:rsid w:val="24924C8F"/>
    <w:rsid w:val="2496440F"/>
    <w:rsid w:val="24C85443"/>
    <w:rsid w:val="250024D8"/>
    <w:rsid w:val="258261B6"/>
    <w:rsid w:val="258A19A4"/>
    <w:rsid w:val="25BB7CB3"/>
    <w:rsid w:val="26412963"/>
    <w:rsid w:val="26B5552F"/>
    <w:rsid w:val="26BC7A25"/>
    <w:rsid w:val="2744095D"/>
    <w:rsid w:val="27580F7E"/>
    <w:rsid w:val="27F4659B"/>
    <w:rsid w:val="27F92CB1"/>
    <w:rsid w:val="285E6BF3"/>
    <w:rsid w:val="28733EBA"/>
    <w:rsid w:val="29177195"/>
    <w:rsid w:val="29380C68"/>
    <w:rsid w:val="29781085"/>
    <w:rsid w:val="29781BF8"/>
    <w:rsid w:val="298C5CED"/>
    <w:rsid w:val="299221D8"/>
    <w:rsid w:val="29974283"/>
    <w:rsid w:val="29C4731D"/>
    <w:rsid w:val="2A426369"/>
    <w:rsid w:val="2AF23A16"/>
    <w:rsid w:val="2B560814"/>
    <w:rsid w:val="2B6C7B04"/>
    <w:rsid w:val="2B904CA3"/>
    <w:rsid w:val="2B976711"/>
    <w:rsid w:val="2C2A7CEB"/>
    <w:rsid w:val="2C7B4A02"/>
    <w:rsid w:val="2C845273"/>
    <w:rsid w:val="2C9C632F"/>
    <w:rsid w:val="2C9E20A7"/>
    <w:rsid w:val="2CE42CB9"/>
    <w:rsid w:val="2D3C541C"/>
    <w:rsid w:val="2DC74427"/>
    <w:rsid w:val="2DD71CD2"/>
    <w:rsid w:val="2E6A1B5B"/>
    <w:rsid w:val="2ECC1AD7"/>
    <w:rsid w:val="2ED7364E"/>
    <w:rsid w:val="2F94153F"/>
    <w:rsid w:val="2F971030"/>
    <w:rsid w:val="2FA21EAE"/>
    <w:rsid w:val="30612B5B"/>
    <w:rsid w:val="30981DAC"/>
    <w:rsid w:val="30D342E9"/>
    <w:rsid w:val="30E166F8"/>
    <w:rsid w:val="31A549DF"/>
    <w:rsid w:val="31BA29D8"/>
    <w:rsid w:val="31EE33F5"/>
    <w:rsid w:val="321B7CF6"/>
    <w:rsid w:val="3220312D"/>
    <w:rsid w:val="32F7161B"/>
    <w:rsid w:val="33345FCD"/>
    <w:rsid w:val="33857B1D"/>
    <w:rsid w:val="33A55097"/>
    <w:rsid w:val="33B64797"/>
    <w:rsid w:val="33DF52AE"/>
    <w:rsid w:val="34106DFB"/>
    <w:rsid w:val="34430EE4"/>
    <w:rsid w:val="34601162"/>
    <w:rsid w:val="35430471"/>
    <w:rsid w:val="35705EC7"/>
    <w:rsid w:val="35C869C9"/>
    <w:rsid w:val="35DA3B9F"/>
    <w:rsid w:val="36520860"/>
    <w:rsid w:val="368A4286"/>
    <w:rsid w:val="36C22E36"/>
    <w:rsid w:val="36F86858"/>
    <w:rsid w:val="36FF3C55"/>
    <w:rsid w:val="37B4648D"/>
    <w:rsid w:val="37E172EC"/>
    <w:rsid w:val="381E69F1"/>
    <w:rsid w:val="384E118B"/>
    <w:rsid w:val="384F11E3"/>
    <w:rsid w:val="38AF6970"/>
    <w:rsid w:val="38B247E4"/>
    <w:rsid w:val="397F6DBC"/>
    <w:rsid w:val="39964337"/>
    <w:rsid w:val="39A14A8C"/>
    <w:rsid w:val="39EC3D26"/>
    <w:rsid w:val="3A5C534F"/>
    <w:rsid w:val="3A744576"/>
    <w:rsid w:val="3B1D5CEA"/>
    <w:rsid w:val="3B2A30E4"/>
    <w:rsid w:val="3B5A3220"/>
    <w:rsid w:val="3BEC1764"/>
    <w:rsid w:val="3C0E61D6"/>
    <w:rsid w:val="3C526A0A"/>
    <w:rsid w:val="3CCF0806"/>
    <w:rsid w:val="3CF37756"/>
    <w:rsid w:val="3D7824A0"/>
    <w:rsid w:val="3D7D1865"/>
    <w:rsid w:val="3DFF9C26"/>
    <w:rsid w:val="3E116F60"/>
    <w:rsid w:val="3E287A22"/>
    <w:rsid w:val="3E2A34A4"/>
    <w:rsid w:val="3E607478"/>
    <w:rsid w:val="3EB45FDE"/>
    <w:rsid w:val="3EF772C1"/>
    <w:rsid w:val="3F0C7DF4"/>
    <w:rsid w:val="3F0D2A02"/>
    <w:rsid w:val="3F211385"/>
    <w:rsid w:val="401A063A"/>
    <w:rsid w:val="401F3152"/>
    <w:rsid w:val="40814698"/>
    <w:rsid w:val="40E87E13"/>
    <w:rsid w:val="412100DB"/>
    <w:rsid w:val="414C4EDF"/>
    <w:rsid w:val="417A28B2"/>
    <w:rsid w:val="41AC17C2"/>
    <w:rsid w:val="41E44F7E"/>
    <w:rsid w:val="41FD05FE"/>
    <w:rsid w:val="420071D6"/>
    <w:rsid w:val="4230334A"/>
    <w:rsid w:val="426031AA"/>
    <w:rsid w:val="42810A28"/>
    <w:rsid w:val="42823479"/>
    <w:rsid w:val="42DA5E71"/>
    <w:rsid w:val="43186280"/>
    <w:rsid w:val="43C006FD"/>
    <w:rsid w:val="441F3676"/>
    <w:rsid w:val="44575FF6"/>
    <w:rsid w:val="44583E0F"/>
    <w:rsid w:val="44F32A2B"/>
    <w:rsid w:val="45081687"/>
    <w:rsid w:val="45603F46"/>
    <w:rsid w:val="456B3D6F"/>
    <w:rsid w:val="459736E0"/>
    <w:rsid w:val="459E6747"/>
    <w:rsid w:val="465771CD"/>
    <w:rsid w:val="465D1FFE"/>
    <w:rsid w:val="46C27096"/>
    <w:rsid w:val="473D6855"/>
    <w:rsid w:val="47463930"/>
    <w:rsid w:val="478956C9"/>
    <w:rsid w:val="47BD685E"/>
    <w:rsid w:val="47BE31A6"/>
    <w:rsid w:val="47D227AD"/>
    <w:rsid w:val="48DA78A9"/>
    <w:rsid w:val="48E63C26"/>
    <w:rsid w:val="49875600"/>
    <w:rsid w:val="49DF12EC"/>
    <w:rsid w:val="4A476C79"/>
    <w:rsid w:val="4B4239A9"/>
    <w:rsid w:val="4BCC3193"/>
    <w:rsid w:val="4CE40C5A"/>
    <w:rsid w:val="4CEC29AE"/>
    <w:rsid w:val="4D1B2411"/>
    <w:rsid w:val="4D5B4FF3"/>
    <w:rsid w:val="4D646319"/>
    <w:rsid w:val="4E3046D1"/>
    <w:rsid w:val="4F033995"/>
    <w:rsid w:val="4FB437DA"/>
    <w:rsid w:val="50C67989"/>
    <w:rsid w:val="510540F5"/>
    <w:rsid w:val="51120433"/>
    <w:rsid w:val="51544699"/>
    <w:rsid w:val="51AE1247"/>
    <w:rsid w:val="522307D5"/>
    <w:rsid w:val="52412A09"/>
    <w:rsid w:val="5261475B"/>
    <w:rsid w:val="52FF4C71"/>
    <w:rsid w:val="531B420E"/>
    <w:rsid w:val="53271DF5"/>
    <w:rsid w:val="53430609"/>
    <w:rsid w:val="5375378F"/>
    <w:rsid w:val="53874F99"/>
    <w:rsid w:val="53E36C9A"/>
    <w:rsid w:val="53FCC4B1"/>
    <w:rsid w:val="54155B02"/>
    <w:rsid w:val="5458228C"/>
    <w:rsid w:val="545D249C"/>
    <w:rsid w:val="54B21F24"/>
    <w:rsid w:val="55375357"/>
    <w:rsid w:val="55761F09"/>
    <w:rsid w:val="56366FA2"/>
    <w:rsid w:val="566456AC"/>
    <w:rsid w:val="56CD224F"/>
    <w:rsid w:val="56D71B8E"/>
    <w:rsid w:val="570A3D11"/>
    <w:rsid w:val="572B3C88"/>
    <w:rsid w:val="573963A5"/>
    <w:rsid w:val="580F39C3"/>
    <w:rsid w:val="58183F58"/>
    <w:rsid w:val="58813B05"/>
    <w:rsid w:val="5886561A"/>
    <w:rsid w:val="58B20A49"/>
    <w:rsid w:val="58CD6969"/>
    <w:rsid w:val="58EC72FC"/>
    <w:rsid w:val="597162CA"/>
    <w:rsid w:val="59A71CEC"/>
    <w:rsid w:val="59D5242F"/>
    <w:rsid w:val="5A2C354C"/>
    <w:rsid w:val="5A81253D"/>
    <w:rsid w:val="5AEC2C48"/>
    <w:rsid w:val="5B8C72F0"/>
    <w:rsid w:val="5B9C2F63"/>
    <w:rsid w:val="5BB62543"/>
    <w:rsid w:val="5BCF0A61"/>
    <w:rsid w:val="5BD26DC8"/>
    <w:rsid w:val="5C716AF6"/>
    <w:rsid w:val="5C904CB9"/>
    <w:rsid w:val="5CC977C8"/>
    <w:rsid w:val="5CE172C2"/>
    <w:rsid w:val="5CEF46C8"/>
    <w:rsid w:val="5D1646C3"/>
    <w:rsid w:val="5D2B1745"/>
    <w:rsid w:val="5DB04EE7"/>
    <w:rsid w:val="5DD961EC"/>
    <w:rsid w:val="5E6F5CE6"/>
    <w:rsid w:val="5ECD25C0"/>
    <w:rsid w:val="5F145B8A"/>
    <w:rsid w:val="5F4C495A"/>
    <w:rsid w:val="5F5A0AED"/>
    <w:rsid w:val="5F745687"/>
    <w:rsid w:val="5F8623A3"/>
    <w:rsid w:val="5FB51E90"/>
    <w:rsid w:val="5FB94527"/>
    <w:rsid w:val="601F78BB"/>
    <w:rsid w:val="607466A0"/>
    <w:rsid w:val="60C07865"/>
    <w:rsid w:val="60C52D49"/>
    <w:rsid w:val="60EC6236"/>
    <w:rsid w:val="60F2511B"/>
    <w:rsid w:val="61943148"/>
    <w:rsid w:val="61FA1200"/>
    <w:rsid w:val="62612D73"/>
    <w:rsid w:val="62817E63"/>
    <w:rsid w:val="62CF3276"/>
    <w:rsid w:val="63912DE4"/>
    <w:rsid w:val="63D34B79"/>
    <w:rsid w:val="63DD0B1A"/>
    <w:rsid w:val="644E3B55"/>
    <w:rsid w:val="64700725"/>
    <w:rsid w:val="64B402E4"/>
    <w:rsid w:val="657468C8"/>
    <w:rsid w:val="658661ED"/>
    <w:rsid w:val="659D1DBC"/>
    <w:rsid w:val="65FF35EB"/>
    <w:rsid w:val="66552ACF"/>
    <w:rsid w:val="66B4639E"/>
    <w:rsid w:val="6722430F"/>
    <w:rsid w:val="67BF201F"/>
    <w:rsid w:val="681A3FD0"/>
    <w:rsid w:val="68983D3B"/>
    <w:rsid w:val="68C77CB4"/>
    <w:rsid w:val="6923741C"/>
    <w:rsid w:val="69390486"/>
    <w:rsid w:val="69482477"/>
    <w:rsid w:val="69624C57"/>
    <w:rsid w:val="69886D18"/>
    <w:rsid w:val="69C879F5"/>
    <w:rsid w:val="6A610B11"/>
    <w:rsid w:val="6A80346D"/>
    <w:rsid w:val="6AA656A7"/>
    <w:rsid w:val="6AD930B3"/>
    <w:rsid w:val="6AF40962"/>
    <w:rsid w:val="6B2C23FC"/>
    <w:rsid w:val="6B5C50EF"/>
    <w:rsid w:val="6B985938"/>
    <w:rsid w:val="6BC63ABE"/>
    <w:rsid w:val="6C2C7E2E"/>
    <w:rsid w:val="6CB247D7"/>
    <w:rsid w:val="6CD1520A"/>
    <w:rsid w:val="6D233F3F"/>
    <w:rsid w:val="6E104395"/>
    <w:rsid w:val="6E25131E"/>
    <w:rsid w:val="6E2A65EF"/>
    <w:rsid w:val="6E5F44EB"/>
    <w:rsid w:val="6E8F435C"/>
    <w:rsid w:val="6EAE6B68"/>
    <w:rsid w:val="6F4B104F"/>
    <w:rsid w:val="6F7C40E3"/>
    <w:rsid w:val="6FB1521A"/>
    <w:rsid w:val="6FDB4045"/>
    <w:rsid w:val="6FDC6A13"/>
    <w:rsid w:val="701B2694"/>
    <w:rsid w:val="70673B2B"/>
    <w:rsid w:val="71E65CF2"/>
    <w:rsid w:val="729055BB"/>
    <w:rsid w:val="72E41463"/>
    <w:rsid w:val="72E727D4"/>
    <w:rsid w:val="73097CD5"/>
    <w:rsid w:val="7346211D"/>
    <w:rsid w:val="73C05B25"/>
    <w:rsid w:val="74561EEC"/>
    <w:rsid w:val="74746816"/>
    <w:rsid w:val="75097A6E"/>
    <w:rsid w:val="75287D2D"/>
    <w:rsid w:val="75363ACC"/>
    <w:rsid w:val="75B93C1B"/>
    <w:rsid w:val="772A242E"/>
    <w:rsid w:val="77462F9A"/>
    <w:rsid w:val="774921DC"/>
    <w:rsid w:val="77BE5C84"/>
    <w:rsid w:val="77DF24E9"/>
    <w:rsid w:val="787D5FEB"/>
    <w:rsid w:val="78AE6E9B"/>
    <w:rsid w:val="79030163"/>
    <w:rsid w:val="79AD6F2D"/>
    <w:rsid w:val="79E27A79"/>
    <w:rsid w:val="7AFC60D6"/>
    <w:rsid w:val="7B857D92"/>
    <w:rsid w:val="7BFD3595"/>
    <w:rsid w:val="7CCB17CA"/>
    <w:rsid w:val="7D027725"/>
    <w:rsid w:val="7D796C4C"/>
    <w:rsid w:val="7DD547CA"/>
    <w:rsid w:val="7DFFA234"/>
    <w:rsid w:val="7E5F5585"/>
    <w:rsid w:val="7EFA0975"/>
    <w:rsid w:val="7F014C0E"/>
    <w:rsid w:val="7F2350C1"/>
    <w:rsid w:val="7F2A07BF"/>
    <w:rsid w:val="7FA154A9"/>
    <w:rsid w:val="7FFF1BE2"/>
    <w:rsid w:val="BED92EEC"/>
    <w:rsid w:val="D5CF4BEA"/>
    <w:rsid w:val="F0EF7B36"/>
    <w:rsid w:val="F3E2B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styleId="8">
    <w:name w:val="Emphasis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470</Words>
  <Characters>476</Characters>
  <Lines>0</Lines>
  <Paragraphs>0</Paragraphs>
  <TotalTime>3</TotalTime>
  <ScaleCrop>false</ScaleCrop>
  <LinksUpToDate>false</LinksUpToDate>
  <CharactersWithSpaces>533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2026-03-26T19:30:00Z</dcterms:created>
  <dc:creator>张庆霖</dc:creator>
  <cp:lastModifiedBy>dingzw</cp:lastModifiedBy>
  <dcterms:modified xsi:type="dcterms:W3CDTF">2026-07-10T11:07:11Z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C194C427118F4F3D964BF61ABF9B7C46_11</vt:lpwstr>
  </property>
  <property fmtid="{D5CDD505-2E9C-101B-9397-08002B2CF9AE}" pid="4" name="KSOTemplateDocerSaveRecord">
    <vt:lpwstr>eyJoZGlkIjoiZjBmNGQ2MWJiMTFhYjVlOTZhNDJjOGNlOWQ1NWY4NTQiLCJ1c2VySWQiOiIyNTg1NDY0NTUifQ==</vt:lpwstr>
  </property>
</Properties>
</file>