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黑体" w:hAnsi="黑体" w:eastAsia="黑体" w:cs="黑体"/>
          <w:highlight w:val="none"/>
          <w:lang w:val="en-US" w:eastAsia="zh-CN"/>
        </w:rPr>
      </w:pPr>
      <w:r>
        <w:rPr>
          <w:rFonts w:hint="eastAsia" w:ascii="黑体" w:hAnsi="黑体" w:eastAsia="黑体" w:cs="黑体"/>
          <w:highlight w:val="none"/>
          <w:lang w:val="en-US" w:eastAsia="zh-CN"/>
        </w:rPr>
        <w:t>表7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拟聘任专职工作人员基本情况表</w:t>
      </w:r>
    </w:p>
    <w:tbl>
      <w:tblPr>
        <w:tblStyle w:val="6"/>
        <w:tblpPr w:leftFromText="180" w:rightFromText="180" w:vertAnchor="text" w:horzAnchor="page" w:tblpXSpec="center" w:tblpY="300"/>
        <w:tblOverlap w:val="never"/>
        <w:tblW w:w="8679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5"/>
        <w:gridCol w:w="2162"/>
        <w:gridCol w:w="1425"/>
        <w:gridCol w:w="1753"/>
        <w:gridCol w:w="1604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35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姓　　名</w:t>
            </w:r>
          </w:p>
        </w:tc>
        <w:tc>
          <w:tcPr>
            <w:tcW w:w="2162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25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出生年月</w:t>
            </w:r>
          </w:p>
        </w:tc>
        <w:tc>
          <w:tcPr>
            <w:tcW w:w="1753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04" w:type="dxa"/>
            <w:vMerge w:val="restart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近期1寸免冠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蓝底照片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35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性　　别</w:t>
            </w:r>
          </w:p>
        </w:tc>
        <w:tc>
          <w:tcPr>
            <w:tcW w:w="216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籍　　贯</w:t>
            </w:r>
          </w:p>
        </w:tc>
        <w:tc>
          <w:tcPr>
            <w:tcW w:w="17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04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35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民　　族</w:t>
            </w:r>
          </w:p>
        </w:tc>
        <w:tc>
          <w:tcPr>
            <w:tcW w:w="216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政治面貌</w:t>
            </w:r>
          </w:p>
        </w:tc>
        <w:tc>
          <w:tcPr>
            <w:tcW w:w="17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04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35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身份证号码</w:t>
            </w:r>
          </w:p>
        </w:tc>
        <w:tc>
          <w:tcPr>
            <w:tcW w:w="216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联系电话</w:t>
            </w:r>
          </w:p>
        </w:tc>
        <w:tc>
          <w:tcPr>
            <w:tcW w:w="17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604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35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最后学历</w:t>
            </w:r>
          </w:p>
        </w:tc>
        <w:tc>
          <w:tcPr>
            <w:tcW w:w="216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最高学位</w:t>
            </w:r>
          </w:p>
        </w:tc>
        <w:tc>
          <w:tcPr>
            <w:tcW w:w="3357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35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毕业院校及专业</w:t>
            </w:r>
          </w:p>
        </w:tc>
        <w:tc>
          <w:tcPr>
            <w:tcW w:w="216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4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拟聘任岗位</w:t>
            </w:r>
          </w:p>
        </w:tc>
        <w:tc>
          <w:tcPr>
            <w:tcW w:w="3357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hint="default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□调解秘书  □行政管理</w:t>
            </w:r>
          </w:p>
          <w:p>
            <w:pPr>
              <w:autoSpaceDE w:val="0"/>
              <w:autoSpaceDN w:val="0"/>
              <w:adjustRightInd w:val="0"/>
              <w:rPr>
                <w:rFonts w:hint="eastAsia" w:ascii="仿宋_GB2312" w:hAnsi="仿宋_GB2312" w:eastAsia="仿宋_GB2312" w:cs="仿宋_GB231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□财务会计  □其他：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u w:val="single"/>
                <w:lang w:val="en-US" w:eastAsia="zh-CN"/>
              </w:rPr>
              <w:t xml:space="preserve">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9" w:hRule="atLeast"/>
          <w:jc w:val="center"/>
        </w:trPr>
        <w:tc>
          <w:tcPr>
            <w:tcW w:w="1735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主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要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学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习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和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工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作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经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历</w:t>
            </w:r>
          </w:p>
        </w:tc>
        <w:tc>
          <w:tcPr>
            <w:tcW w:w="6944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3" w:hRule="atLeast"/>
          <w:jc w:val="center"/>
        </w:trPr>
        <w:tc>
          <w:tcPr>
            <w:tcW w:w="8679" w:type="dxa"/>
            <w:gridSpan w:val="5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0" w:firstLineChars="20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zh-CN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zh-CN" w:eastAsia="zh-CN"/>
              </w:rPr>
              <w:t>本人承诺：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  <w:t>所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zh-CN" w:eastAsia="zh-CN"/>
              </w:rPr>
              <w:t>填写和提供的申报材料全部内容真实有效，并承担因提供虚假材料而产生的法律责任。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420" w:firstLineChars="200"/>
              <w:jc w:val="righ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 xml:space="preserve">承诺人（签字）：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60" w:lineRule="auto"/>
              <w:ind w:firstLine="420" w:firstLineChars="200"/>
              <w:jc w:val="righ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 xml:space="preserve">年   月   日   </w:t>
            </w:r>
          </w:p>
        </w:tc>
      </w:tr>
    </w:tbl>
    <w:p>
      <w:pPr>
        <w:rPr>
          <w:rFonts w:hint="eastAsia"/>
          <w:highlight w:val="none"/>
        </w:rPr>
      </w:pPr>
      <w:r>
        <w:rPr>
          <w:rFonts w:hint="eastAsia" w:ascii="仿宋_GB2312" w:hAnsi="仿宋_GB2312" w:eastAsia="仿宋_GB2312" w:cs="仿宋_GB2312"/>
          <w:highlight w:val="none"/>
        </w:rPr>
        <w:t>注：</w:t>
      </w:r>
      <w:r>
        <w:rPr>
          <w:rFonts w:hint="eastAsia" w:ascii="仿宋_GB2312" w:hAnsi="仿宋_GB2312" w:eastAsia="仿宋_GB2312" w:cs="仿宋_GB2312"/>
          <w:highlight w:val="none"/>
          <w:lang w:eastAsia="zh-CN"/>
        </w:rPr>
        <w:t>①</w:t>
      </w:r>
      <w:r>
        <w:rPr>
          <w:rFonts w:hint="eastAsia" w:ascii="仿宋_GB2312" w:hAnsi="仿宋_GB2312" w:eastAsia="仿宋_GB2312" w:cs="仿宋_GB2312"/>
          <w:highlight w:val="none"/>
        </w:rPr>
        <w:t>毕业院校</w:t>
      </w:r>
      <w:r>
        <w:rPr>
          <w:rFonts w:hint="eastAsia" w:ascii="仿宋_GB2312" w:hAnsi="仿宋_GB2312" w:eastAsia="仿宋_GB2312" w:cs="仿宋_GB2312"/>
          <w:highlight w:val="none"/>
          <w:lang w:eastAsia="zh-CN"/>
        </w:rPr>
        <w:t>及</w:t>
      </w:r>
      <w:r>
        <w:rPr>
          <w:rFonts w:hint="eastAsia" w:ascii="仿宋_GB2312" w:hAnsi="仿宋_GB2312" w:eastAsia="仿宋_GB2312" w:cs="仿宋_GB2312"/>
          <w:highlight w:val="none"/>
        </w:rPr>
        <w:t>专业等信息应与</w:t>
      </w:r>
      <w:r>
        <w:rPr>
          <w:rFonts w:hint="eastAsia" w:ascii="仿宋_GB2312" w:hAnsi="仿宋_GB2312" w:eastAsia="仿宋_GB2312" w:cs="仿宋_GB2312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最后取得的</w:t>
      </w:r>
      <w:r>
        <w:rPr>
          <w:rFonts w:hint="eastAsia" w:ascii="仿宋_GB2312" w:hAnsi="仿宋_GB2312" w:eastAsia="仿宋_GB2312" w:cs="仿宋_GB2312"/>
          <w:highlight w:val="none"/>
        </w:rPr>
        <w:t>学历证书、学位证书保持一致。</w:t>
      </w:r>
      <w:r>
        <w:rPr>
          <w:rFonts w:hint="eastAsia" w:ascii="仿宋_GB2312" w:hAnsi="仿宋_GB2312" w:eastAsia="仿宋_GB2312" w:cs="仿宋_GB2312"/>
          <w:highlight w:val="none"/>
          <w:lang w:eastAsia="zh-CN"/>
        </w:rPr>
        <w:t>②</w:t>
      </w:r>
      <w:r>
        <w:rPr>
          <w:rFonts w:hint="eastAsia" w:ascii="仿宋_GB2312" w:hAnsi="仿宋_GB2312" w:eastAsia="仿宋_GB2312" w:cs="仿宋_GB2312"/>
          <w:highlight w:val="none"/>
        </w:rPr>
        <w:t>“主要学习经历”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highlight w:val="none"/>
        </w:rPr>
        <w:t>应从大学填起，例如“2000年９月至2004年６月，在</w:t>
      </w: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ＸＸ</w:t>
      </w:r>
      <w:r>
        <w:rPr>
          <w:rFonts w:hint="eastAsia" w:ascii="仿宋_GB2312" w:hAnsi="仿宋_GB2312" w:eastAsia="仿宋_GB2312" w:cs="仿宋_GB2312"/>
          <w:highlight w:val="none"/>
        </w:rPr>
        <w:t>大学</w:t>
      </w: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ＸＸ</w:t>
      </w:r>
      <w:r>
        <w:rPr>
          <w:rFonts w:hint="eastAsia" w:ascii="仿宋_GB2312" w:hAnsi="仿宋_GB2312" w:eastAsia="仿宋_GB2312" w:cs="仿宋_GB2312"/>
          <w:highlight w:val="none"/>
        </w:rPr>
        <w:t>专业学习，获</w:t>
      </w: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ＸＸ</w:t>
      </w:r>
      <w:r>
        <w:rPr>
          <w:rFonts w:hint="eastAsia" w:ascii="仿宋_GB2312" w:hAnsi="仿宋_GB2312" w:eastAsia="仿宋_GB2312" w:cs="仿宋_GB2312"/>
          <w:highlight w:val="none"/>
        </w:rPr>
        <w:t>学历</w:t>
      </w: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ＸＸ</w:t>
      </w:r>
      <w:r>
        <w:rPr>
          <w:rFonts w:hint="eastAsia" w:ascii="仿宋_GB2312" w:hAnsi="仿宋_GB2312" w:eastAsia="仿宋_GB2312" w:cs="仿宋_GB2312"/>
          <w:highlight w:val="none"/>
        </w:rPr>
        <w:t>学位”</w:t>
      </w:r>
      <w:r>
        <w:rPr>
          <w:rFonts w:hint="eastAsia" w:ascii="仿宋_GB2312" w:hAnsi="仿宋_GB2312" w:eastAsia="仿宋_GB2312" w:cs="仿宋_GB2312"/>
          <w:highlight w:val="none"/>
          <w:lang w:eastAsia="zh-CN"/>
        </w:rPr>
        <w:t>。</w:t>
      </w:r>
    </w:p>
    <w:sectPr>
      <w:footerReference r:id="rId3" w:type="default"/>
      <w:pgSz w:w="11906" w:h="16838"/>
      <w:pgMar w:top="1814" w:right="1474" w:bottom="1757" w:left="147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CC"/>
    <w:family w:val="auto"/>
    <w:pitch w:val="default"/>
    <w:sig w:usb0="00000000" w:usb1="00000000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4C4EDF"/>
    <w:rsid w:val="00001225"/>
    <w:rsid w:val="004D1BDB"/>
    <w:rsid w:val="00694990"/>
    <w:rsid w:val="00F50CDF"/>
    <w:rsid w:val="012F71DE"/>
    <w:rsid w:val="017E6204"/>
    <w:rsid w:val="01900150"/>
    <w:rsid w:val="01D66A1A"/>
    <w:rsid w:val="02421D02"/>
    <w:rsid w:val="026D7D7C"/>
    <w:rsid w:val="028D5673"/>
    <w:rsid w:val="02953272"/>
    <w:rsid w:val="02963DFC"/>
    <w:rsid w:val="029E162E"/>
    <w:rsid w:val="032770F0"/>
    <w:rsid w:val="034D1275"/>
    <w:rsid w:val="03867954"/>
    <w:rsid w:val="03BE185C"/>
    <w:rsid w:val="03C976B1"/>
    <w:rsid w:val="044F2C20"/>
    <w:rsid w:val="04826322"/>
    <w:rsid w:val="04A40A52"/>
    <w:rsid w:val="04A41D53"/>
    <w:rsid w:val="04D27F09"/>
    <w:rsid w:val="04DE21B6"/>
    <w:rsid w:val="04E84DE3"/>
    <w:rsid w:val="0523717D"/>
    <w:rsid w:val="07EB2EE1"/>
    <w:rsid w:val="081D1247"/>
    <w:rsid w:val="0855442E"/>
    <w:rsid w:val="08E7715F"/>
    <w:rsid w:val="090B39B3"/>
    <w:rsid w:val="090E228E"/>
    <w:rsid w:val="09BB5BCC"/>
    <w:rsid w:val="09FC6C3A"/>
    <w:rsid w:val="0A284836"/>
    <w:rsid w:val="0A496C6B"/>
    <w:rsid w:val="0A6A0048"/>
    <w:rsid w:val="0A7C4E97"/>
    <w:rsid w:val="0AF81AF7"/>
    <w:rsid w:val="0B097861"/>
    <w:rsid w:val="0B6947A3"/>
    <w:rsid w:val="0C877D38"/>
    <w:rsid w:val="0CBC1381"/>
    <w:rsid w:val="0D1B6409"/>
    <w:rsid w:val="0D6F5362"/>
    <w:rsid w:val="0DD3520B"/>
    <w:rsid w:val="0E5567A4"/>
    <w:rsid w:val="0E9C6708"/>
    <w:rsid w:val="0F264FE7"/>
    <w:rsid w:val="0F3A39D5"/>
    <w:rsid w:val="0FE850A5"/>
    <w:rsid w:val="10610E39"/>
    <w:rsid w:val="10C12E37"/>
    <w:rsid w:val="110E4E87"/>
    <w:rsid w:val="112D1A7B"/>
    <w:rsid w:val="113471CB"/>
    <w:rsid w:val="12BE3627"/>
    <w:rsid w:val="131211A3"/>
    <w:rsid w:val="131E2317"/>
    <w:rsid w:val="13BB73C2"/>
    <w:rsid w:val="13DA637D"/>
    <w:rsid w:val="14215BE8"/>
    <w:rsid w:val="14351D72"/>
    <w:rsid w:val="14A37F91"/>
    <w:rsid w:val="14D233B9"/>
    <w:rsid w:val="15AC1D9E"/>
    <w:rsid w:val="16893F4C"/>
    <w:rsid w:val="16AB5C70"/>
    <w:rsid w:val="177048A0"/>
    <w:rsid w:val="17AF79E2"/>
    <w:rsid w:val="17F25F71"/>
    <w:rsid w:val="18416158"/>
    <w:rsid w:val="193F6716"/>
    <w:rsid w:val="19476D06"/>
    <w:rsid w:val="194E3880"/>
    <w:rsid w:val="19795BF5"/>
    <w:rsid w:val="1980213D"/>
    <w:rsid w:val="19F633E6"/>
    <w:rsid w:val="1A6C56F3"/>
    <w:rsid w:val="1A7D3A6B"/>
    <w:rsid w:val="1ABC669E"/>
    <w:rsid w:val="1B114159"/>
    <w:rsid w:val="1B937848"/>
    <w:rsid w:val="1BEA4D5B"/>
    <w:rsid w:val="1BEA535B"/>
    <w:rsid w:val="1BFA7B2C"/>
    <w:rsid w:val="1C3C031C"/>
    <w:rsid w:val="1CE0795B"/>
    <w:rsid w:val="1D240F57"/>
    <w:rsid w:val="1D5C4168"/>
    <w:rsid w:val="1D8B1ECB"/>
    <w:rsid w:val="1DA87977"/>
    <w:rsid w:val="1DD2622D"/>
    <w:rsid w:val="1DFC3255"/>
    <w:rsid w:val="1F204D38"/>
    <w:rsid w:val="1F3F0DD7"/>
    <w:rsid w:val="1F833DA7"/>
    <w:rsid w:val="1F9B5F48"/>
    <w:rsid w:val="20453B84"/>
    <w:rsid w:val="207F2647"/>
    <w:rsid w:val="20AB02A6"/>
    <w:rsid w:val="20B147CB"/>
    <w:rsid w:val="21E033AE"/>
    <w:rsid w:val="22151D62"/>
    <w:rsid w:val="228C104B"/>
    <w:rsid w:val="22AB4DEF"/>
    <w:rsid w:val="22C46ADC"/>
    <w:rsid w:val="22D20A11"/>
    <w:rsid w:val="22F52F71"/>
    <w:rsid w:val="23974966"/>
    <w:rsid w:val="24924C8F"/>
    <w:rsid w:val="2496440F"/>
    <w:rsid w:val="24C85443"/>
    <w:rsid w:val="250024D8"/>
    <w:rsid w:val="258A19A4"/>
    <w:rsid w:val="25BB7CB3"/>
    <w:rsid w:val="26412963"/>
    <w:rsid w:val="26B5552F"/>
    <w:rsid w:val="26BC7A25"/>
    <w:rsid w:val="2744095D"/>
    <w:rsid w:val="274B6F9C"/>
    <w:rsid w:val="27580F7E"/>
    <w:rsid w:val="27F4659B"/>
    <w:rsid w:val="27F92CB1"/>
    <w:rsid w:val="27FD74C5"/>
    <w:rsid w:val="285E6BF3"/>
    <w:rsid w:val="28733EBA"/>
    <w:rsid w:val="29177195"/>
    <w:rsid w:val="29781085"/>
    <w:rsid w:val="29781BF8"/>
    <w:rsid w:val="298C5CED"/>
    <w:rsid w:val="299221D8"/>
    <w:rsid w:val="2A426369"/>
    <w:rsid w:val="2AF23A16"/>
    <w:rsid w:val="2B560814"/>
    <w:rsid w:val="2B6C7B04"/>
    <w:rsid w:val="2B904CA3"/>
    <w:rsid w:val="2B976711"/>
    <w:rsid w:val="2C2A7CEB"/>
    <w:rsid w:val="2C7B4A02"/>
    <w:rsid w:val="2C845273"/>
    <w:rsid w:val="2C9C632F"/>
    <w:rsid w:val="2C9E20A7"/>
    <w:rsid w:val="2CE42CB9"/>
    <w:rsid w:val="2D3C541C"/>
    <w:rsid w:val="2DC74427"/>
    <w:rsid w:val="2DD71CD2"/>
    <w:rsid w:val="2E6A1B5B"/>
    <w:rsid w:val="2ECC1AD7"/>
    <w:rsid w:val="2ED7364E"/>
    <w:rsid w:val="2F94153F"/>
    <w:rsid w:val="2F971030"/>
    <w:rsid w:val="2FA21EAE"/>
    <w:rsid w:val="30612B5B"/>
    <w:rsid w:val="30981DAC"/>
    <w:rsid w:val="30D342E9"/>
    <w:rsid w:val="30E166F8"/>
    <w:rsid w:val="31A549DF"/>
    <w:rsid w:val="31BA29D8"/>
    <w:rsid w:val="31EE33F5"/>
    <w:rsid w:val="321B7CF6"/>
    <w:rsid w:val="3220312D"/>
    <w:rsid w:val="32F7161B"/>
    <w:rsid w:val="33345FCD"/>
    <w:rsid w:val="33857B1D"/>
    <w:rsid w:val="33A55097"/>
    <w:rsid w:val="33B64797"/>
    <w:rsid w:val="33DF52AE"/>
    <w:rsid w:val="34106DFB"/>
    <w:rsid w:val="34430EE4"/>
    <w:rsid w:val="34601162"/>
    <w:rsid w:val="35430471"/>
    <w:rsid w:val="35705EC7"/>
    <w:rsid w:val="35DA3B9F"/>
    <w:rsid w:val="368A4286"/>
    <w:rsid w:val="36C22E36"/>
    <w:rsid w:val="36F86858"/>
    <w:rsid w:val="36FF3C55"/>
    <w:rsid w:val="37B4648D"/>
    <w:rsid w:val="37E172EC"/>
    <w:rsid w:val="381E69F1"/>
    <w:rsid w:val="384E118B"/>
    <w:rsid w:val="384F11E3"/>
    <w:rsid w:val="38AF6970"/>
    <w:rsid w:val="38B247E4"/>
    <w:rsid w:val="397F6DBC"/>
    <w:rsid w:val="39964337"/>
    <w:rsid w:val="39A14A8C"/>
    <w:rsid w:val="39EC3D26"/>
    <w:rsid w:val="3A5C534F"/>
    <w:rsid w:val="3A744576"/>
    <w:rsid w:val="3AB94550"/>
    <w:rsid w:val="3B1D5CEA"/>
    <w:rsid w:val="3B2A30E4"/>
    <w:rsid w:val="3BEC1764"/>
    <w:rsid w:val="3C0E61D6"/>
    <w:rsid w:val="3CCF0806"/>
    <w:rsid w:val="3CF37756"/>
    <w:rsid w:val="3D7824A0"/>
    <w:rsid w:val="3D7D1865"/>
    <w:rsid w:val="3E116F60"/>
    <w:rsid w:val="3E287A22"/>
    <w:rsid w:val="3E2A34A4"/>
    <w:rsid w:val="3E607478"/>
    <w:rsid w:val="3EB45FDE"/>
    <w:rsid w:val="3EF772C1"/>
    <w:rsid w:val="3F0C7DF4"/>
    <w:rsid w:val="3F0D2A02"/>
    <w:rsid w:val="3F211385"/>
    <w:rsid w:val="3FA9A09E"/>
    <w:rsid w:val="401A063A"/>
    <w:rsid w:val="401F3152"/>
    <w:rsid w:val="40814698"/>
    <w:rsid w:val="40836D6D"/>
    <w:rsid w:val="412100DB"/>
    <w:rsid w:val="414C4EDF"/>
    <w:rsid w:val="417A28B2"/>
    <w:rsid w:val="41AC17C2"/>
    <w:rsid w:val="41E44F7E"/>
    <w:rsid w:val="41FD05FE"/>
    <w:rsid w:val="420071D6"/>
    <w:rsid w:val="4230334A"/>
    <w:rsid w:val="42810A28"/>
    <w:rsid w:val="42823479"/>
    <w:rsid w:val="42DA5E71"/>
    <w:rsid w:val="42FE38A4"/>
    <w:rsid w:val="43186280"/>
    <w:rsid w:val="43C006FD"/>
    <w:rsid w:val="441C8B16"/>
    <w:rsid w:val="441F3676"/>
    <w:rsid w:val="44575FF6"/>
    <w:rsid w:val="44583E0F"/>
    <w:rsid w:val="44F32A2B"/>
    <w:rsid w:val="45081687"/>
    <w:rsid w:val="45603F46"/>
    <w:rsid w:val="456B3D6F"/>
    <w:rsid w:val="459736E0"/>
    <w:rsid w:val="459E6747"/>
    <w:rsid w:val="46356811"/>
    <w:rsid w:val="465771CD"/>
    <w:rsid w:val="465D1FFE"/>
    <w:rsid w:val="46C27096"/>
    <w:rsid w:val="47BD685E"/>
    <w:rsid w:val="47BE31A6"/>
    <w:rsid w:val="47D227AD"/>
    <w:rsid w:val="48DA78A9"/>
    <w:rsid w:val="48E63C26"/>
    <w:rsid w:val="49875600"/>
    <w:rsid w:val="49DF12EC"/>
    <w:rsid w:val="4A476C79"/>
    <w:rsid w:val="4B4239A9"/>
    <w:rsid w:val="4BCC3193"/>
    <w:rsid w:val="4CE40C5A"/>
    <w:rsid w:val="4CEC29AE"/>
    <w:rsid w:val="4D1B2411"/>
    <w:rsid w:val="4D5B4FF3"/>
    <w:rsid w:val="4D646319"/>
    <w:rsid w:val="4E3046D1"/>
    <w:rsid w:val="4E776948"/>
    <w:rsid w:val="4E984750"/>
    <w:rsid w:val="4F033995"/>
    <w:rsid w:val="4FB437DA"/>
    <w:rsid w:val="50C67989"/>
    <w:rsid w:val="510540F5"/>
    <w:rsid w:val="51120433"/>
    <w:rsid w:val="51544699"/>
    <w:rsid w:val="51AE1247"/>
    <w:rsid w:val="51C167BD"/>
    <w:rsid w:val="522307D5"/>
    <w:rsid w:val="52412A09"/>
    <w:rsid w:val="5261475B"/>
    <w:rsid w:val="52FF4C71"/>
    <w:rsid w:val="531B420E"/>
    <w:rsid w:val="53271DF5"/>
    <w:rsid w:val="53430609"/>
    <w:rsid w:val="5375378F"/>
    <w:rsid w:val="53874F99"/>
    <w:rsid w:val="53E36C9A"/>
    <w:rsid w:val="54155B02"/>
    <w:rsid w:val="543F05E7"/>
    <w:rsid w:val="5458228C"/>
    <w:rsid w:val="545D249C"/>
    <w:rsid w:val="54B21F24"/>
    <w:rsid w:val="55761F09"/>
    <w:rsid w:val="55FC5E1B"/>
    <w:rsid w:val="56366FA2"/>
    <w:rsid w:val="566456AC"/>
    <w:rsid w:val="56CD224F"/>
    <w:rsid w:val="56D71B8E"/>
    <w:rsid w:val="570A3D11"/>
    <w:rsid w:val="572B3C88"/>
    <w:rsid w:val="573963A5"/>
    <w:rsid w:val="580F39C3"/>
    <w:rsid w:val="58183F58"/>
    <w:rsid w:val="58813B05"/>
    <w:rsid w:val="5886561A"/>
    <w:rsid w:val="58B20A49"/>
    <w:rsid w:val="58CD6969"/>
    <w:rsid w:val="58EC72FC"/>
    <w:rsid w:val="597162CA"/>
    <w:rsid w:val="59A71CEC"/>
    <w:rsid w:val="59D5242F"/>
    <w:rsid w:val="5A2C354C"/>
    <w:rsid w:val="5A81253D"/>
    <w:rsid w:val="5AEC2C48"/>
    <w:rsid w:val="5B9C2F63"/>
    <w:rsid w:val="5BB62543"/>
    <w:rsid w:val="5BCF0A61"/>
    <w:rsid w:val="5C716AF6"/>
    <w:rsid w:val="5C904CB9"/>
    <w:rsid w:val="5CC977C8"/>
    <w:rsid w:val="5CE172C2"/>
    <w:rsid w:val="5D1646C3"/>
    <w:rsid w:val="5D2B1745"/>
    <w:rsid w:val="5DB04EE7"/>
    <w:rsid w:val="5DD961EC"/>
    <w:rsid w:val="5E6F5CE6"/>
    <w:rsid w:val="5ECD25C0"/>
    <w:rsid w:val="5F145B8A"/>
    <w:rsid w:val="5F4C495A"/>
    <w:rsid w:val="5F8623A3"/>
    <w:rsid w:val="5FB51E90"/>
    <w:rsid w:val="5FB94527"/>
    <w:rsid w:val="5FC627A0"/>
    <w:rsid w:val="5FFA4E12"/>
    <w:rsid w:val="601F78BB"/>
    <w:rsid w:val="607466A0"/>
    <w:rsid w:val="60C07865"/>
    <w:rsid w:val="60F2511B"/>
    <w:rsid w:val="61943148"/>
    <w:rsid w:val="61FA1200"/>
    <w:rsid w:val="62612D73"/>
    <w:rsid w:val="62817E63"/>
    <w:rsid w:val="62CF3276"/>
    <w:rsid w:val="63912DE4"/>
    <w:rsid w:val="63D34B79"/>
    <w:rsid w:val="63DD0B1A"/>
    <w:rsid w:val="644E3B55"/>
    <w:rsid w:val="64700725"/>
    <w:rsid w:val="64B402E4"/>
    <w:rsid w:val="657468C8"/>
    <w:rsid w:val="658661ED"/>
    <w:rsid w:val="659D1DBC"/>
    <w:rsid w:val="65FF35EB"/>
    <w:rsid w:val="66B4639E"/>
    <w:rsid w:val="67BF201F"/>
    <w:rsid w:val="681A3FD0"/>
    <w:rsid w:val="68983D3B"/>
    <w:rsid w:val="68C77CB4"/>
    <w:rsid w:val="6923741C"/>
    <w:rsid w:val="69390486"/>
    <w:rsid w:val="69482477"/>
    <w:rsid w:val="69624C57"/>
    <w:rsid w:val="69886D18"/>
    <w:rsid w:val="69C879F5"/>
    <w:rsid w:val="6A610B11"/>
    <w:rsid w:val="6A80346D"/>
    <w:rsid w:val="6AA656A7"/>
    <w:rsid w:val="6AD930B3"/>
    <w:rsid w:val="6AF40962"/>
    <w:rsid w:val="6B2C23FC"/>
    <w:rsid w:val="6B5C50EF"/>
    <w:rsid w:val="6B985938"/>
    <w:rsid w:val="6BC63ABE"/>
    <w:rsid w:val="6C2C7E2E"/>
    <w:rsid w:val="6CB247D7"/>
    <w:rsid w:val="6CD1520A"/>
    <w:rsid w:val="6D233F3F"/>
    <w:rsid w:val="6D772BF8"/>
    <w:rsid w:val="6E104395"/>
    <w:rsid w:val="6E25131E"/>
    <w:rsid w:val="6E2A65EF"/>
    <w:rsid w:val="6E5F44EB"/>
    <w:rsid w:val="6E8F435C"/>
    <w:rsid w:val="6EAE6B68"/>
    <w:rsid w:val="6F4B104F"/>
    <w:rsid w:val="6FB1521A"/>
    <w:rsid w:val="6FDB4045"/>
    <w:rsid w:val="6FDC6A13"/>
    <w:rsid w:val="70673B2B"/>
    <w:rsid w:val="70EB3B3A"/>
    <w:rsid w:val="71E65CF2"/>
    <w:rsid w:val="729055BB"/>
    <w:rsid w:val="72E41463"/>
    <w:rsid w:val="72E727D4"/>
    <w:rsid w:val="73097CD5"/>
    <w:rsid w:val="7346211D"/>
    <w:rsid w:val="73C05B25"/>
    <w:rsid w:val="74561EEC"/>
    <w:rsid w:val="74746816"/>
    <w:rsid w:val="75097A6E"/>
    <w:rsid w:val="75287D2D"/>
    <w:rsid w:val="75363ACC"/>
    <w:rsid w:val="75B93C1B"/>
    <w:rsid w:val="772A242E"/>
    <w:rsid w:val="77462F9A"/>
    <w:rsid w:val="774921DC"/>
    <w:rsid w:val="77BE5C84"/>
    <w:rsid w:val="787D5FEB"/>
    <w:rsid w:val="78AE6E9B"/>
    <w:rsid w:val="79030163"/>
    <w:rsid w:val="79AD6F2D"/>
    <w:rsid w:val="79E27A79"/>
    <w:rsid w:val="7AFC60D6"/>
    <w:rsid w:val="7BFD3595"/>
    <w:rsid w:val="7CBEA4F4"/>
    <w:rsid w:val="7CCB17CA"/>
    <w:rsid w:val="7CE03DDB"/>
    <w:rsid w:val="7D027725"/>
    <w:rsid w:val="7DD547CA"/>
    <w:rsid w:val="7E5F5585"/>
    <w:rsid w:val="7EFA0975"/>
    <w:rsid w:val="7F014C0E"/>
    <w:rsid w:val="7F2350C1"/>
    <w:rsid w:val="7F2A07BF"/>
    <w:rsid w:val="7FA154A9"/>
    <w:rsid w:val="7FEB435A"/>
    <w:rsid w:val="BF7F83BF"/>
    <w:rsid w:val="CFF3394A"/>
    <w:rsid w:val="D9FE5F74"/>
    <w:rsid w:val="F7FF0F21"/>
    <w:rsid w:val="FDD70969"/>
    <w:rsid w:val="FF370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qFormat/>
    <w:uiPriority w:val="0"/>
    <w:pPr>
      <w:widowControl w:val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character" w:styleId="8">
    <w:name w:val="Emphasis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241</Words>
  <Characters>247</Characters>
  <Lines>0</Lines>
  <Paragraphs>0</Paragraphs>
  <TotalTime>2</TotalTime>
  <ScaleCrop>false</ScaleCrop>
  <LinksUpToDate>false</LinksUpToDate>
  <CharactersWithSpaces>297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2026-03-26T11:30:00Z</dcterms:created>
  <dc:creator>张庆霖</dc:creator>
  <cp:lastModifiedBy>dingzw</cp:lastModifiedBy>
  <dcterms:modified xsi:type="dcterms:W3CDTF">2026-07-07T18:51:10Z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C194C427118F4F3D964BF61ABF9B7C46_11</vt:lpwstr>
  </property>
  <property fmtid="{D5CDD505-2E9C-101B-9397-08002B2CF9AE}" pid="4" name="KSOTemplateDocerSaveRecord">
    <vt:lpwstr>eyJoZGlkIjoiZjBmNGQ2MWJiMTFhYjVlOTZhNDJjOGNlOWQ1NWY4NTQiLCJ1c2VySWQiOiIyNTg1NDY0NTUifQ==</vt:lpwstr>
  </property>
</Properties>
</file>